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B6" w:rsidRDefault="0074535F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5B6" w:rsidRPr="0074535F" w:rsidRDefault="0074535F">
      <w:pPr>
        <w:spacing w:after="0"/>
        <w:rPr>
          <w:lang w:val="ru-RU"/>
        </w:rPr>
      </w:pPr>
      <w:bookmarkStart w:id="0" w:name="_GoBack"/>
      <w:r w:rsidRPr="0074535F">
        <w:rPr>
          <w:b/>
          <w:color w:val="000000"/>
          <w:sz w:val="28"/>
          <w:lang w:val="ru-RU"/>
        </w:rPr>
        <w:t>Об утверждении Типовых квалификационных характеристик должностей педагогов</w:t>
      </w:r>
    </w:p>
    <w:p w:rsidR="00EB35B6" w:rsidRDefault="0074535F">
      <w:pPr>
        <w:spacing w:after="0"/>
        <w:jc w:val="both"/>
      </w:pPr>
      <w:r w:rsidRPr="0074535F">
        <w:rPr>
          <w:color w:val="000000"/>
          <w:sz w:val="28"/>
          <w:lang w:val="ru-RU"/>
        </w:rPr>
        <w:t xml:space="preserve">Приказ Министра образования и науки Республики Казахстан от 13 июля 2009 года № 338. </w:t>
      </w:r>
      <w:proofErr w:type="gramStart"/>
      <w:r>
        <w:rPr>
          <w:color w:val="000000"/>
          <w:sz w:val="28"/>
        </w:rPr>
        <w:t>Зарегистрирован в Министерстве юстиции Республики Казахстан 17 августа 2009 года № 5750.</w:t>
      </w:r>
      <w:proofErr w:type="gramEnd"/>
    </w:p>
    <w:bookmarkEnd w:id="0"/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Заголовок - в редакции приказа Министра образования и науки РК от 31.03.2022 № 121 (вводится в действие по истечении десяти календарных дней после дня его первого официального опубликования).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" w:name="z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В соответствии с подпунктом 78) статьи 5 Закона Республики Казахстан "Об образовании" </w:t>
      </w:r>
      <w:r w:rsidRPr="0074535F">
        <w:rPr>
          <w:b/>
          <w:color w:val="000000"/>
          <w:sz w:val="28"/>
          <w:lang w:val="ru-RU"/>
        </w:rPr>
        <w:t>ПРИКАЗЫВАЮ:</w:t>
      </w:r>
      <w:proofErr w:type="gramEnd"/>
    </w:p>
    <w:bookmarkEnd w:id="1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Преамбула - в редакции приказа Министра просвещения РК от 07.08.2023 </w:t>
      </w:r>
      <w:r w:rsidRPr="0074535F">
        <w:rPr>
          <w:color w:val="000000"/>
          <w:sz w:val="28"/>
          <w:lang w:val="ru-RU"/>
        </w:rPr>
        <w:t>№ 249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" w:name="z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1. Утвердить Типовые квалификационные характеристики должностей педагогов.</w:t>
      </w:r>
    </w:p>
    <w:bookmarkEnd w:id="2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1 - в редакции приказа Министра образования и науки РК от 31.03.2022 </w:t>
      </w:r>
      <w:r w:rsidRPr="0074535F">
        <w:rPr>
          <w:color w:val="000000"/>
          <w:sz w:val="28"/>
          <w:lang w:val="ru-RU"/>
        </w:rPr>
        <w:t>№ 121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" w:name="z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2. Департаменту среднего образования (Санатова М.Т.) в установленном порядке обеспечить государственную регистрацию настоящего приказа в Министерстве юстиции Республики Казахстан.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" w:name="z4"/>
      <w:bookmarkEnd w:id="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3. Департаментам среднего (Санатова М.Т.), технического и профессионального (Борибеков К.К.), высшего и послевузовского образования (Омирбаев С.М.) довести настоящий приказ до сведения областных, городов Астана и Алматы управлений образования, республиканских подведомственных организаций образования и высших учебных заведений.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" w:name="z5"/>
      <w:bookmarkEnd w:id="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4. Признать утратившими силу приказы Министра образования и науки Республики Казахстан: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" w:name="z6"/>
      <w:bookmarkEnd w:id="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 12 февраля 2008 года № 61 "Об утверждении Типовых квалификационных характеристик должностей педагогических работников и приравненных к ним лиц" (зарегистрирован в Реестре государственной регистрации нормативных правовых актов Республики Казахстан за № 5168, опубликован в "Юридической газете" от 11 февраля 2009 года, № 21);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" w:name="z7"/>
      <w:bookmarkEnd w:id="6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 20 марта 2009 года № 128 "О внесении изменений и дополнения в приказ Министра образования и науки Республики Казахстан от 12 февраля 2008 года № 61 "Об утверждении Типовых квалификационных характеристик должностей педагогических работников и приравненных к ним лиц" (зарегистрирован в Реестре государственной регистрации нормативных правовых актов Республики Казахстан за № 5615).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" w:name="z8"/>
      <w:bookmarkEnd w:id="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5. Контроль за исполнением настоящего приказа возложить на </w:t>
      </w:r>
      <w:proofErr w:type="gramStart"/>
      <w:r w:rsidRPr="0074535F">
        <w:rPr>
          <w:color w:val="000000"/>
          <w:sz w:val="28"/>
          <w:lang w:val="ru-RU"/>
        </w:rPr>
        <w:t>вице-министра</w:t>
      </w:r>
      <w:proofErr w:type="gramEnd"/>
      <w:r w:rsidRPr="0074535F">
        <w:rPr>
          <w:color w:val="000000"/>
          <w:sz w:val="28"/>
          <w:lang w:val="ru-RU"/>
        </w:rPr>
        <w:t xml:space="preserve"> Шамшидинову К.Н.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" w:name="z9"/>
      <w:bookmarkEnd w:id="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6. Настоящий приказ вводится в действие по истечении десяти календарных дней после официального опубликования. 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EB35B6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EB35B6" w:rsidRDefault="0074535F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5B6" w:rsidRDefault="0074535F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Ж. Туймебаев</w:t>
            </w:r>
          </w:p>
        </w:tc>
      </w:tr>
    </w:tbl>
    <w:p w:rsidR="00EB35B6" w:rsidRDefault="0074535F">
      <w:pPr>
        <w:spacing w:after="0"/>
        <w:jc w:val="both"/>
      </w:pPr>
      <w:r>
        <w:rPr>
          <w:color w:val="000000"/>
          <w:sz w:val="28"/>
        </w:rPr>
        <w:t xml:space="preserve">       СОГЛАСОВАНО   </w:t>
      </w:r>
    </w:p>
    <w:p w:rsidR="00EB35B6" w:rsidRDefault="0074535F">
      <w:pPr>
        <w:spacing w:after="0"/>
        <w:jc w:val="both"/>
      </w:pPr>
      <w:r>
        <w:rPr>
          <w:color w:val="000000"/>
          <w:sz w:val="28"/>
        </w:rPr>
        <w:t xml:space="preserve">       Министр труда и социальной   </w:t>
      </w:r>
    </w:p>
    <w:p w:rsidR="00EB35B6" w:rsidRDefault="0074535F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защиты</w:t>
      </w:r>
      <w:proofErr w:type="gramEnd"/>
      <w:r>
        <w:rPr>
          <w:color w:val="000000"/>
          <w:sz w:val="28"/>
        </w:rPr>
        <w:t xml:space="preserve"> населения   </w:t>
      </w:r>
    </w:p>
    <w:p w:rsidR="00EB35B6" w:rsidRDefault="0074535F">
      <w:pPr>
        <w:spacing w:after="0"/>
        <w:jc w:val="both"/>
      </w:pPr>
      <w:r>
        <w:rPr>
          <w:color w:val="000000"/>
          <w:sz w:val="28"/>
        </w:rPr>
        <w:t xml:space="preserve">       Республики Казахстан   </w:t>
      </w:r>
    </w:p>
    <w:p w:rsidR="00EB35B6" w:rsidRDefault="0074535F">
      <w:pPr>
        <w:spacing w:after="0"/>
        <w:jc w:val="both"/>
      </w:pPr>
      <w:r>
        <w:rPr>
          <w:color w:val="000000"/>
          <w:sz w:val="28"/>
        </w:rPr>
        <w:t xml:space="preserve">       ___________ Г. Абдыкаликова   </w:t>
      </w:r>
    </w:p>
    <w:p w:rsidR="00EB35B6" w:rsidRDefault="0074535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от</w:t>
      </w:r>
      <w:proofErr w:type="gramEnd"/>
      <w:r>
        <w:rPr>
          <w:color w:val="000000"/>
          <w:sz w:val="28"/>
        </w:rPr>
        <w:t xml:space="preserve"> 7 августа 2009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8"/>
        <w:gridCol w:w="3789"/>
      </w:tblGrid>
      <w:tr w:rsidR="00EB35B6" w:rsidRPr="0074535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5B6" w:rsidRDefault="0074535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5B6" w:rsidRPr="0074535F" w:rsidRDefault="0074535F">
            <w:pPr>
              <w:spacing w:after="0"/>
              <w:jc w:val="center"/>
              <w:rPr>
                <w:lang w:val="ru-RU"/>
              </w:rPr>
            </w:pPr>
            <w:r w:rsidRPr="0074535F">
              <w:rPr>
                <w:color w:val="000000"/>
                <w:sz w:val="20"/>
                <w:lang w:val="ru-RU"/>
              </w:rPr>
              <w:t>Утверждены приказом</w:t>
            </w:r>
            <w:r w:rsidRPr="0074535F">
              <w:rPr>
                <w:lang w:val="ru-RU"/>
              </w:rPr>
              <w:br/>
            </w:r>
            <w:r w:rsidRPr="0074535F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74535F">
              <w:rPr>
                <w:lang w:val="ru-RU"/>
              </w:rPr>
              <w:br/>
            </w:r>
            <w:r w:rsidRPr="0074535F">
              <w:rPr>
                <w:color w:val="000000"/>
                <w:sz w:val="20"/>
                <w:lang w:val="ru-RU"/>
              </w:rPr>
              <w:t>Республики Казахстан</w:t>
            </w:r>
            <w:r w:rsidRPr="0074535F">
              <w:rPr>
                <w:lang w:val="ru-RU"/>
              </w:rPr>
              <w:br/>
            </w:r>
            <w:r w:rsidRPr="0074535F">
              <w:rPr>
                <w:color w:val="000000"/>
                <w:sz w:val="20"/>
                <w:lang w:val="ru-RU"/>
              </w:rPr>
              <w:t>от 13 июля 2009 года № 338</w:t>
            </w:r>
          </w:p>
        </w:tc>
      </w:tr>
    </w:tbl>
    <w:p w:rsidR="00EB35B6" w:rsidRPr="0074535F" w:rsidRDefault="0074535F">
      <w:pPr>
        <w:spacing w:after="0"/>
        <w:rPr>
          <w:lang w:val="ru-RU"/>
        </w:rPr>
      </w:pPr>
      <w:bookmarkStart w:id="10" w:name="z1047"/>
      <w:r w:rsidRPr="0074535F">
        <w:rPr>
          <w:b/>
          <w:color w:val="000000"/>
          <w:lang w:val="ru-RU"/>
        </w:rPr>
        <w:t xml:space="preserve"> Типовые квалификационные характеристики должностей педагогов</w:t>
      </w:r>
    </w:p>
    <w:bookmarkEnd w:id="10"/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Типовые квалификационные характеристики - в редакции приказа Министра образования и науки РК от 31.03.2022 № 121 (вводится в действие по истечении десяти календарных дней после дня его первого официального опубликования).</w:t>
      </w:r>
    </w:p>
    <w:p w:rsidR="00EB35B6" w:rsidRPr="0074535F" w:rsidRDefault="0074535F">
      <w:pPr>
        <w:spacing w:after="0"/>
        <w:rPr>
          <w:lang w:val="ru-RU"/>
        </w:rPr>
      </w:pPr>
      <w:bookmarkStart w:id="11" w:name="z1049"/>
      <w:r w:rsidRPr="0074535F">
        <w:rPr>
          <w:b/>
          <w:color w:val="000000"/>
          <w:lang w:val="ru-RU"/>
        </w:rPr>
        <w:t xml:space="preserve"> Глава 1. Введение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" w:name="z1050"/>
      <w:bookmarkEnd w:id="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1. </w:t>
      </w:r>
      <w:proofErr w:type="gramStart"/>
      <w:r w:rsidRPr="0074535F">
        <w:rPr>
          <w:color w:val="000000"/>
          <w:sz w:val="28"/>
          <w:lang w:val="ru-RU"/>
        </w:rPr>
        <w:t>Настоящие Типовые квалификационные характеристики должностей педагогов разработаны в соответствии с подпунктом 78) статьи 5 Закона Республики Казахстан "Об образовании" и обязательны для применения организациями дошкольного, начального, основного среднего и общего среднего, технического и профессионального (послесреднего), специального, специализированного, дополнительного образования независимо от формы собственности, ведомственной подчиненности и организационно-правовой формы.</w:t>
      </w:r>
      <w:proofErr w:type="gramEnd"/>
    </w:p>
    <w:bookmarkEnd w:id="12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1 - в редакции приказа Министра просвещения РК от 07.08.2023 </w:t>
      </w:r>
      <w:r w:rsidRPr="0074535F">
        <w:rPr>
          <w:color w:val="000000"/>
          <w:sz w:val="28"/>
          <w:lang w:val="ru-RU"/>
        </w:rPr>
        <w:t>№ 249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" w:name="z105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2. Типовые квалификационные характеристики должностей педагогов (далее - Характеристики) организаций образования служат основой </w:t>
      </w:r>
      <w:proofErr w:type="gramStart"/>
      <w:r w:rsidRPr="0074535F">
        <w:rPr>
          <w:color w:val="000000"/>
          <w:sz w:val="28"/>
          <w:lang w:val="ru-RU"/>
        </w:rPr>
        <w:t>при</w:t>
      </w:r>
      <w:proofErr w:type="gramEnd"/>
      <w:r w:rsidRPr="0074535F">
        <w:rPr>
          <w:color w:val="000000"/>
          <w:sz w:val="28"/>
          <w:lang w:val="ru-RU"/>
        </w:rPr>
        <w:t>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" w:name="z1052"/>
      <w:bookmarkEnd w:id="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составлении</w:t>
      </w:r>
      <w:proofErr w:type="gramEnd"/>
      <w:r w:rsidRPr="0074535F">
        <w:rPr>
          <w:color w:val="000000"/>
          <w:sz w:val="28"/>
          <w:lang w:val="ru-RU"/>
        </w:rPr>
        <w:t xml:space="preserve"> положений о структурных подразделениях, определяющих их роль и место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" w:name="z1053"/>
      <w:bookmarkEnd w:id="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разработке должностных инструкций педагогов, закрепляющих их обязанности, права и ответственность;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" w:name="z1054"/>
      <w:bookmarkEnd w:id="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подборе и расстановке кадров, при осуществлении </w:t>
      </w:r>
      <w:proofErr w:type="gramStart"/>
      <w:r w:rsidRPr="0074535F">
        <w:rPr>
          <w:color w:val="000000"/>
          <w:sz w:val="28"/>
          <w:lang w:val="ru-RU"/>
        </w:rPr>
        <w:t>контроля за</w:t>
      </w:r>
      <w:proofErr w:type="gramEnd"/>
      <w:r w:rsidRPr="0074535F">
        <w:rPr>
          <w:color w:val="000000"/>
          <w:sz w:val="28"/>
          <w:lang w:val="ru-RU"/>
        </w:rPr>
        <w:t xml:space="preserve"> правильностью их использования;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" w:name="z1055"/>
      <w:bookmarkEnd w:id="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проведении</w:t>
      </w:r>
      <w:proofErr w:type="gramEnd"/>
      <w:r w:rsidRPr="0074535F">
        <w:rPr>
          <w:color w:val="000000"/>
          <w:sz w:val="28"/>
          <w:lang w:val="ru-RU"/>
        </w:rPr>
        <w:t xml:space="preserve"> процедуры присвоения (подтверждения) квалификационной категории, аттестации педагогов организаций образования.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" w:name="z1056"/>
      <w:bookmarkEnd w:id="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3. Наименования должностей педагогов в штатном расписании организаций образования должны соответствовать должностям, предусмотренным настоящими Характеристиками.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" w:name="z1057"/>
      <w:bookmarkEnd w:id="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4. По должностям специалистов (главного бухгалтера, главного инженера, бухгалтера, инженера, экономиста и иные) должностные обязанности и требования к знаниям определяются на основе общих для всех сфер деятельности квалификационных характеристик, утвержденных в установленном законодательством порядке.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" w:name="z1058"/>
      <w:bookmarkEnd w:id="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5. </w:t>
      </w:r>
      <w:proofErr w:type="gramStart"/>
      <w:r w:rsidRPr="0074535F">
        <w:rPr>
          <w:color w:val="000000"/>
          <w:sz w:val="28"/>
          <w:lang w:val="ru-RU"/>
        </w:rPr>
        <w:t>Квалификационные категории руководителей, педагогов организаций образования, методистов организаций образования и методических центров (кабинетов) устанавливаются управлениями образования в соответствии с приказом Министра образования и науки Республики Казахстан от 27 января 2016 года № 83 "Об утверждении Правил и условий проведения аттестации педагогов, занимающих должности в организациях образования, реализующих общеобразовательные учебные программы дошкольного воспитания и обучения, начального, основного среднего и общего среднего образования</w:t>
      </w:r>
      <w:proofErr w:type="gramEnd"/>
      <w:r w:rsidRPr="0074535F">
        <w:rPr>
          <w:color w:val="000000"/>
          <w:sz w:val="28"/>
          <w:lang w:val="ru-RU"/>
        </w:rPr>
        <w:t>, образовательные программы технического и профессионального, послесреднего, дополнительного образования и специальные учебные программы, и иных гражданских служащих в области образования и науки" (</w:t>
      </w:r>
      <w:proofErr w:type="gramStart"/>
      <w:r w:rsidRPr="0074535F">
        <w:rPr>
          <w:color w:val="000000"/>
          <w:sz w:val="28"/>
          <w:lang w:val="ru-RU"/>
        </w:rPr>
        <w:t>зарегистрирован</w:t>
      </w:r>
      <w:proofErr w:type="gramEnd"/>
      <w:r w:rsidRPr="0074535F">
        <w:rPr>
          <w:color w:val="000000"/>
          <w:sz w:val="28"/>
          <w:lang w:val="ru-RU"/>
        </w:rPr>
        <w:t xml:space="preserve"> в Реестре государственной регистрации нормативных правовых актов № 13317).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" w:name="z1059"/>
      <w:bookmarkEnd w:id="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6. Характеристики разработаны уполномоченным органом в области образования.</w:t>
      </w:r>
    </w:p>
    <w:p w:rsidR="0074535F" w:rsidRDefault="0074535F">
      <w:pPr>
        <w:spacing w:after="0"/>
        <w:rPr>
          <w:b/>
          <w:color w:val="000000"/>
          <w:lang w:val="ru-RU"/>
        </w:rPr>
      </w:pPr>
      <w:bookmarkStart w:id="22" w:name="z1060"/>
      <w:bookmarkEnd w:id="21"/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EB35B6" w:rsidRPr="0074535F" w:rsidRDefault="0074535F">
      <w:pPr>
        <w:spacing w:after="0"/>
        <w:rPr>
          <w:lang w:val="ru-RU"/>
        </w:rPr>
      </w:pPr>
      <w:r w:rsidRPr="0074535F">
        <w:rPr>
          <w:b/>
          <w:color w:val="000000"/>
          <w:lang w:val="ru-RU"/>
        </w:rPr>
        <w:lastRenderedPageBreak/>
        <w:t xml:space="preserve"> Раздел 1. Типовые Квалификационные характеристики должностей педагогов системы дошкольного воспитания и обучения, начального, основного среднего и общего среднего образования, специальных организаций и организаций дополнительного образования</w:t>
      </w:r>
    </w:p>
    <w:p w:rsidR="00EB35B6" w:rsidRPr="0074535F" w:rsidRDefault="0074535F">
      <w:pPr>
        <w:spacing w:after="0"/>
        <w:rPr>
          <w:lang w:val="ru-RU"/>
        </w:rPr>
      </w:pPr>
      <w:bookmarkStart w:id="23" w:name="z1061"/>
      <w:bookmarkEnd w:id="22"/>
      <w:r w:rsidRPr="0074535F">
        <w:rPr>
          <w:b/>
          <w:color w:val="000000"/>
          <w:lang w:val="ru-RU"/>
        </w:rPr>
        <w:t xml:space="preserve"> Глава 2. Дошкольное воспитание и обучение</w:t>
      </w:r>
    </w:p>
    <w:p w:rsidR="00EB35B6" w:rsidRPr="0074535F" w:rsidRDefault="0074535F">
      <w:pPr>
        <w:spacing w:after="0"/>
        <w:rPr>
          <w:lang w:val="ru-RU"/>
        </w:rPr>
      </w:pPr>
      <w:bookmarkStart w:id="24" w:name="z1062"/>
      <w:bookmarkEnd w:id="23"/>
      <w:r w:rsidRPr="0074535F">
        <w:rPr>
          <w:b/>
          <w:color w:val="000000"/>
          <w:lang w:val="ru-RU"/>
        </w:rPr>
        <w:t xml:space="preserve"> Параграф 1. Руководитель организации дошкольного воспитания и обучения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" w:name="z1063"/>
      <w:bookmarkEnd w:id="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" w:name="z1064"/>
      <w:bookmarkEnd w:id="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организации дошкольного воспитания и обучения (далее – </w:t>
      </w:r>
      <w:proofErr w:type="gramStart"/>
      <w:r w:rsidRPr="0074535F">
        <w:rPr>
          <w:color w:val="000000"/>
          <w:sz w:val="28"/>
          <w:lang w:val="ru-RU"/>
        </w:rPr>
        <w:t>ДО</w:t>
      </w:r>
      <w:proofErr w:type="gramEnd"/>
      <w:r w:rsidRPr="0074535F">
        <w:rPr>
          <w:color w:val="000000"/>
          <w:sz w:val="28"/>
          <w:lang w:val="ru-RU"/>
        </w:rPr>
        <w:t xml:space="preserve">) </w:t>
      </w:r>
      <w:proofErr w:type="gramStart"/>
      <w:r w:rsidRPr="0074535F">
        <w:rPr>
          <w:color w:val="000000"/>
          <w:sz w:val="28"/>
          <w:lang w:val="ru-RU"/>
        </w:rPr>
        <w:t>в</w:t>
      </w:r>
      <w:proofErr w:type="gramEnd"/>
      <w:r w:rsidRPr="0074535F">
        <w:rPr>
          <w:color w:val="000000"/>
          <w:sz w:val="28"/>
          <w:lang w:val="ru-RU"/>
        </w:rPr>
        <w:t xml:space="preserve"> соответствии с нормативными правовыми актами;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" w:name="z1065"/>
      <w:bookmarkEnd w:id="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работой педагогического совета;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" w:name="z1066"/>
      <w:bookmarkEnd w:id="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педагогическим советом в установленном порядке организует разработку и утверждение рабочих учебных планов, дополнительных дошкольных образовательных программ, учебно-методических комплексов, контролирует соблюдение правил внутреннего распорядка;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" w:name="z1067"/>
      <w:bookmarkEnd w:id="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обеспечивает реализацию типовой учебной программы дошкольного воспитания и обучения, утвержденной приказом исполняющего обязанности Министра образования и науки Республики Казахстан от 12 августа 2016 года № 499 "Об утверждении Типовых учебных программ дошкольного воспитания и обучения" (зарегистрирован в Реестре государственной регистрации нормативных правовых актов № 14235) (далее – Типовая учебная программа дошкольного воспитания и обучения), в соответствии с государственным общеобязательным стандартом дошкольного воспитания и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обучения, начального, основного среднего и общего среднего, технического и профессионального, послесреднего образования, утвержденным приказом Министра просвещения Республики Казахстан от 3 августа 2022 года № 348 "Об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образования" (зарегистрирован в Реестре государственной регистрации нормативных правовых актов № 29031) (далее – государственный общеобязательный стандарт образования);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0" w:name="z1068"/>
      <w:bookmarkEnd w:id="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безопасности жизни и здоровья воспитанников и работников организации во время воспитательно-образовательного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" w:name="z1069"/>
      <w:bookmarkEnd w:id="3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психолого-педагогическое сопровождение детей и родителей в вопросах воспитания и развития ребенка с особыми образовательными потребностями;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" w:name="z1070"/>
      <w:bookmarkEnd w:id="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организации воспитания и обучения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" w:name="z1071"/>
      <w:bookmarkEnd w:id="3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определяет структуру управления организацией, решает финансовые, хозяйственные, научные, методические и иные вопросы;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" w:name="z1072"/>
      <w:bookmarkEnd w:id="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контингент воспитанников, обеспечивает их социальную защиту;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" w:name="z1073"/>
      <w:bookmarkEnd w:id="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деятельности методических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" w:name="z1074"/>
      <w:bookmarkEnd w:id="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условия для организации питания и медицинского обслуживания детей, укрепления и охраны здоровья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" w:name="z1075"/>
      <w:bookmarkEnd w:id="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распоряжается имуществом и средствами организации дошкольного воспитания и обучения в установленном законодательством порядке, представляет ежегодный отчет о поступлениях и расходовании финансовых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" w:name="z1076"/>
      <w:bookmarkEnd w:id="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укрепление учебно-материальной базы, соблюдение правил санитарно-гигиенического режима, по безопасности и охране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" w:name="z1077"/>
      <w:bookmarkEnd w:id="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общественностью, организациями, взаимодействие с родителями (лицами, их заменяющими);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" w:name="z1078"/>
      <w:bookmarkEnd w:id="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педагогических кадров и вспомогательного персонала, разрабатывает должностные инструкции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" w:name="z1079"/>
      <w:bookmarkEnd w:id="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повышения квалификации педагогов и других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" w:name="z1080"/>
      <w:bookmarkEnd w:id="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 о деятельности организации;</w:t>
      </w:r>
    </w:p>
    <w:bookmarkEnd w:id="42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7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" w:name="z10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8. Должен знать:</w:t>
      </w:r>
    </w:p>
    <w:bookmarkEnd w:id="4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"О государственном имуществе"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" w:name="z10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5" w:name="z1084"/>
      <w:bookmarkEnd w:id="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6" w:name="z1085"/>
      <w:bookmarkEnd w:id="4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 в соответствии с приказом Министра образования и науки Республики Казахстан от 11 мая 2020 года № 190 "О </w:t>
      </w:r>
      <w:r w:rsidRPr="0074535F">
        <w:rPr>
          <w:color w:val="000000"/>
          <w:sz w:val="28"/>
          <w:lang w:val="ru-RU"/>
        </w:rPr>
        <w:lastRenderedPageBreak/>
        <w:t>некоторых вопросах педагогической этики" (зарегистрирован в Реестре государственной регистрации нормативных правовых актов № 20619) (далее – нормы педагогической этики);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7" w:name="z1086"/>
      <w:bookmarkEnd w:id="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санитарные правила и нормы в соответствии с приказом Министра здравоохранения Республики Казахстан от 5 августа 2021 года № Қ</w:t>
      </w:r>
      <w:proofErr w:type="gramStart"/>
      <w:r w:rsidRPr="0074535F">
        <w:rPr>
          <w:color w:val="000000"/>
          <w:sz w:val="28"/>
          <w:lang w:val="ru-RU"/>
        </w:rPr>
        <w:t>Р</w:t>
      </w:r>
      <w:proofErr w:type="gramEnd"/>
      <w:r w:rsidRPr="0074535F">
        <w:rPr>
          <w:color w:val="000000"/>
          <w:sz w:val="28"/>
          <w:lang w:val="ru-RU"/>
        </w:rPr>
        <w:t xml:space="preserve"> ДСМ-76 "Об утверждении Санитарных правил "Санитарно-эпидемиологические требования к объектам образования" (зарегистрирован в Реестре государственной регистрации нормативных правовых актов № 23890) (далее – санитарные правила и нормы);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8" w:name="z1087"/>
      <w:bookmarkEnd w:id="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компьютерная грамотность, информационно-коммуникационная технология;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9" w:name="z1088"/>
      <w:bookmarkEnd w:id="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0" w:name="z1089"/>
      <w:bookmarkEnd w:id="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1" w:name="z1090"/>
      <w:bookmarkEnd w:id="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внутреннего трудового распорядка,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2" w:name="z1091"/>
      <w:bookmarkEnd w:id="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3" w:name="z1092"/>
      <w:bookmarkEnd w:id="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педагогический стаж работы пять лет, из них </w:t>
      </w:r>
      <w:proofErr w:type="gramStart"/>
      <w:r w:rsidRPr="0074535F">
        <w:rPr>
          <w:color w:val="000000"/>
          <w:sz w:val="28"/>
          <w:lang w:val="ru-RU"/>
        </w:rPr>
        <w:t>последних</w:t>
      </w:r>
      <w:proofErr w:type="gramEnd"/>
      <w:r w:rsidRPr="0074535F">
        <w:rPr>
          <w:color w:val="000000"/>
          <w:sz w:val="28"/>
          <w:lang w:val="ru-RU"/>
        </w:rPr>
        <w:t xml:space="preserve"> два года стажа в дошкольной организации, для сельской местности – три года, из них последний год в дошкольной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4" w:name="z1093"/>
      <w:bookmarkEnd w:id="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первой или высшей квалификационной категории педагога, или квалификации педагога – эксперта или педагога - исследователя, или педагога – мастера;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"руководитель-организатор" или "руководитель-менеджер", или "руководитель-лидер";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55" w:name="z1094"/>
      <w:bookmarkEnd w:id="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в должности руководителя организаций технического и профессионального, послесреднего образования или высшего и (или) послевузовского образования с наличием педагогического образования за исключением норм абзаца 3 настоящего пункта;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" w:name="z1095"/>
      <w:bookmarkEnd w:id="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для руководителя (заведующей) специальной дошкольной организации требование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" w:name="z1096"/>
      <w:bookmarkEnd w:id="5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по направлению "Специальное образование", или иное профессиональное образование по соответствующему профилю, или документ, подтверждающий педагогическую переподготовку, или сертификат о прохождении курсов повышения квалификации; педагогический стаж работы 3 года, из них один год стажа в дошкольной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" w:name="z1097"/>
      <w:bookmarkEnd w:id="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первой или высшей квалификационной категории педагога, или педагога – эксперта или педагога - исследователя, или педагога – мастера.</w:t>
      </w:r>
    </w:p>
    <w:p w:rsidR="00EB35B6" w:rsidRPr="0074535F" w:rsidRDefault="0074535F">
      <w:pPr>
        <w:spacing w:after="0"/>
        <w:rPr>
          <w:lang w:val="ru-RU"/>
        </w:rPr>
      </w:pPr>
      <w:bookmarkStart w:id="59" w:name="z1098"/>
      <w:bookmarkEnd w:id="58"/>
      <w:r w:rsidRPr="0074535F">
        <w:rPr>
          <w:b/>
          <w:color w:val="000000"/>
          <w:lang w:val="ru-RU"/>
        </w:rPr>
        <w:t xml:space="preserve"> Параграф 2. Методист организации дошкольного воспитания и обучения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" w:name="z1099"/>
      <w:bookmarkEnd w:id="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" w:name="z1100"/>
      <w:bookmarkEnd w:id="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методическое обеспечение деятельности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" w:name="z1101"/>
      <w:bookmarkEnd w:id="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учебные, учебно-тематические планы и программы;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" w:name="z1102"/>
      <w:bookmarkEnd w:id="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выборе (разработке) образовательных программ для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" w:name="z1103"/>
      <w:bookmarkEnd w:id="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сетку занятий по возрастным группам;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" w:name="z1104"/>
      <w:bookmarkEnd w:id="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в определении содержания, форм, методов и средств обучения и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" w:name="z1105"/>
      <w:bookmarkEnd w:id="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разработку, рецензирование и подготовку к утверждению учебно-методической документации, пособий;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" w:name="z1106"/>
      <w:bookmarkEnd w:id="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выявление, изучение, распространение и внедрение инновационного педагогического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" w:name="z1107"/>
      <w:bookmarkEnd w:id="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комплектование групп учебными пособиями, играми, игрушками;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" w:name="z1108"/>
      <w:bookmarkEnd w:id="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состояние учебно-методической и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" w:name="z1109"/>
      <w:bookmarkEnd w:id="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для воспитателей занятия, мастер-классы, семинары, индивидуальные и групповые консультации, выставки, конкурсы, организует работу творческих групп;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" w:name="z1110"/>
      <w:bookmarkEnd w:id="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банк данных учебно-педагогической и методической литературы, своевременно оформляет учетную и отчетную документацию;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" w:name="z1111"/>
      <w:bookmarkEnd w:id="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взаимодействие воспитателей, психолога, логопеда, музыкального руководителя, других специалистов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" w:name="z1112"/>
      <w:bookmarkEnd w:id="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службы психолого-педагогического сопровождения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" w:name="z1113"/>
      <w:bookmarkEnd w:id="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рекомендации по подбору кадров на должности воспитателей, их помощников и их поощрении;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" w:name="z1114"/>
      <w:bookmarkEnd w:id="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повышению квалификации и по присвоению (подтверждению) квалификационных категорий, аттестации педагогов.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" w:name="z1115"/>
      <w:bookmarkEnd w:id="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11. Должен знать:</w:t>
      </w:r>
    </w:p>
    <w:bookmarkEnd w:id="7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" w:name="z11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" w:name="z1118"/>
      <w:bookmarkEnd w:id="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дидактики, основы педагогики, психологии, общие и частные методики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" w:name="z1119"/>
      <w:bookmarkEnd w:id="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" w:name="z1120"/>
      <w:bookmarkEnd w:id="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внутреннего трудового распорядка, безопасности и охраны труда, противопожарной защиты, санитарные правила и нормы;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" w:name="z1121"/>
      <w:bookmarkEnd w:id="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систематизации методических и информационных материалов.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" w:name="z1122"/>
      <w:bookmarkEnd w:id="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" w:name="z1123"/>
      <w:bookmarkEnd w:id="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по профилю без предъявления требований к стажу работы или иное профессиональное образование по соответствующему профилю или документ, подтверждающий педагогическую переподготовку или техническое и профессиональное образование по соответствующему профилю, стаж педагогической работы в дошкольных организациях: для городской местности - не менее 3 лет, для сельской местности - не менее 1 года;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84" w:name="z1124"/>
      <w:bookmarkEnd w:id="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для педагога – мастера при наличии высшего и (или) послевузовского педагогического образования стаж педагогической работы в дошкольных организациях: для городской местности - не менее 5 лет, для сельской местности - не менее 3 лет;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" w:name="z1125"/>
      <w:bookmarkEnd w:id="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для педагога-модератора, педагога-эксперта, педагога-исследователя при наличии технического и профессионального образования по соответствующему профилю стаж педагогической работы в дошкольных организациях: для городской местности - не менее 5 лет, для сельской местности - не менее 3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" w:name="z1126"/>
      <w:bookmarkEnd w:id="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" w:name="z1127"/>
      <w:bookmarkEnd w:id="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" w:name="z1128"/>
      <w:bookmarkEnd w:id="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методисту ДО: знать содержание и структуру Типового учебного плана, Типовой учебной программы, методику дошкольного воспитания и обучения, планировать и организовывать воспитательно-образовательный процесс с учетом психолого-возрастных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" w:name="z1129"/>
      <w:bookmarkEnd w:id="8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годовой план и организовывать методическую работу </w:t>
      </w:r>
      <w:proofErr w:type="gramStart"/>
      <w:r w:rsidRPr="0074535F">
        <w:rPr>
          <w:color w:val="000000"/>
          <w:sz w:val="28"/>
          <w:lang w:val="ru-RU"/>
        </w:rPr>
        <w:t>в</w:t>
      </w:r>
      <w:proofErr w:type="gramEnd"/>
      <w:r w:rsidRPr="0074535F">
        <w:rPr>
          <w:color w:val="000000"/>
          <w:sz w:val="28"/>
          <w:lang w:val="ru-RU"/>
        </w:rPr>
        <w:t xml:space="preserve"> ДО;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" w:name="z1130"/>
      <w:bookmarkEnd w:id="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мониторинг качества развития умений и навыков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" w:name="z1131"/>
      <w:bookmarkEnd w:id="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мероприятия на уровне организации образования; пользоваться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" w:name="z1132"/>
      <w:bookmarkEnd w:id="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" w:name="z1133"/>
      <w:bookmarkEnd w:id="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" w:name="z1134"/>
      <w:bookmarkEnd w:id="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дошкольного воспитания 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" w:name="z1135"/>
      <w:bookmarkEnd w:id="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годовой план и циклограмму;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" w:name="z1136"/>
      <w:bookmarkEnd w:id="9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методики и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" w:name="z1137"/>
      <w:bookmarkEnd w:id="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работу методических объединений, подготовку и проведение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" w:name="z1138"/>
      <w:bookmarkEnd w:id="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оказывать методическую помощь педагогам по применению инновационных технологий в практике;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" w:name="z1139"/>
      <w:bookmarkEnd w:id="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свою профессиональную квалификацию;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" w:name="z1140"/>
      <w:bookmarkEnd w:id="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" w:name="z1141"/>
      <w:bookmarkEnd w:id="1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" w:name="z1142"/>
      <w:bookmarkEnd w:id="1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квалификации "педагог-модератор",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" w:name="z1143"/>
      <w:bookmarkEnd w:id="1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составлять годовой план и циклограммы;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" w:name="z1144"/>
      <w:bookmarkEnd w:id="1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анализировать организацию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" w:name="z1145"/>
      <w:bookmarkEnd w:id="1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участие воспитателей в районных, городских профессиональных конкурсах;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" w:name="z1146"/>
      <w:bookmarkEnd w:id="1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работу методических объединений, педагогических советов, семинаров, конференции;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" w:name="z1147"/>
      <w:bookmarkEnd w:id="1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повышение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" w:name="z1148"/>
      <w:bookmarkEnd w:id="1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собственный и опыт педагогов организации на уровне района/города, пользоваться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" w:name="z1149"/>
      <w:bookmarkEnd w:id="1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" w:name="z1150"/>
      <w:bookmarkEnd w:id="10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"педагог-эксперт",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" w:name="z1151"/>
      <w:bookmarkEnd w:id="1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городских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" w:name="z1152"/>
      <w:bookmarkEnd w:id="1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исследовательскую компетентность педагогов;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" w:name="z1153"/>
      <w:bookmarkEnd w:id="1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участие педагогов в городских, областных конкурсах;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" w:name="z1154"/>
      <w:bookmarkEnd w:id="11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представлять опыт методической работы на районном, городском и областном уровнях;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" w:name="z1155"/>
      <w:bookmarkEnd w:id="1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практиковать наставничество;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" w:name="z1156"/>
      <w:bookmarkEnd w:id="1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навыки публичных выступлений и взаимодействия с аудиторией;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" w:name="z1157"/>
      <w:bookmarkEnd w:id="1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творческий поиск применения современных методик воспитания и обучения детей дошкольного возраста;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" w:name="z1158"/>
      <w:bookmarkEnd w:id="1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дошкольному воспитанию и обучению,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" w:name="z1159"/>
      <w:bookmarkEnd w:id="1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" w:name="z1160"/>
      <w:bookmarkEnd w:id="1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" w:name="z1161"/>
      <w:bookmarkEnd w:id="1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методических семинаров и конференций республиканского и международного уровней;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" w:name="z1162"/>
      <w:bookmarkEnd w:id="1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учебные программы, методики обучения,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" w:name="z1163"/>
      <w:bookmarkEnd w:id="1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участие воспитателей в областных, республиканских конкурсах;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" w:name="z1164"/>
      <w:bookmarkEnd w:id="1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практиковать наставничество и определять стратегию развития в педагогическом сообществе;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" w:name="z1165"/>
      <w:bookmarkEnd w:id="1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Республиканским учебно-методическим советом (далее – РУМС);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" w:name="z1166"/>
      <w:bookmarkEnd w:id="1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" w:name="z1167"/>
      <w:bookmarkEnd w:id="1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области, являться участником республиканских и международных конкурсов.</w:t>
      </w:r>
    </w:p>
    <w:p w:rsidR="00EB35B6" w:rsidRPr="0074535F" w:rsidRDefault="0074535F">
      <w:pPr>
        <w:spacing w:after="0"/>
        <w:rPr>
          <w:lang w:val="ru-RU"/>
        </w:rPr>
      </w:pPr>
      <w:bookmarkStart w:id="128" w:name="z1168"/>
      <w:bookmarkEnd w:id="127"/>
      <w:r w:rsidRPr="0074535F">
        <w:rPr>
          <w:b/>
          <w:color w:val="000000"/>
          <w:lang w:val="ru-RU"/>
        </w:rPr>
        <w:t xml:space="preserve"> Параграф 3. Музыкальный руководитель организации дошкольного воспитания и обучения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" w:name="z1169"/>
      <w:bookmarkEnd w:id="1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" w:name="z1170"/>
      <w:bookmarkEnd w:id="1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музыкальное воспитание и эстетическое развитие детей в соответствии с государственным общеобязательным стандартом дошкольного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" w:name="z1171"/>
      <w:bookmarkEnd w:id="1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музыкальные занятия, детские праздники и иные культурно-массовые мероприятия, выявляет музыкально одаренных детей, проводит индивидуальную работу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" w:name="z1172"/>
      <w:bookmarkEnd w:id="13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организации игровой деятельности детей, проводит различные музыкально-дидактические игры;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" w:name="z1173"/>
      <w:bookmarkEnd w:id="1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подготовке педагогических советов, работе методических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" w:name="z1174"/>
      <w:bookmarkEnd w:id="1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инновационный педагогический опыт в практику работы с детьми;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" w:name="z1175"/>
      <w:bookmarkEnd w:id="13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консультирует родителей и воспитателей по вопросам музыкального воспитания детей.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" w:name="z1176"/>
      <w:bookmarkEnd w:id="1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15. Должен знать: </w:t>
      </w:r>
    </w:p>
    <w:bookmarkEnd w:id="13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" w:name="z11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" w:name="z1179"/>
      <w:bookmarkEnd w:id="1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" w:name="z1180"/>
      <w:bookmarkEnd w:id="1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музыкальные произведения детского репертуара, методику музыкального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" w:name="z1181"/>
      <w:bookmarkEnd w:id="1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внутреннего трудового распорядка, безопасности и охраны труда, противопожарной защиты, санитарные правила и нормы.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" w:name="z1182"/>
      <w:bookmarkEnd w:id="1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" w:name="z1183"/>
      <w:bookmarkEnd w:id="1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или техническое и профессиональное педагогическое или музыкальное образование,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" w:name="z1184"/>
      <w:bookmarkEnd w:id="14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или среднего уровня квалификации стаж работы для педагога-модератора не менее 3 лет, педагога-эксперта - 4 года, педагога-исследователя – 5 лет и (или) при наличии высшего уровня квалификации стаж работы для педагога-мастера – 5 лет.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" w:name="z1185"/>
      <w:bookmarkEnd w:id="1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" w:name="z1186"/>
      <w:bookmarkEnd w:id="1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" w:name="z1187"/>
      <w:bookmarkEnd w:id="1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педагогу высшего уровня квалификации: знать содержание учебной программы и методику преподавания, составлять план работы, планировать и организовывать мероприятия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" w:name="z1188"/>
      <w:bookmarkEnd w:id="1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" w:name="z1189"/>
      <w:bookmarkEnd w:id="1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" w:name="z1190"/>
      <w:bookmarkEnd w:id="1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устойчивые положительные результаты;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" w:name="z1191"/>
      <w:bookmarkEnd w:id="1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широко использовать различные виды музыкальных занятий;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" w:name="z1192"/>
      <w:bookmarkEnd w:id="1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 </w:t>
      </w:r>
      <w:proofErr w:type="gramStart"/>
      <w:r w:rsidRPr="0074535F">
        <w:rPr>
          <w:color w:val="000000"/>
          <w:sz w:val="28"/>
          <w:lang w:val="ru-RU"/>
        </w:rPr>
        <w:t>ДО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" w:name="z1193"/>
      <w:bookmarkEnd w:id="1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выступать на педагогических советах;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" w:name="z1194"/>
      <w:bookmarkEnd w:id="15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проводить открытые занятия, участвует в мероприятиях внутри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" w:name="z1195"/>
      <w:bookmarkEnd w:id="1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" w:name="z1196"/>
      <w:bookmarkEnd w:id="1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" w:name="z1197"/>
      <w:bookmarkEnd w:id="1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разнообразные современные методики музыкального воспитания и обучения детей дошкольного возраста, элементы диагностики развития музыкальных способностей детей дошкольного возраста;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" w:name="z1198"/>
      <w:bookmarkEnd w:id="1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активно участвовать в преобразовании среды развития ребенка;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" w:name="z1199"/>
      <w:bookmarkEnd w:id="1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педагог-исследователь: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" w:name="z1200"/>
      <w:bookmarkEnd w:id="1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" w:name="z1201"/>
      <w:bookmarkEnd w:id="1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собственный творческий поиск применения современных методик музыкального воспитания и обучения детей дошкольного возраста, прививать им собственные оригинальные методики музыкального развития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" w:name="z1202"/>
      <w:bookmarkEnd w:id="1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профессиональных конкурсов;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" w:name="z1203"/>
      <w:bookmarkEnd w:id="1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" w:name="z1204"/>
      <w:bookmarkEnd w:id="1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" w:name="z1205"/>
      <w:bookmarkEnd w:id="1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собственные оригинальные методики музыкального развития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" w:name="z1206"/>
      <w:bookmarkEnd w:id="1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профессиональных конкурсов;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" w:name="z1207"/>
      <w:bookmarkEnd w:id="1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67" w:name="z1208"/>
      <w:bookmarkEnd w:id="166"/>
      <w:r w:rsidRPr="0074535F">
        <w:rPr>
          <w:b/>
          <w:color w:val="000000"/>
          <w:lang w:val="ru-RU"/>
        </w:rPr>
        <w:t xml:space="preserve"> Параграф 4. Воспитатель организации дошкольного воспитания и обучения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" w:name="z1209"/>
      <w:bookmarkEnd w:id="1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" w:name="z1210"/>
      <w:bookmarkEnd w:id="1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здоровья детей, применяет здоровьесберегающие технологии в их воспитании и обучении;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" w:name="z1211"/>
      <w:bookmarkEnd w:id="1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осуществляет педагогический процесс в соответствии с требованиями государственного общеобязательный стандарта образования, расписанием организованной учебной деятельности согласно типовому учебному плану дошкольного воспитания и обучения возрастной группы;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71" w:name="z1212"/>
      <w:bookmarkEnd w:id="1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режимные моменты (утренний прием, утренняя гимнастика, прием пищи в течени</w:t>
      </w:r>
      <w:proofErr w:type="gramStart"/>
      <w:r w:rsidRPr="0074535F">
        <w:rPr>
          <w:color w:val="000000"/>
          <w:sz w:val="28"/>
          <w:lang w:val="ru-RU"/>
        </w:rPr>
        <w:t>и</w:t>
      </w:r>
      <w:proofErr w:type="gramEnd"/>
      <w:r w:rsidRPr="0074535F">
        <w:rPr>
          <w:color w:val="000000"/>
          <w:sz w:val="28"/>
          <w:lang w:val="ru-RU"/>
        </w:rPr>
        <w:t xml:space="preserve"> дня, руководит детской деятельностью (игровая, творческая, познавательная, двигательная, изобразительная, трудовая, экспериментальная, самостоятельная и иное), прогулки, дневной сон, </w:t>
      </w:r>
      <w:r w:rsidRPr="0074535F">
        <w:rPr>
          <w:color w:val="000000"/>
          <w:sz w:val="28"/>
          <w:lang w:val="ru-RU"/>
        </w:rPr>
        <w:lastRenderedPageBreak/>
        <w:t>индивидуальную работу, оздоровительные мероприятия, создает предметно-развивающую среду);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" w:name="z1213"/>
      <w:bookmarkEnd w:id="17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личностно-ориентированный подход в работе с детьми;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" w:name="z1214"/>
      <w:bookmarkEnd w:id="1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содействие специалистам в области коррекционной деятельности с детьми, имеющими отклонения в развитии, планирует воспитательно-образовательный процесс на основе изучения типовой учебной программы дошкольного воспитания и обучения, учебно-методической литературы и с учетом индивидуальных образовательных потребностей детей группы;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" w:name="z1215"/>
      <w:bookmarkEnd w:id="1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проектирует воспитательно-образовательную деятельность на основе анализа достигнутых результатов;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" w:name="z1216"/>
      <w:bookmarkEnd w:id="1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социализацию детей </w:t>
      </w:r>
      <w:proofErr w:type="gramStart"/>
      <w:r w:rsidRPr="0074535F">
        <w:rPr>
          <w:color w:val="000000"/>
          <w:sz w:val="28"/>
          <w:lang w:val="ru-RU"/>
        </w:rPr>
        <w:t>с особыми образовательными потребностями в образовательную среду для обеспечения равных стартовых возможностей при поступлении в школу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" w:name="z1217"/>
      <w:bookmarkEnd w:id="1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индивидуальный подход к каждому ребенку с особыми образовательными потребностями с учетом рекомендаций специалистов;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" w:name="z1218"/>
      <w:bookmarkEnd w:id="1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мероприятиях, проводимых в дошкольной организации (совещания, педагогические и методические советы, конкурсы и иное);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" w:name="z1219"/>
      <w:bookmarkEnd w:id="1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занимается изучением, обобщением, распространением и внедрением лучших практик на основе изучения отечественного и зарубежного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" w:name="z1220"/>
      <w:bookmarkEnd w:id="1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консультационную помощь родителям по вопросам воспитания и обучения детей дошкольного возраста.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" w:name="z1221"/>
      <w:bookmarkEnd w:id="17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19. Должен знать: </w:t>
      </w:r>
    </w:p>
    <w:bookmarkEnd w:id="180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Республики Казахстан,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" w:name="z12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" w:name="z1224"/>
      <w:bookmarkEnd w:id="1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и структуру типовой программы дошкольного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" w:name="z1225"/>
      <w:bookmarkEnd w:id="1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" w:name="z1226"/>
      <w:bookmarkEnd w:id="1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психологию и педагогику, правила оказания первой доврачебной медицинской помощи, правила безопасности и охраны труда, санитарные правила;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" w:name="z1227"/>
      <w:bookmarkEnd w:id="1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нормативно - правовые документы по организации дошкольного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" w:name="z1228"/>
      <w:bookmarkEnd w:id="18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внутреннего трудового распорядка,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" w:name="z1229"/>
      <w:bookmarkEnd w:id="1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" w:name="z1230"/>
      <w:bookmarkEnd w:id="1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или техническое и профессиональное педагогическое образование или высшее и (или) послевузовское и (или) техническое и профессиональное педагогическое образование по направлению "Дошкольное воспитание и обучение" или документ, подтверждающий педагогическую переподготовку, без предъявления требований к стажу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" w:name="z1231"/>
      <w:bookmarkEnd w:id="1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воспитателя дошкольной организации: для педагога-модератора и педагога-эксперта не менее 2 лет, педагога-исследователя не менее 3 лет, педагога-мастера –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" w:name="z1232"/>
      <w:bookmarkEnd w:id="1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уровня квалификации стаж работы в должности воспитателя дошкольной организации: для педагога-модератора не менее 2 лет; для педагога-эксперта – не менее 3 лет, педагога-исследователя не менее 4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" w:name="z1233"/>
      <w:bookmarkEnd w:id="1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" w:name="z1234"/>
      <w:bookmarkEnd w:id="1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" w:name="z1235"/>
      <w:bookmarkEnd w:id="1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дошкольного воспитания 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" w:name="z1236"/>
      <w:bookmarkEnd w:id="1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возрастных особенностей;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" w:name="z1237"/>
      <w:bookmarkEnd w:id="1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перспективный план и циклограмму;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" w:name="z1238"/>
      <w:bookmarkEnd w:id="1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получение воспитанниками, знаний, умений и навыков не ниже уровня, предусмотренного государственным общеобязательным стандартом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" w:name="z1239"/>
      <w:bookmarkEnd w:id="19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связь с родителями или лицами, их заменяющими;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" w:name="z1240"/>
      <w:bookmarkEnd w:id="1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" w:name="z1241"/>
      <w:bookmarkEnd w:id="1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 развития детей, в том числе с особыми образовательными потребностями;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" w:name="z1242"/>
      <w:bookmarkEnd w:id="1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" w:name="z1243"/>
      <w:bookmarkEnd w:id="2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" w:name="z1244"/>
      <w:bookmarkEnd w:id="2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" w:name="z1245"/>
      <w:bookmarkEnd w:id="2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" w:name="z1246"/>
      <w:bookmarkEnd w:id="203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получение детьми, знаний, умений и навыков, предусмотренных в государственном общеобязательном стандарте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" w:name="z1247"/>
      <w:bookmarkEnd w:id="2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дошкольного воспитания и обучения и осуществлять индивидуальный подход в воспитании и обучении с учетом возрастных особенностей;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" w:name="z1248"/>
      <w:bookmarkEnd w:id="2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перспективный план и циклограмму;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" w:name="z1249"/>
      <w:bookmarkEnd w:id="2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методики и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" w:name="z1250"/>
      <w:bookmarkEnd w:id="2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" w:name="z1251"/>
      <w:bookmarkEnd w:id="2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свою профессиональную квалификацию;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" w:name="z1252"/>
      <w:bookmarkEnd w:id="2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образования, иметь участников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" w:name="z1253"/>
      <w:bookmarkEnd w:id="2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" w:name="z1254"/>
      <w:bookmarkEnd w:id="2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педагогу-модератору,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" w:name="z1255"/>
      <w:bookmarkEnd w:id="2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получение воспитанниками знаний, умений и навыков, предусмотренных государственным общеобязательным стандартом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" w:name="z1256"/>
      <w:bookmarkEnd w:id="2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перспективный план и циклограмму;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" w:name="z1257"/>
      <w:bookmarkEnd w:id="2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механизм диагностики детей,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" w:name="z1258"/>
      <w:bookmarkEnd w:id="2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исследовательские навыки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" w:name="z1259"/>
      <w:bookmarkEnd w:id="2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районных, городских, конкурсах;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" w:name="z1260"/>
      <w:bookmarkEnd w:id="2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" w:name="z1261"/>
      <w:bookmarkEnd w:id="2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свою профессиональную квалификацию;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" w:name="z1262"/>
      <w:bookmarkEnd w:id="2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" w:name="z1263"/>
      <w:bookmarkEnd w:id="2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образования, на уровне района/города, иметь участников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" w:name="z1264"/>
      <w:bookmarkEnd w:id="2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" w:name="z1265"/>
      <w:bookmarkEnd w:id="2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" w:name="z1266"/>
      <w:bookmarkEnd w:id="2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городских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" w:name="z1267"/>
      <w:bookmarkEnd w:id="2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исследовательские навыки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" w:name="z1268"/>
      <w:bookmarkEnd w:id="225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городских, областных конкурсах;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" w:name="z1269"/>
      <w:bookmarkEnd w:id="2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практиковать наставничество;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" w:name="z1270"/>
      <w:bookmarkEnd w:id="2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публичных выступлений и взаимодействия с аудиторией;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" w:name="z1271"/>
      <w:bookmarkEnd w:id="2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современные методики воспитания и обучения детей дошкольного возраста;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" w:name="z1272"/>
      <w:bookmarkEnd w:id="2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вопросам дошкольного воспитания и обучения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" w:name="z1273"/>
      <w:bookmarkEnd w:id="2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навыки исследования занятия и разработки инструментов оценивания, обеспечивать развитие исследовательских навыков воспитанников, осуществлять наставничество и определять стратегии развития в педагогическом сообществе на уровне района, города, обобщать опыт на уровне области/городов республиканского значения;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" w:name="z1274"/>
      <w:bookmarkEnd w:id="2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наличие участников конкурсов, соревнований на уровне области/городов республиканского значения;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" w:name="z1275"/>
      <w:bookmarkEnd w:id="2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" w:name="z1276"/>
      <w:bookmarkEnd w:id="2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" w:name="z1277"/>
      <w:bookmarkEnd w:id="2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семинарах, конкурсах и конференциях областного и республиканского или международного уровней;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" w:name="z1278"/>
      <w:bookmarkEnd w:id="2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умениями и навыками разработки учебных программ, методик воспитания 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" w:name="z1279"/>
      <w:bookmarkEnd w:id="2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городских, областных, республиканских конкурсах;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" w:name="z1280"/>
      <w:bookmarkEnd w:id="2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является автором (соавтором) изданных учебников, учебно-методических пособий, получивших одобрение на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" w:name="z1281"/>
      <w:bookmarkEnd w:id="2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" w:name="z1282"/>
      <w:bookmarkEnd w:id="2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области, являться участником республиканских и международных конкурсов или подготовить участников республиканских и международных конкурсов.</w:t>
      </w:r>
    </w:p>
    <w:p w:rsidR="00EB35B6" w:rsidRPr="0074535F" w:rsidRDefault="0074535F">
      <w:pPr>
        <w:spacing w:after="0"/>
        <w:rPr>
          <w:lang w:val="ru-RU"/>
        </w:rPr>
      </w:pPr>
      <w:bookmarkStart w:id="241" w:name="z1283"/>
      <w:bookmarkEnd w:id="240"/>
      <w:r w:rsidRPr="0074535F">
        <w:rPr>
          <w:b/>
          <w:color w:val="000000"/>
          <w:lang w:val="ru-RU"/>
        </w:rPr>
        <w:t xml:space="preserve"> Параграф 5. Педагог группы/класса предшкольной подготовки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" w:name="z1284"/>
      <w:bookmarkEnd w:id="24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" w:name="z1285"/>
      <w:bookmarkEnd w:id="2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 детей во время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" w:name="z1286"/>
      <w:bookmarkEnd w:id="2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педагогический процесс в соответствии с требованиями государственного общеобязательного стандарта образования, расписанием </w:t>
      </w:r>
      <w:r w:rsidRPr="0074535F">
        <w:rPr>
          <w:color w:val="000000"/>
          <w:sz w:val="28"/>
          <w:lang w:val="ru-RU"/>
        </w:rPr>
        <w:lastRenderedPageBreak/>
        <w:t>занятий согласно типовому учебному плану дошкольного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" w:name="z1287"/>
      <w:bookmarkEnd w:id="2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руководит детской деятельностью (игровая, творческая, познавательная, двигательная, изобразительная, трудовая, экспериментальная, самостоятельная и иное);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46" w:name="z1288"/>
      <w:bookmarkEnd w:id="2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предметно-развивающую среду;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" w:name="z1289"/>
      <w:bookmarkEnd w:id="2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отслеживает за развитием умений и навыков у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" w:name="z1290"/>
      <w:bookmarkEnd w:id="2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досуг, спортивные мероприятия и иное;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" w:name="z1291"/>
      <w:bookmarkEnd w:id="2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личностно-ориентированный подход в работе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" w:name="z1292"/>
      <w:bookmarkEnd w:id="2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содействие специалистам в области коррекционной деятельности с детьми, имеющими отклонения в развитии, планирует образовательный процесс на основе изучения общеобразовательных учебных программ, учебно-методической литературы и с учетом индивидуальных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" w:name="z1293"/>
      <w:bookmarkEnd w:id="2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социализацию детей </w:t>
      </w:r>
      <w:proofErr w:type="gramStart"/>
      <w:r w:rsidRPr="0074535F">
        <w:rPr>
          <w:color w:val="000000"/>
          <w:sz w:val="28"/>
          <w:lang w:val="ru-RU"/>
        </w:rPr>
        <w:t>с особыми образовательными потребностями в образовательную среду для обеспечения равных стартовых возможностей при поступлении в школу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" w:name="z1294"/>
      <w:bookmarkEnd w:id="2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новые подходы, эффективные формы, методы и средства обучения с учетом индивидуальных потребностей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" w:name="z1295"/>
      <w:bookmarkEnd w:id="2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мероприятиях, проводимых в организациях образования (совещания, педагогические советы, конкурсы и иное);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" w:name="z1296"/>
      <w:bookmarkEnd w:id="2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повышает профессиональную компетентность;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" w:name="z1297"/>
      <w:bookmarkEnd w:id="2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занимается изучением, обобщением, распространением и внедрением лучших практик на основе изучения отечественного и зарубежного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" w:name="z1298"/>
      <w:bookmarkEnd w:id="2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консультационную помощь родителям по вопросам обучения детей дошкольного возраста.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" w:name="z1299"/>
      <w:bookmarkEnd w:id="2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23. Должен знать: </w:t>
      </w:r>
    </w:p>
    <w:bookmarkEnd w:id="25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Республики Казахстан,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" w:name="z13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" w:name="z1302"/>
      <w:bookmarkEnd w:id="2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содержание и структуру типовой программы дошкольного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" w:name="z1303"/>
      <w:bookmarkEnd w:id="2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психологию и педагогику, правила оказания первой доврачебной медицинской помощи, основы трудового законодательства, правила внутреннего трудового распорядка, безопасности и охраны труда, санитарные правила;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" w:name="z1304"/>
      <w:bookmarkEnd w:id="26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нормативно - правовые документы по организации дошкольного воспитания и обучения.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" w:name="z1305"/>
      <w:bookmarkEnd w:id="2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" w:name="z1306"/>
      <w:bookmarkEnd w:id="2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и (или) техническое и профессиональное педагогическое образование по направлению "Дошкольное воспитание и обучение" или высшее и (или) послевузовское или техническое и профессиональное педагогическое образование по направлению "Педагогика и методика начального обучения" или документ, подтверждающий педагогическую переподготовку, без предъявления требований к стажу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" w:name="z1307"/>
      <w:bookmarkEnd w:id="2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при наличии высшего уровня квалификации стаж: для педагога-модератора и педагога-эксперта – не менее 2 лет, педагога-исследователя – не менее 3 лет, педагога-мастера – 5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65" w:name="z1308"/>
      <w:bookmarkEnd w:id="2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уровня квалификации стаж: для педагога-модератора – не менее 2 лет, для педагога-эксперта – не менее 3 лет, педагога-исследователя не менее 4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" w:name="z1309"/>
      <w:bookmarkEnd w:id="2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" w:name="z1310"/>
      <w:bookmarkEnd w:id="2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" w:name="z1311"/>
      <w:bookmarkEnd w:id="2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дошкольного воспитания 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" w:name="z1312"/>
      <w:bookmarkEnd w:id="2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возрастных особенностей;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" w:name="z1313"/>
      <w:bookmarkEnd w:id="2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перспективный план и циклограмму;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" w:name="z1314"/>
      <w:bookmarkEnd w:id="2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получение детьми, знаний, умений и навыков не ниже уровня, предусмотренного государственного общеобязательного стандарта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" w:name="z1315"/>
      <w:bookmarkEnd w:id="27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связь с родителями или лицами, их заменяющими;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" w:name="z1316"/>
      <w:bookmarkEnd w:id="2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" w:name="z1317"/>
      <w:bookmarkEnd w:id="2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 развития детей, в том числе с особыми образовательными потребностями;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" w:name="z1318"/>
      <w:bookmarkEnd w:id="2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" w:name="z1319"/>
      <w:bookmarkEnd w:id="2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" w:name="z1320"/>
      <w:bookmarkEnd w:id="2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" w:name="z1321"/>
      <w:bookmarkEnd w:id="2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" w:name="z1322"/>
      <w:bookmarkEnd w:id="2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получение детьми, знаний, умений и навыков, предусмотренных государственным общеобязательным стандартом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" w:name="z1323"/>
      <w:bookmarkEnd w:id="279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дошкольного воспитания и обучения и осуществлять индивидуальный подход в обучении с учетом возрастных особенностей;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" w:name="z1324"/>
      <w:bookmarkEnd w:id="2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перспективный план и циклограмму;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" w:name="z1325"/>
      <w:bookmarkEnd w:id="2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методики и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" w:name="z1326"/>
      <w:bookmarkEnd w:id="2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" w:name="z1327"/>
      <w:bookmarkEnd w:id="2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свою профессиональную квалификацию;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" w:name="z1328"/>
      <w:bookmarkEnd w:id="2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образования, иметь участников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" w:name="z1329"/>
      <w:bookmarkEnd w:id="2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педагог-эксперт: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" w:name="z1330"/>
      <w:bookmarkEnd w:id="2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педагогу-модератору,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" w:name="z1331"/>
      <w:bookmarkEnd w:id="2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получение детьми знаний, умений и навыков, предусмотренных государственным общеобязательным стандартом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" w:name="z1332"/>
      <w:bookmarkEnd w:id="2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перспективный план и циклограмму;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" w:name="z1333"/>
      <w:bookmarkEnd w:id="2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механизмом диагностики детей,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" w:name="z1334"/>
      <w:bookmarkEnd w:id="2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исследовательские навыки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" w:name="z1335"/>
      <w:bookmarkEnd w:id="2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районных, городских, конкурсах;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" w:name="z1336"/>
      <w:bookmarkEnd w:id="2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" w:name="z1337"/>
      <w:bookmarkEnd w:id="2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свою профессиональную квалификацию;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" w:name="z1338"/>
      <w:bookmarkEnd w:id="2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анализировать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" w:name="z1339"/>
      <w:bookmarkEnd w:id="2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образования, на уровне района/города, иметь участников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" w:name="z1340"/>
      <w:bookmarkEnd w:id="2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" w:name="z1341"/>
      <w:bookmarkEnd w:id="2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" w:name="z1342"/>
      <w:bookmarkEnd w:id="2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городских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" w:name="z1343"/>
      <w:bookmarkEnd w:id="2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исследовательские навыки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" w:name="z1344"/>
      <w:bookmarkEnd w:id="3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городских, областных конкурсах;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" w:name="z1345"/>
      <w:bookmarkEnd w:id="3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практиковать наставничество;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" w:name="z1346"/>
      <w:bookmarkEnd w:id="302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публичных выступлений и взаимодействия с аудиторией;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" w:name="z1347"/>
      <w:bookmarkEnd w:id="3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современные методики воспитания и обучения детей дошкольного возраста;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" w:name="z1348"/>
      <w:bookmarkEnd w:id="3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вопросам дошкольного воспитания и обучения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" w:name="z1349"/>
      <w:bookmarkEnd w:id="3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организованной учебной деятельности и разработки инструментов оценивания, обеспечивать развитие исследовательских навыков воспитанников, осуществлять наставничество и определять стратегии развития в педагогическом сообществе на уровне района, города, обобщать опыт на уровне области/городов республиканского значения;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" w:name="z1350"/>
      <w:bookmarkEnd w:id="3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наличие участников конкурсов, соревнований на уровне области/городов республиканского значения;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" w:name="z1351"/>
      <w:bookmarkEnd w:id="3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" w:name="z1352"/>
      <w:bookmarkEnd w:id="3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" w:name="z1353"/>
      <w:bookmarkEnd w:id="3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семинарах, конкурсах и конференциях областного и республиканского или международного уровней;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" w:name="z1354"/>
      <w:bookmarkEnd w:id="3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умениями и навыками разработки учебных программ, методик воспитания 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" w:name="z1355"/>
      <w:bookmarkEnd w:id="3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городских, областных, республиканских конкурсах;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" w:name="z1356"/>
      <w:bookmarkEnd w:id="3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является автором (соавтором) изданных учебников, учебно-методических пособий, получивших одобрение на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" w:name="z1357"/>
      <w:bookmarkEnd w:id="3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" w:name="z1358"/>
      <w:bookmarkEnd w:id="3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области, являться участником республиканских и международных конкурсов или подготовил участников республиканских и международных конкурсов.</w:t>
      </w:r>
    </w:p>
    <w:p w:rsidR="00EB35B6" w:rsidRPr="0074535F" w:rsidRDefault="0074535F">
      <w:pPr>
        <w:spacing w:after="0"/>
        <w:rPr>
          <w:lang w:val="ru-RU"/>
        </w:rPr>
      </w:pPr>
      <w:bookmarkStart w:id="316" w:name="z1359"/>
      <w:bookmarkEnd w:id="315"/>
      <w:r w:rsidRPr="0074535F">
        <w:rPr>
          <w:b/>
          <w:color w:val="000000"/>
          <w:lang w:val="ru-RU"/>
        </w:rPr>
        <w:t xml:space="preserve"> Параграф 6. Педагог казахского, русского языка организации дошкольного воспитания и обучения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" w:name="z1360"/>
      <w:bookmarkEnd w:id="3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" w:name="z1361"/>
      <w:bookmarkEnd w:id="3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и организует обучение детей с учетом специфики изучаемого языка;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" w:name="z1362"/>
      <w:bookmarkEnd w:id="3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с детьми организованную учебную деятельность, обеспечивающую создание условий для овладения казахским, русским языком;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" w:name="z1363"/>
      <w:bookmarkEnd w:id="31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языковой культуры личности детей дошкольного возраста, выявляет и содействует развитию их индивидуальных способностей;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" w:name="z1364"/>
      <w:bookmarkEnd w:id="3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грамотно использует разнообразные формы, методы, приемы и средства обучения, владеет инновационными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" w:name="z1365"/>
      <w:bookmarkEnd w:id="3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научно-</w:t>
      </w:r>
      <w:proofErr w:type="gramStart"/>
      <w:r w:rsidRPr="0074535F">
        <w:rPr>
          <w:color w:val="000000"/>
          <w:sz w:val="28"/>
          <w:lang w:val="ru-RU"/>
        </w:rPr>
        <w:t>методический подход</w:t>
      </w:r>
      <w:proofErr w:type="gramEnd"/>
      <w:r w:rsidRPr="0074535F">
        <w:rPr>
          <w:color w:val="000000"/>
          <w:sz w:val="28"/>
          <w:lang w:val="ru-RU"/>
        </w:rPr>
        <w:t xml:space="preserve"> к планированию, умеет дорабатывать и корректировать программный материал к занятиям с установкой на развивающее обучение;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" w:name="z1366"/>
      <w:bookmarkEnd w:id="3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программы, учебно-методические комплексы;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" w:name="z1367"/>
      <w:bookmarkEnd w:id="3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активное участие в деятельности методических объединений, организации и проведении мероприятий для детей в организации образования, повышает профессиональную компетентность;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" w:name="z1368"/>
      <w:bookmarkEnd w:id="3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взаимодействие с родителями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" w:name="z1369"/>
      <w:bookmarkEnd w:id="3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несет ответственность за охрану жизни и здоровья детей во время организованной учебной деятельности.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" w:name="z1370"/>
      <w:bookmarkEnd w:id="3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27. Должен знать: </w:t>
      </w:r>
    </w:p>
    <w:bookmarkEnd w:id="32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Республики Казахстан,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" w:name="z13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" w:name="z1373"/>
      <w:bookmarkEnd w:id="3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" w:name="z1374"/>
      <w:bookmarkEnd w:id="3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" w:name="z1375"/>
      <w:bookmarkEnd w:id="3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инструктивные требования по охране жизни и здоровья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" w:name="z1376"/>
      <w:bookmarkEnd w:id="3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" w:name="z1377"/>
      <w:bookmarkEnd w:id="3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доврачебной медицинской помощи.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" w:name="z1378"/>
      <w:bookmarkEnd w:id="3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" w:name="z1379"/>
      <w:bookmarkEnd w:id="3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высшее и (или) послевузовское педагогическое или техническое и профессиональное образование по профилю, или документ, подтверждающий педагогическую переподготовку, без предъявления требований к стажу работы;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36" w:name="z1380"/>
      <w:bookmarkEnd w:id="3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" w:name="z1381"/>
      <w:bookmarkEnd w:id="3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" w:name="z1382"/>
      <w:bookmarkEnd w:id="33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29.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" w:name="z1383"/>
      <w:bookmarkEnd w:id="3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" w:name="z1384"/>
      <w:bookmarkEnd w:id="3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учителям казахского, русского языка без категории,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" w:name="z1385"/>
      <w:bookmarkEnd w:id="3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содержание программного материала;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" w:name="z1386"/>
      <w:bookmarkEnd w:id="3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дошкольного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" w:name="z1387"/>
      <w:bookmarkEnd w:id="3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воспитание и обучение детей с учетом возрастных особенностей;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" w:name="z1388"/>
      <w:bookmarkEnd w:id="3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 уровня развития умений и навыков;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" w:name="z1389"/>
      <w:bookmarkEnd w:id="3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 </w:t>
      </w:r>
      <w:proofErr w:type="gramStart"/>
      <w:r w:rsidRPr="0074535F">
        <w:rPr>
          <w:color w:val="000000"/>
          <w:sz w:val="28"/>
          <w:lang w:val="ru-RU"/>
        </w:rPr>
        <w:t>ДО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" w:name="z1390"/>
      <w:bookmarkEnd w:id="3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инновационный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" w:name="z1391"/>
      <w:bookmarkEnd w:id="3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оформлении предметно-пространственной развивающей среды развития ребенка;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" w:name="z1392"/>
      <w:bookmarkEnd w:id="3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информационно – коммуникативной технологией;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" w:name="z1393"/>
      <w:bookmarkEnd w:id="3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воспитанников, принимать участие в мероприятиях на уровне организации образования, осуществлять индивидуальный подход в воспитании и обучении с учетом потребностей воспитанников, пользоваться навыками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" w:name="z1394"/>
      <w:bookmarkEnd w:id="3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" w:name="z1395"/>
      <w:bookmarkEnd w:id="3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" w:name="z1396"/>
      <w:bookmarkEnd w:id="3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содержание и структуру программного материала;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" w:name="z1397"/>
      <w:bookmarkEnd w:id="3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методики и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" w:name="z1398"/>
      <w:bookmarkEnd w:id="3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 уровня развития умений и навыков в разных возрастных группах;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" w:name="z1399"/>
      <w:bookmarkEnd w:id="3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работе: выступать на педагогических советах в организации образования, активно участвовать в преобразовании предметно-пространственной развивающей среды развития ребенка, в деятельности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" w:name="z1400"/>
      <w:bookmarkEnd w:id="3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профессиональную квалификацию;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" w:name="z1401"/>
      <w:bookmarkEnd w:id="3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" w:name="z1402"/>
      <w:bookmarkEnd w:id="3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" w:name="z1403"/>
      <w:bookmarkEnd w:id="3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" w:name="z1404"/>
      <w:bookmarkEnd w:id="3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" w:name="z1405"/>
      <w:bookmarkEnd w:id="36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 в организации дошкольного воспитания и обучения, в мероприятиях на уровне района, города: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" w:name="z1406"/>
      <w:bookmarkEnd w:id="3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выступать на педагогических советах, повышать свою профессиональную квалификацию;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" w:name="z1407"/>
      <w:bookmarkEnd w:id="3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деятельности,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района/города, иметь участников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" w:name="z1408"/>
      <w:bookmarkEnd w:id="3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" w:name="z1409"/>
      <w:bookmarkEnd w:id="3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соответствует общим требованиям к квалификации "педагог-эксперт",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" w:name="z1410"/>
      <w:bookmarkEnd w:id="3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умениями и навыками разработки учебных программ, методик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" w:name="z1411"/>
      <w:bookmarkEnd w:id="3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городских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" w:name="z1412"/>
      <w:bookmarkEnd w:id="3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развивать исследовательские навыки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" w:name="z1413"/>
      <w:bookmarkEnd w:id="3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участие детей в городских, областных конкурсах;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" w:name="z1414"/>
      <w:bookmarkEnd w:id="3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практиковать наставничество;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" w:name="z1415"/>
      <w:bookmarkEnd w:id="3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публичных выступлений и взаимодействия с аудиторией;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" w:name="z1416"/>
      <w:bookmarkEnd w:id="3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современные методики воспитания и обучения детей дошкольного возраста;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" w:name="z1417"/>
      <w:bookmarkEnd w:id="3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организации дошкольного воспитания и обучения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" w:name="z1418"/>
      <w:bookmarkEnd w:id="3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занятия и разработки инструментов оценивания, обеспечивать развитие исследовательских навыков воспитанников, осуществлять наставничество и определять стратегии развития в педагогическом сообществе на уровне района, города, обобщать опыт на уровне области/городов республиканского значения и столицы, наличие участников конкурсов, соревнований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" w:name="z1419"/>
      <w:bookmarkEnd w:id="3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" w:name="z1420"/>
      <w:bookmarkEnd w:id="3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 – 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" w:name="z1421"/>
      <w:bookmarkEnd w:id="3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экспериментальной работе по освоению новых программ и педагогических технологий;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" w:name="z1422"/>
      <w:bookmarkEnd w:id="37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иметь достижения детей по итогам участия в творческих конкурсах республиканского уровня;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" w:name="z1423"/>
      <w:bookmarkEnd w:id="3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активно участвовать в методической работе республиканского уровня, в трансляции и внедрении опыта в республике;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" w:name="z1424"/>
      <w:bookmarkEnd w:id="3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программ, учебно-методических пособий, получивших одобрение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" w:name="z1425"/>
      <w:bookmarkEnd w:id="3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проектирования,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" w:name="z1426"/>
      <w:bookmarkEnd w:id="3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или готовить участников республиканских и международных конкурсов, утвержденных уполномоченным органом в области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83" w:name="z1427"/>
      <w:bookmarkEnd w:id="382"/>
      <w:r w:rsidRPr="0074535F">
        <w:rPr>
          <w:b/>
          <w:color w:val="000000"/>
          <w:lang w:val="ru-RU"/>
        </w:rPr>
        <w:t xml:space="preserve"> Параграф 7. </w:t>
      </w:r>
      <w:proofErr w:type="gramStart"/>
      <w:r w:rsidRPr="0074535F">
        <w:rPr>
          <w:b/>
          <w:color w:val="000000"/>
          <w:lang w:val="ru-RU"/>
        </w:rPr>
        <w:t>Специальный педагог (учитель-дефектолог, дефектолог, учитель-логопед, логопед, олигофренопедагог, сурдопедагог, тифлопедагог) организации дошкольного воспитания и обучения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84" w:name="z1428"/>
      <w:bookmarkEnd w:id="3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" w:name="z1429"/>
      <w:bookmarkEnd w:id="3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специальный педагог дошкольной организации, реализующей учебные программы дошкольного образования, в том числе специальных дошкольных организаций, проводит индивидуальные, групповые и подгрупповые занятия (уроки) с детьми с ограниченными возможностями в соответствии с Типовыми учебными планами и программами;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86" w:name="z1430"/>
      <w:bookmarkEnd w:id="3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специальное педагогическое обследование детей с ограниченными возможностями и осуществляет оценку особых образовательных потребностей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" w:name="z1431"/>
      <w:bookmarkEnd w:id="3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для преодоления нарушений психофизического развития у детей с ограниченными возможностями в развитии разрабатывает и реализует индивидуальные учебные, индивидуально-развивающие, коррекционно-развивающие программы и проводит индивидуальные (подгрупповые, групповые занятия);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" w:name="z1432"/>
      <w:bookmarkEnd w:id="3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оказывает специальную психолого-педагогическую поддержку детям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" w:name="z1433"/>
      <w:bookmarkEnd w:id="3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психолого-педагогическое сопровождение детей с особыми образовательными потребностями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" w:name="z1434"/>
      <w:bookmarkEnd w:id="3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взаимодействие с другими педагогами и специалистами, способствует реализации принципа инклюзивности в образовании;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" w:name="z1435"/>
      <w:bookmarkEnd w:id="3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тесном контакте с другими педагогами и специалистами осуществляет деятельность по развитию и социализации детей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" w:name="z1436"/>
      <w:bookmarkEnd w:id="391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воспитателей, родителей лиц (детей) и иных законных представителей по применению специальных методов и приемов обучения и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" w:name="z1437"/>
      <w:bookmarkEnd w:id="3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личности, использует разнообразные формы, образовательные технологии, приемы, методы и средства обучения в соответствии с требованиями государственного общеобязательного стандарта образования и типовых учебных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" w:name="z1438"/>
      <w:bookmarkEnd w:id="3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специальных организаций образования, реализующих программы психолого-медико-педагогического обследования и консультирования (психолого-медико-педагогические консультации), коррекционно-развивающие программы (кабинеты психолого-педагогической коррекции, реабилитационные центры, </w:t>
      </w:r>
      <w:proofErr w:type="gramStart"/>
      <w:r w:rsidRPr="0074535F">
        <w:rPr>
          <w:color w:val="000000"/>
          <w:sz w:val="28"/>
          <w:lang w:val="ru-RU"/>
        </w:rPr>
        <w:t>аутизм-центры</w:t>
      </w:r>
      <w:proofErr w:type="gramEnd"/>
      <w:r w:rsidRPr="0074535F">
        <w:rPr>
          <w:color w:val="000000"/>
          <w:sz w:val="28"/>
          <w:lang w:val="ru-RU"/>
        </w:rPr>
        <w:t xml:space="preserve"> и другие центры) проводит специальное педагогическое обследование детей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" w:name="z1439"/>
      <w:bookmarkEnd w:id="3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проведении командной оценки особых образовательных потребностей;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" w:name="z1440"/>
      <w:bookmarkEnd w:id="3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кабинетов психолого-педагогической коррекции, реабилитационных центров, </w:t>
      </w:r>
      <w:proofErr w:type="gramStart"/>
      <w:r w:rsidRPr="0074535F">
        <w:rPr>
          <w:color w:val="000000"/>
          <w:sz w:val="28"/>
          <w:lang w:val="ru-RU"/>
        </w:rPr>
        <w:t>аутизм-центров</w:t>
      </w:r>
      <w:proofErr w:type="gramEnd"/>
      <w:r w:rsidRPr="0074535F">
        <w:rPr>
          <w:color w:val="000000"/>
          <w:sz w:val="28"/>
          <w:lang w:val="ru-RU"/>
        </w:rPr>
        <w:t xml:space="preserve"> проводит индивидуальные, подгрупповые и групповые занятия по плану и расписанию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" w:name="z1441"/>
      <w:bookmarkEnd w:id="3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и реализует индивидуальные учебные, индивидуально-развивающие, коррекционно-развивающие программы и проводит индивидуальные (подгрупповые, групповые занятия);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" w:name="z1442"/>
      <w:bookmarkEnd w:id="3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повышает свою профессиональную компетентность;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" w:name="z1443"/>
      <w:bookmarkEnd w:id="3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заседаниях методических советов, методических объединений, сетевых сообществ;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" w:name="z1444"/>
      <w:bookmarkEnd w:id="3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формированию толерантного отношения общества к лицам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" w:name="z1445"/>
      <w:bookmarkEnd w:id="4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" w:name="z1446"/>
      <w:bookmarkEnd w:id="4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жизни, здоровья и прав детей в период воспитательного процесса.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" w:name="z1447"/>
      <w:bookmarkEnd w:id="4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31. Должен знать: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" w:name="z1448"/>
      <w:bookmarkEnd w:id="4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социальной медико-педагогической и коррекционной поддержке детей с ограниченными возможностями" (далее – "О социальной и медико-педагогической коррекционной поддержке детей с ограниченными возможностями"), "О противодействии коррупции" и иные </w:t>
      </w:r>
      <w:r w:rsidRPr="0074535F">
        <w:rPr>
          <w:color w:val="000000"/>
          <w:sz w:val="28"/>
          <w:lang w:val="ru-RU"/>
        </w:rPr>
        <w:lastRenderedPageBreak/>
        <w:t>нормативные правовые акты Республики Казахстан,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" w:name="z1449"/>
      <w:bookmarkEnd w:id="4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стандарты специальных социальных услуг для детей, оказавшихся в трудной жизненной ситуации;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6" w:name="z1450"/>
      <w:bookmarkEnd w:id="4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специальную педагогику;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7" w:name="z1451"/>
      <w:bookmarkEnd w:id="4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проектирования и организации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8" w:name="z1452"/>
      <w:bookmarkEnd w:id="4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новейшие достижения в области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9" w:name="z1453"/>
      <w:bookmarkEnd w:id="4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0" w:name="z1454"/>
      <w:bookmarkEnd w:id="4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внутреннего трудового распорядка, правила безопасности и охраны труда, противопожарной защиты, санитарные правила.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1" w:name="z1455"/>
      <w:bookmarkEnd w:id="4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2" w:name="z1456"/>
      <w:bookmarkEnd w:id="4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направлению "Специальное образование"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3" w:name="z1457"/>
      <w:bookmarkEnd w:id="4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4" w:name="z1458"/>
      <w:bookmarkEnd w:id="4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5" w:name="z1459"/>
      <w:bookmarkEnd w:id="4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6" w:name="z1460"/>
      <w:bookmarkEnd w:id="4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7" w:name="z1461"/>
      <w:bookmarkEnd w:id="4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методы диагностики развития и состояния детей, психолого-педагогической поддержки, направленных на максимальную коррекцию отклонений в развитии;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8" w:name="z1462"/>
      <w:bookmarkEnd w:id="4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развивающую, коммуникативную и методическую деятельность, используя инновационные педагогические и информационно-коммуникационные технологии в области специального дошкольного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19" w:name="z1463"/>
      <w:bookmarkEnd w:id="4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современными методами дефектологии;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0" w:name="z1464"/>
      <w:bookmarkEnd w:id="4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методических объединений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1" w:name="z1465"/>
      <w:bookmarkEnd w:id="4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планировать и организовывать учебно-воспитательный процесс с учетом психолого-возрастных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2" w:name="z1466"/>
      <w:bookmarkEnd w:id="4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детей и его социализации, принимать участие в мероприятиях на уровне организации образования, </w:t>
      </w:r>
      <w:r w:rsidRPr="0074535F">
        <w:rPr>
          <w:color w:val="000000"/>
          <w:sz w:val="28"/>
          <w:lang w:val="ru-RU"/>
        </w:rPr>
        <w:lastRenderedPageBreak/>
        <w:t>осуществлять индивидуальный подход в воспитании и обучении с учетом потребностей детей, пользоваться навыками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3" w:name="z1467"/>
      <w:bookmarkEnd w:id="4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 – 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4" w:name="z1468"/>
      <w:bookmarkEnd w:id="4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5" w:name="z1469"/>
      <w:bookmarkEnd w:id="4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современные методы диагностики и коррекции отклонений в развитии воспитанников,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6" w:name="z1470"/>
      <w:bookmarkEnd w:id="4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7" w:name="z1471"/>
      <w:bookmarkEnd w:id="4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8" w:name="z1472"/>
      <w:bookmarkEnd w:id="4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методы и приемы предупреждения и исправления отклонений в развитии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29" w:name="z1473"/>
      <w:bookmarkEnd w:id="4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сотрудничество с родителями или лицами, их заменяющими;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0" w:name="z1474"/>
      <w:bookmarkEnd w:id="4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инновационный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1" w:name="z1475"/>
      <w:bookmarkEnd w:id="4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деятельности,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2" w:name="z1476"/>
      <w:bookmarkEnd w:id="4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3" w:name="z1477"/>
      <w:bookmarkEnd w:id="4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4" w:name="z1478"/>
      <w:bookmarkEnd w:id="4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новейшие достижения дефектологической науки;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5" w:name="z1479"/>
      <w:bookmarkEnd w:id="4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специальной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6" w:name="z1480"/>
      <w:bookmarkEnd w:id="4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технологии, методы и приемы обучения, учитывая потребности и психолого-физиологические особенности воспитанников, с соблюдением правил безопасности и охраны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7" w:name="z1481"/>
      <w:bookmarkEnd w:id="4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взаимодействие с другими организациями по направлению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8" w:name="z1482"/>
      <w:bookmarkEnd w:id="4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направлению деятельности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39" w:name="z1483"/>
      <w:bookmarkEnd w:id="4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занятия и разработки инструментов оценивания, осуществлять наставничество обобщать опыт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0" w:name="z1484"/>
      <w:bookmarkEnd w:id="4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психолого-педагогических изданиях;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1" w:name="z1485"/>
      <w:bookmarkEnd w:id="4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2" w:name="z1486"/>
      <w:bookmarkEnd w:id="4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 – 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3" w:name="z1487"/>
      <w:bookmarkEnd w:id="44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внедрять новейшие достижения специальной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4" w:name="z1488"/>
      <w:bookmarkEnd w:id="4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рефлексию своей профессиональной деятельности, руководствуясь основными методологическими принципами педагогического исследования;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5" w:name="z1489"/>
      <w:bookmarkEnd w:id="4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навыками самообучения в соответствии с траекторией профессионального развития;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6" w:name="z1490"/>
      <w:bookmarkEnd w:id="4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программ, учебно-методических пособий, получивших одобрение на областном учебно-методическом совете и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47" w:name="z1491"/>
      <w:bookmarkEnd w:id="4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социальных педагогов на уровне области, 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74535F" w:rsidRDefault="0074535F">
      <w:pPr>
        <w:spacing w:after="0"/>
        <w:rPr>
          <w:b/>
          <w:color w:val="FF0000"/>
          <w:lang w:val="ru-RU"/>
        </w:rPr>
      </w:pPr>
      <w:bookmarkStart w:id="448" w:name="z1492"/>
      <w:bookmarkEnd w:id="447"/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74535F" w:rsidRDefault="0074535F">
      <w:pPr>
        <w:spacing w:after="0"/>
        <w:rPr>
          <w:b/>
          <w:color w:val="FF0000"/>
          <w:lang w:val="ru-RU"/>
        </w:rPr>
      </w:pPr>
    </w:p>
    <w:p w:rsidR="00EB35B6" w:rsidRPr="0074535F" w:rsidRDefault="0074535F" w:rsidP="0074535F">
      <w:pPr>
        <w:shd w:val="clear" w:color="auto" w:fill="FFFF00"/>
        <w:spacing w:after="0"/>
        <w:rPr>
          <w:lang w:val="ru-RU"/>
        </w:rPr>
      </w:pPr>
      <w:r w:rsidRPr="0074535F">
        <w:rPr>
          <w:b/>
          <w:lang w:val="ru-RU"/>
        </w:rPr>
        <w:t xml:space="preserve"> Параграф 8. Педагог-ассистент организации дошкольного воспитания и обучения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49" w:name="z1493"/>
      <w:bookmarkEnd w:id="448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34. Должностные обязанности: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0" w:name="z1494"/>
      <w:bookmarkEnd w:id="44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осуществляет психолого-педагогическое сопровождение ребенка с особыми образовательными потребностями по рекомендации психолого-медико-педагогической консультации;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1" w:name="z1495"/>
      <w:bookmarkEnd w:id="45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принимает участие в командной оценке специалистами и педагогами с целью оценки особых образовательных потребностей у детей, а также в составлении индивидуальных образовательных и развивающих программ;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2" w:name="z1496"/>
      <w:bookmarkEnd w:id="45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оказывает помощь детям с особыми образовательными потребностями во время организованной учебной и иной деятельности в организации образования, в случае, когда их самостоятельная деятельность ограничена по состоянию здоровья и особенностям поведения, оказывает психолого-педагогическое сопровождение;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3" w:name="z1497"/>
      <w:bookmarkEnd w:id="45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осуществляет наблюдение и ведет сбор данных о ребенке с особыми образовательными потребностями в процессе обучения, воспитания и развивающей работы, проводит протоколирование результатов освоения образовательной программы, динамики формирования образовательных, социально-адаптивных (поведенческих) навыков и предоставляет информацию воспитателям и специалистам для мониторинга процесса обучения и социализации ребенка;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4" w:name="z1498"/>
      <w:bookmarkEnd w:id="45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соблюдает условия безопасности жизнедеятельности и здоровья ребенка с особыми образовательными потребностями;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5" w:name="z1499"/>
      <w:bookmarkEnd w:id="45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ведет отчетную документацию по установленной форме.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6" w:name="z1500"/>
      <w:bookmarkEnd w:id="455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35. Должен знать: </w:t>
      </w:r>
    </w:p>
    <w:bookmarkEnd w:id="456"/>
    <w:p w:rsidR="00EB35B6" w:rsidRPr="0074535F" w:rsidRDefault="00EB35B6" w:rsidP="0074535F">
      <w:pPr>
        <w:shd w:val="clear" w:color="auto" w:fill="FFFF00"/>
        <w:spacing w:after="0"/>
        <w:rPr>
          <w:lang w:val="ru-RU"/>
        </w:rPr>
      </w:pP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</w:t>
      </w:r>
      <w:proofErr w:type="gramStart"/>
      <w:r w:rsidRPr="0074535F">
        <w:rPr>
          <w:sz w:val="28"/>
          <w:lang w:val="ru-RU"/>
        </w:rPr>
        <w:t>Конституцию Республики Казахстан, "Конвенцию о правах ребенка", Законы Республики Казахстан "Об образовании", "О правах ребенка в Республике Казахстан", "О специальных социальных услугах" (далее – "О специальных социальных услугах"), "О социальной медико-педагогической и коррекционной поддержке детей с ограниченными возможностями", "О противодействии коррупции", "О языках в Республике Казахстан" и иные нормативные правовые акты Республики Казахстан, определяющие направления и перспективы развития образования;</w:t>
      </w:r>
      <w:proofErr w:type="gramEnd"/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7" w:name="z150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методические рекомендации и инструктивно-методические материалы, рекомендованные уполномоченным органом в области образования и науки по </w:t>
      </w:r>
      <w:r w:rsidRPr="0074535F">
        <w:rPr>
          <w:sz w:val="28"/>
          <w:lang w:val="ru-RU"/>
        </w:rPr>
        <w:lastRenderedPageBreak/>
        <w:t>организации и содержанию психолого-педагогического сопровождения детей с особыми образовательными потребностями;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8" w:name="z1503"/>
      <w:bookmarkEnd w:id="457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нормы педагогической этики;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59" w:name="z1504"/>
      <w:bookmarkEnd w:id="45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основы трудового законодательства, правила внутреннего трудового распорядка, правила безопасности и охраны труда, противопожарной защиты, санитарные правила.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0" w:name="z1505"/>
      <w:bookmarkEnd w:id="459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36. Требования к квалификации: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1" w:name="z1506"/>
      <w:bookmarkEnd w:id="46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высшее педагогическое образование и (или) техническое и профессиональное, послесреднее (педагогическое) образование или документ, подтверждающий педагогическую переподготовку без предъявления требований к стажу работы;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2" w:name="z1507"/>
      <w:bookmarkEnd w:id="46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 (или) при наличии среднего 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3" w:name="z1508"/>
      <w:bookmarkEnd w:id="46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4" w:name="z1509"/>
      <w:bookmarkEnd w:id="46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37. Требования к квалификации с определением профессиональных компетенций: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5" w:name="z1510"/>
      <w:bookmarkEnd w:id="46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1) "педагог":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6" w:name="z1511"/>
      <w:bookmarkEnd w:id="465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</w:t>
      </w:r>
      <w:proofErr w:type="gramStart"/>
      <w:r w:rsidRPr="0074535F">
        <w:rPr>
          <w:sz w:val="28"/>
          <w:lang w:val="ru-RU"/>
        </w:rPr>
        <w:t>должен оказывать сопровождение обучающимся с нарушениями эмоционально-волевой сферы, интеллекта, зрения, слуха, опорно-двигательного аппарата при перемещении, самообслуживании во всех видах организованной учебной и коррекционно-развивающей деятельности;</w:t>
      </w:r>
      <w:proofErr w:type="gramEnd"/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7" w:name="z1512"/>
      <w:bookmarkEnd w:id="466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проявлять толерантность к разным убеждениям и взглядам, открытость к культурному многообразию участников образовательного процесса и осуществляет пропаганду инклюзивного образования, в том числе толерантного отношения общества к лицам с особыми образовательными потребностями;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8" w:name="z1513"/>
      <w:bookmarkEnd w:id="467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2) "педагог-модератор":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69" w:name="z1514"/>
      <w:bookmarkEnd w:id="46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иметь профессиональные компетенции, предъявляемыми к квалификации "педагог",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0" w:name="z1515"/>
      <w:bookmarkEnd w:id="469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1" w:name="z1516"/>
      <w:bookmarkEnd w:id="470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иметь навыки оценки образовательных потребностей, обучающихся в организациях дошкольного образования;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2" w:name="z1517"/>
      <w:bookmarkEnd w:id="471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выполнять под руководством воспитателя рекомендации психолого-медико-педагогической консультации (далее – ПМПК), консилиума и организовать индивидуальное психолого-педагогическое сопровождение </w:t>
      </w:r>
      <w:proofErr w:type="gramStart"/>
      <w:r w:rsidRPr="0074535F">
        <w:rPr>
          <w:sz w:val="28"/>
          <w:lang w:val="ru-RU"/>
        </w:rPr>
        <w:t>обучающихся</w:t>
      </w:r>
      <w:proofErr w:type="gramEnd"/>
      <w:r w:rsidRPr="0074535F">
        <w:rPr>
          <w:sz w:val="28"/>
          <w:lang w:val="ru-RU"/>
        </w:rPr>
        <w:t xml:space="preserve"> с </w:t>
      </w:r>
      <w:r w:rsidRPr="0074535F">
        <w:rPr>
          <w:sz w:val="28"/>
          <w:lang w:val="ru-RU"/>
        </w:rPr>
        <w:lastRenderedPageBreak/>
        <w:t xml:space="preserve">особыми образовательными потребностями в образовательном и коррекционно-развивающем процессе;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3" w:name="z1518"/>
      <w:bookmarkEnd w:id="472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3) "педагог-эксперт":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4" w:name="z1519"/>
      <w:bookmarkEnd w:id="47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иметь профессиональные компетенции, предъявляемыми к квалификации "педагог-модератор",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5" w:name="z1520"/>
      <w:bookmarkEnd w:id="474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6" w:name="z1521"/>
      <w:bookmarkEnd w:id="475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иметь навыки оценки образовательных потребностей, обучающихся в организациях образования;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7" w:name="z1522"/>
      <w:bookmarkEnd w:id="476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выполнять под руководством учителя рекомендации ПМПК, школьного консилиума и организовать индивидуальное психолого-педагогическое сопровождение </w:t>
      </w:r>
      <w:proofErr w:type="gramStart"/>
      <w:r w:rsidRPr="0074535F">
        <w:rPr>
          <w:sz w:val="28"/>
          <w:lang w:val="ru-RU"/>
        </w:rPr>
        <w:t>обучающихся</w:t>
      </w:r>
      <w:proofErr w:type="gramEnd"/>
      <w:r w:rsidRPr="0074535F">
        <w:rPr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8" w:name="z1523"/>
      <w:bookmarkEnd w:id="477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применять методы психолого-педагогической диагностики нарушений в развитии, проводить и анализировать результаты психолого-педагогического обследования;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79" w:name="z1524"/>
      <w:bookmarkEnd w:id="47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обладать профессиональными компетенциями адаптации образовательных программ, разработки и реализации индивидуально-развивающих (поведенческих) программ в зависимости от образовательных потребностей </w:t>
      </w:r>
      <w:proofErr w:type="gramStart"/>
      <w:r w:rsidRPr="0074535F">
        <w:rPr>
          <w:sz w:val="28"/>
          <w:lang w:val="ru-RU"/>
        </w:rPr>
        <w:t>обучающегося</w:t>
      </w:r>
      <w:proofErr w:type="gramEnd"/>
      <w:r w:rsidRPr="0074535F">
        <w:rPr>
          <w:sz w:val="28"/>
          <w:lang w:val="ru-RU"/>
        </w:rPr>
        <w:t>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0" w:name="z1525"/>
      <w:bookmarkEnd w:id="47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консультировать по вопросам воспитания, развития и обучения ребенка с особыми образовательными потребностями;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1" w:name="z1526"/>
      <w:bookmarkEnd w:id="48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4) "педагог-исследователь":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2" w:name="z1527"/>
      <w:bookmarkEnd w:id="48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иметь профессиональные компетенции, предъявляемыми к квалификации "педагог-эксперт",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3" w:name="z1528"/>
      <w:bookmarkEnd w:id="482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4" w:name="z1529"/>
      <w:bookmarkEnd w:id="483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иметь навыки оценки образовательных потребностей, обучающихся в организациях дошкольного образования;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5" w:name="z1530"/>
      <w:bookmarkEnd w:id="48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выполнять под руководством воспитателя рекомендации ПМПК, консилиума и организовать индивидуальное психолого-педагогическое сопровождение </w:t>
      </w:r>
      <w:proofErr w:type="gramStart"/>
      <w:r w:rsidRPr="0074535F">
        <w:rPr>
          <w:sz w:val="28"/>
          <w:lang w:val="ru-RU"/>
        </w:rPr>
        <w:t>обучающихся</w:t>
      </w:r>
      <w:proofErr w:type="gramEnd"/>
      <w:r w:rsidRPr="0074535F">
        <w:rPr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6" w:name="z1531"/>
      <w:bookmarkEnd w:id="485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обладать профессиональными компетенциями по содержанию и технологиям индивидуального психолого-педагогического сопровождения </w:t>
      </w:r>
      <w:proofErr w:type="gramStart"/>
      <w:r w:rsidRPr="0074535F">
        <w:rPr>
          <w:sz w:val="28"/>
          <w:lang w:val="ru-RU"/>
        </w:rPr>
        <w:t>обучающихся</w:t>
      </w:r>
      <w:proofErr w:type="gramEnd"/>
      <w:r w:rsidRPr="0074535F">
        <w:rPr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7" w:name="z1532"/>
      <w:bookmarkEnd w:id="486"/>
      <w:r w:rsidRPr="0074535F">
        <w:rPr>
          <w:sz w:val="28"/>
        </w:rPr>
        <w:lastRenderedPageBreak/>
        <w:t>     </w:t>
      </w:r>
      <w:r w:rsidRPr="0074535F">
        <w:rPr>
          <w:sz w:val="28"/>
          <w:lang w:val="ru-RU"/>
        </w:rPr>
        <w:t xml:space="preserve"> иметь навыки координации работы педагога-ассистента в организации дошкольного образования (по адаптации и реализации индивидуальных образовательных и коррекционно-развивающих программ, оказания коррекционно-развивающей поддержки на всех видах организованной деятельности);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8" w:name="z1533"/>
      <w:bookmarkEnd w:id="487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мониторинг эффективности деятельности педагогов-ассистентов;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89" w:name="z1534"/>
      <w:bookmarkEnd w:id="48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мотивационную, диагностическую, коррекционную, коммуникативную, консультативную, методическую деятельность, используя инновационные педагогические и информационно-коммуникационные технологии, вести работу по апробации индивидуальных образовательных и коррекционно-развивающих программ;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0" w:name="z1535"/>
      <w:bookmarkEnd w:id="48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изучать и внедрять передовой опыт инклюзивного образования всех уровней;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1" w:name="z1536"/>
      <w:bookmarkEnd w:id="49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5) "педагог-мастер":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2" w:name="z1537"/>
      <w:bookmarkEnd w:id="49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3" w:name="z1538"/>
      <w:bookmarkEnd w:id="49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обладать профессиональными компетенциями по содержанию и технологиям индивидуального психолого-педагогического сопровождения </w:t>
      </w:r>
      <w:proofErr w:type="gramStart"/>
      <w:r w:rsidRPr="0074535F">
        <w:rPr>
          <w:sz w:val="28"/>
          <w:lang w:val="ru-RU"/>
        </w:rPr>
        <w:t>обучающихся</w:t>
      </w:r>
      <w:proofErr w:type="gramEnd"/>
      <w:r w:rsidRPr="0074535F">
        <w:rPr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4" w:name="z1539"/>
      <w:bookmarkEnd w:id="49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мониторинг эффективности деятельности педагогов-ассистентов;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5" w:name="z1540"/>
      <w:bookmarkEnd w:id="49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мотивационную, диагностическую, коррекционную, коммуникативную, консультативную, методическую деятельность, используя инновационные педагогические и информационно-коммуникационные технологии, вести работу по апробации индивидуальных образовательных и коррекционно-развивающих программ;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6" w:name="z1541"/>
      <w:bookmarkEnd w:id="495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изучать и внедрять передовой опыт инклюзивного образования всех уровней;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7" w:name="z1542"/>
      <w:bookmarkEnd w:id="496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sz w:val="28"/>
          <w:lang w:val="ru-RU"/>
        </w:rPr>
        <w:t>получивших</w:t>
      </w:r>
      <w:proofErr w:type="gramEnd"/>
      <w:r w:rsidRPr="0074535F">
        <w:rPr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 w:rsidP="0074535F">
      <w:pPr>
        <w:shd w:val="clear" w:color="auto" w:fill="FFFF00"/>
        <w:spacing w:after="0"/>
        <w:rPr>
          <w:lang w:val="ru-RU"/>
        </w:rPr>
      </w:pPr>
      <w:bookmarkStart w:id="498" w:name="z1543"/>
      <w:bookmarkEnd w:id="497"/>
      <w:r w:rsidRPr="0074535F">
        <w:rPr>
          <w:b/>
          <w:lang w:val="ru-RU"/>
        </w:rPr>
        <w:t xml:space="preserve"> Параграф 9. Педагог-психолог, психолог организации дошкольного воспитания и обучения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499" w:name="z1544"/>
      <w:bookmarkEnd w:id="498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38. Должностные обязанности: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0" w:name="z1545"/>
      <w:bookmarkEnd w:id="49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осуществляет деятельность, направленную на обеспечение и нормализацию психологического и социального благополучия детей дошкольного возраста;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1" w:name="z1546"/>
      <w:bookmarkEnd w:id="50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выявляет проблемы в развитии и поведении ребенка</w:t>
      </w:r>
      <w:proofErr w:type="gramStart"/>
      <w:r w:rsidRPr="0074535F">
        <w:rPr>
          <w:sz w:val="28"/>
          <w:lang w:val="ru-RU"/>
        </w:rPr>
        <w:t>.</w:t>
      </w:r>
      <w:proofErr w:type="gramEnd"/>
      <w:r w:rsidRPr="0074535F">
        <w:rPr>
          <w:sz w:val="28"/>
          <w:lang w:val="ru-RU"/>
        </w:rPr>
        <w:t xml:space="preserve"> </w:t>
      </w:r>
      <w:proofErr w:type="gramStart"/>
      <w:r w:rsidRPr="0074535F">
        <w:rPr>
          <w:sz w:val="28"/>
          <w:lang w:val="ru-RU"/>
        </w:rPr>
        <w:t>п</w:t>
      </w:r>
      <w:proofErr w:type="gramEnd"/>
      <w:r w:rsidRPr="0074535F">
        <w:rPr>
          <w:sz w:val="28"/>
          <w:lang w:val="ru-RU"/>
        </w:rPr>
        <w:t>роводит психологическую диагностику уровня и особенностей умственного, эмоционально-коммуникативного и личностного развития, составляет психологическое заключение;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2" w:name="z1547"/>
      <w:bookmarkEnd w:id="501"/>
      <w:r w:rsidRPr="0074535F">
        <w:rPr>
          <w:sz w:val="28"/>
        </w:rPr>
        <w:lastRenderedPageBreak/>
        <w:t>     </w:t>
      </w:r>
      <w:r w:rsidRPr="0074535F">
        <w:rPr>
          <w:sz w:val="28"/>
          <w:lang w:val="ru-RU"/>
        </w:rPr>
        <w:t xml:space="preserve"> определяет факторы, препятствующие развитию личности детей дошкольного возраста, оказывает различного вида психологическую (психопрофилактическую, развивающую и консультативную) помощь;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3" w:name="z1548"/>
      <w:bookmarkEnd w:id="50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при необходимости участвует в оценке особых образовательных потребностей и составляет индивидуально-развивающие программы для детей, в том числе с особыми образовательными потребностями, а также программы по преодолению проблемного поведения у детей для реализации ее педагогом-ассистентом реализует их в форме индивидуальных, подгрупповых и групповых развивающих занятий;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4" w:name="z1549"/>
      <w:bookmarkEnd w:id="50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осуществляет психологическую поддержку творчески одаренных детей дошкольного возраста, содействует их развитию, раскрытию творческих способностей;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5" w:name="z1550"/>
      <w:bookmarkEnd w:id="504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оказывает консультативную помощь родителям, воспитателям и педагогам;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6" w:name="z1551"/>
      <w:bookmarkEnd w:id="505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</w:t>
      </w:r>
      <w:proofErr w:type="gramStart"/>
      <w:r w:rsidRPr="0074535F">
        <w:rPr>
          <w:sz w:val="28"/>
          <w:lang w:val="ru-RU"/>
        </w:rPr>
        <w:t>ведет документацию по установленной форме, принимает участие в работе педагогических, методических советов, в работе по проведению родительских собраний, оздоровительных, воспитательных и других мероприятий, предусмотренных в плане работы организации образования;</w:t>
      </w:r>
      <w:proofErr w:type="gramEnd"/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7" w:name="z1552"/>
      <w:bookmarkEnd w:id="506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повышает профессиональную компетентность, применяет современные методы и технологии психологической работы с детьми дошкольного возраста;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8" w:name="z1553"/>
      <w:bookmarkEnd w:id="507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обеспечивает охрану жизни, здоровья и прав детей;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09" w:name="z1554"/>
      <w:bookmarkEnd w:id="50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соблюдает правила безопасности и охраны труда, противопожарной защиты.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0" w:name="z1555"/>
      <w:bookmarkEnd w:id="509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39. Должен знать: </w:t>
      </w:r>
    </w:p>
    <w:bookmarkEnd w:id="510"/>
    <w:p w:rsidR="00EB35B6" w:rsidRPr="0074535F" w:rsidRDefault="00EB35B6" w:rsidP="0074535F">
      <w:pPr>
        <w:shd w:val="clear" w:color="auto" w:fill="FFFF00"/>
        <w:spacing w:after="0"/>
        <w:rPr>
          <w:lang w:val="ru-RU"/>
        </w:rPr>
      </w:pP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Республики Казахстан по вопросам образования;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1" w:name="z1557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общую психологию, педагогическую психологию и общую педагогику, психологию личности и дифференциальную психологию, детскую и возрастную психологию, социальную психологию, медицинскую психологию, детскую нейропсихологию, патопсихологию, психосоматику;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2" w:name="z1558"/>
      <w:bookmarkEnd w:id="51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нормы педагогической этики;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3" w:name="z1559"/>
      <w:bookmarkEnd w:id="51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основы специальной дошкольной педагогики, психотерапии, психодиагностики, психологического консультирования и психопрофилактики;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4" w:name="z1560"/>
      <w:bookmarkEnd w:id="513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методы активного обучения, социально-психологического тренинга общения;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5" w:name="z1561"/>
      <w:bookmarkEnd w:id="51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современные методы индивидуальной и групповой профессиональной консультации для родителей, диагностики и коррекции нарушений в развитии ребенка;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6" w:name="z1562"/>
      <w:bookmarkEnd w:id="515"/>
      <w:r w:rsidRPr="0074535F">
        <w:rPr>
          <w:sz w:val="28"/>
        </w:rPr>
        <w:lastRenderedPageBreak/>
        <w:t>     </w:t>
      </w:r>
      <w:r w:rsidRPr="0074535F">
        <w:rPr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правила.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7" w:name="z1563"/>
      <w:bookmarkEnd w:id="516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40. Требования к квалификации: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8" w:name="z1564"/>
      <w:bookmarkEnd w:id="517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высшее и (или) послевузовское педагогическое образование по направлению "Психология" по профилю "Педагогика и психология" или документ, подтверждающий педагогическую переподготовку, медицинское образование по профилю "Психология", без предъявления требований к стажу работы;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19" w:name="z1565"/>
      <w:bookmarkEnd w:id="51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 (или) при наличии среднего и высшего уровня квалификации стаж работы по специальности: для педагога-модератора не менее 3 лет, для педагога-эксперта – не менее 4 лет, педагога-исследователя не менее 5 лет;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0" w:name="z1566"/>
      <w:bookmarkEnd w:id="51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1" w:name="z1567"/>
      <w:bookmarkEnd w:id="52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41. Требования к квалификации с определением профессиональных компетенций: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2" w:name="z1568"/>
      <w:bookmarkEnd w:id="52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1) "педагог":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3" w:name="z1569"/>
      <w:bookmarkEnd w:id="522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соответствовать общим требованиям, предъявляемым к педагогу-психологу,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4" w:name="z1570"/>
      <w:bookmarkEnd w:id="523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пользоваться современными психологическими методиками;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5" w:name="z1571"/>
      <w:bookmarkEnd w:id="52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диагностическую, коррекционную работу с детьми дошкольного возраста, обеспечивать эмоциональное благополучие, эффективное развитие детей;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6" w:name="z1572"/>
      <w:bookmarkEnd w:id="525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планировать и организовывать учебно-воспитательный процесс с учетом психолого-возрастных особенностей обучающихся;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7" w:name="z1573"/>
      <w:bookmarkEnd w:id="526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психологическое просвещение педагогического коллектива и родителей;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8" w:name="z1574"/>
      <w:bookmarkEnd w:id="527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2) "педагог – модератор":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29" w:name="z1575"/>
      <w:bookmarkEnd w:id="52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соответствовать общим требованиям к квалификации "педагог",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0" w:name="z1576"/>
      <w:bookmarkEnd w:id="529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работу с детьми с учетом индивидуально-психологических особенностей;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1" w:name="z1577"/>
      <w:bookmarkEnd w:id="530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организовывать работу в проблемных (нестандартных) ситуациях с детьми, педагогами, родителями;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2" w:name="z1578"/>
      <w:bookmarkEnd w:id="53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обеспечивать и регулировать взаимоотношения взрослых с детьми;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3" w:name="z1579"/>
      <w:bookmarkEnd w:id="532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применять активные методы социальной адаптации;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4" w:name="z1580"/>
      <w:bookmarkEnd w:id="53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оказывать консультативную помощь родителям и педагогам;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5" w:name="z1581"/>
      <w:bookmarkEnd w:id="534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3) "педагог – эксперт":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6" w:name="z1582"/>
      <w:bookmarkEnd w:id="535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соответствовать к квалификации: "педагог-модератор",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7" w:name="z1583"/>
      <w:bookmarkEnd w:id="536"/>
      <w:r w:rsidRPr="0074535F">
        <w:rPr>
          <w:sz w:val="28"/>
        </w:rPr>
        <w:lastRenderedPageBreak/>
        <w:t>     </w:t>
      </w:r>
      <w:r w:rsidRPr="0074535F">
        <w:rPr>
          <w:sz w:val="28"/>
          <w:lang w:val="ru-RU"/>
        </w:rPr>
        <w:t xml:space="preserve"> проводить психологическую диагностику различного профиля и предназначения, осуществлять индивидуальную работу с детьми;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8" w:name="z1584"/>
      <w:bookmarkEnd w:id="537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руководить творческой группой, участвовать в конференциях, семинарах по актуальным вопросам психолого–педагогической деятельности;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39" w:name="z1585"/>
      <w:bookmarkEnd w:id="53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разрабатывать рекомендации по психологической поддержке детей дошкольного возраста;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0" w:name="z1586"/>
      <w:bookmarkEnd w:id="53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1" w:name="z1587"/>
      <w:bookmarkEnd w:id="54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4) "педагог-исследователь":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2" w:name="z1588"/>
      <w:bookmarkEnd w:id="541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соответствовать к квалификации "педагог-эксперт",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3" w:name="z1589"/>
      <w:bookmarkEnd w:id="542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самостоятельно разрабатывать психолого-педагогические программы по работе с детьми дошкольного возраста с учетом данных психологического обследования и диагностики, составлять психологическое заключение и проводить коррекционную работу;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4" w:name="z1590"/>
      <w:bookmarkEnd w:id="543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разрабатывать методические пособия, учебно-методические комплексы;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5" w:name="z1591"/>
      <w:bookmarkEnd w:id="544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внедрять инновационный опыт по организации психолого-педагогической работы;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6" w:name="z1592"/>
      <w:bookmarkEnd w:id="545"/>
      <w:r w:rsidRPr="0074535F">
        <w:rPr>
          <w:sz w:val="28"/>
          <w:lang w:val="ru-RU"/>
        </w:rPr>
        <w:t xml:space="preserve"> </w:t>
      </w:r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оказывать помощь педагогам по организации воспитания и обучения детей дошкольного возраста; 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7" w:name="z1593"/>
      <w:bookmarkEnd w:id="546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наставничество и определять стратегии развития в психолого-педагогическом сообществе на уровне района, города, обобщать опыт на уровне области/городов республиканского значения и столицы;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8" w:name="z1594"/>
      <w:bookmarkEnd w:id="547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5) "педагог-мастер":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49" w:name="z1595"/>
      <w:bookmarkEnd w:id="548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должен соответствовать к квалификации "педагог-исследователь", а также: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50" w:name="z1596"/>
      <w:bookmarkEnd w:id="549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иметь авторскую программу или являться автором (соавтором) изданных учебно-методических пособий, учебно-методических комплексов, получивших одобрение на областном учебно-методическом совете и РУМС;</w:t>
      </w:r>
    </w:p>
    <w:p w:rsidR="00EB35B6" w:rsidRPr="0074535F" w:rsidRDefault="0074535F" w:rsidP="0074535F">
      <w:pPr>
        <w:shd w:val="clear" w:color="auto" w:fill="FFFF00"/>
        <w:spacing w:after="0"/>
        <w:jc w:val="both"/>
        <w:rPr>
          <w:lang w:val="ru-RU"/>
        </w:rPr>
      </w:pPr>
      <w:bookmarkStart w:id="551" w:name="z1597"/>
      <w:bookmarkEnd w:id="550"/>
      <w:r w:rsidRPr="0074535F">
        <w:rPr>
          <w:sz w:val="28"/>
        </w:rPr>
        <w:t>     </w:t>
      </w:r>
      <w:r w:rsidRPr="0074535F">
        <w:rPr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области/городов республиканского значения и столицы, 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74535F" w:rsidRDefault="0074535F">
      <w:pPr>
        <w:spacing w:after="0"/>
        <w:rPr>
          <w:b/>
          <w:color w:val="000000"/>
          <w:lang w:val="ru-RU"/>
        </w:rPr>
      </w:pPr>
      <w:bookmarkStart w:id="552" w:name="z1598"/>
      <w:bookmarkEnd w:id="551"/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74535F" w:rsidRDefault="0074535F">
      <w:pPr>
        <w:spacing w:after="0"/>
        <w:rPr>
          <w:b/>
          <w:color w:val="000000"/>
          <w:lang w:val="ru-RU"/>
        </w:rPr>
      </w:pPr>
    </w:p>
    <w:p w:rsidR="00EB35B6" w:rsidRPr="0074535F" w:rsidRDefault="0074535F">
      <w:pPr>
        <w:spacing w:after="0"/>
        <w:rPr>
          <w:lang w:val="ru-RU"/>
        </w:rPr>
      </w:pPr>
      <w:r w:rsidRPr="0074535F">
        <w:rPr>
          <w:b/>
          <w:color w:val="000000"/>
          <w:lang w:val="ru-RU"/>
        </w:rPr>
        <w:lastRenderedPageBreak/>
        <w:t xml:space="preserve"> Параграф 10. Инструктор по физической культуре (по плаванию) организации дошкольного воспитания и обучения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53" w:name="z1599"/>
      <w:bookmarkEnd w:id="5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54" w:name="z1600"/>
      <w:bookmarkEnd w:id="5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здоровья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55" w:name="z1601"/>
      <w:bookmarkEnd w:id="5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планирует и осуществляет организованную учебную деятельность по физической культуре (плаванию) в соответствии с требованиями государственного общеобязательного стандарта дошкольного воспитания и обучения с учетом типового учебного плана и рекомендаций медицинского персонала;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556" w:name="z1602"/>
      <w:bookmarkEnd w:id="5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занимается изучением, обобщением и распространением передового педагогического опыта по физическому воспитанию, внедряет инновационные технологии на основе изучения отечественных и зарубежных научно-исследовательских, авторских разработок;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57" w:name="z1603"/>
      <w:bookmarkEnd w:id="5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консультационную помощь родителям в вопросах здоровье сбережения и применения здоровье сберегающих технологий;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58" w:name="z1604"/>
      <w:bookmarkEnd w:id="5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59" w:name="z1605"/>
      <w:bookmarkEnd w:id="5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создании физкультурно-оздоровительной развивающей среды, осуществляет совместно с педагогическим коллективом дошкольной организации, а также с помощью родителей и общественных организаций организационно-методическую и практическую работу, проведение массовых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0" w:name="z1606"/>
      <w:bookmarkEnd w:id="5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обеспечивает санитарно-гигиенические условия и меры безопасности при проведении организованной учебной деятельности, спортивных праздников и развлечений;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1" w:name="z1607"/>
      <w:bookmarkEnd w:id="5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дополнительные занятия с детьми специальной медицинской группы;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2" w:name="z1608"/>
      <w:bookmarkEnd w:id="5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документацию установленной отчетности по учебной, физкультурно-оздоровительной работе.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3" w:name="z1609"/>
      <w:bookmarkEnd w:id="5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43. Должен знать: </w:t>
      </w:r>
    </w:p>
    <w:bookmarkEnd w:id="56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Республики Казахстан,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4" w:name="z16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дефектологии и соответствующие методики (при работе с детьми, имеющими отклонения в развитии);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5" w:name="z1612"/>
      <w:bookmarkEnd w:id="5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6" w:name="z1613"/>
      <w:bookmarkEnd w:id="5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санитарии и гигиены, психологии и педагогики;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7" w:name="z1614"/>
      <w:bookmarkEnd w:id="56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оказания первой медицинской помощи, безопасности и охраны труда, санитарные правила.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8" w:name="z1615"/>
      <w:bookmarkEnd w:id="5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69" w:name="z1616"/>
      <w:bookmarkEnd w:id="5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образование по соответствующему профилю, или иное профессиональное образование по соответствующему профилю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0" w:name="z1617"/>
      <w:bookmarkEnd w:id="5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 высшего уровня квалификации стаж работы в должности инструктора по физической культуре дошкольной организации: для педагога-модератора не менее 2 лет, для педагога-эксперта – не менее 3 лет,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1" w:name="z1618"/>
      <w:bookmarkEnd w:id="5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инструктора по физической культуре дошкольной организации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2" w:name="z1619"/>
      <w:bookmarkEnd w:id="5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3" w:name="z1620"/>
      <w:bookmarkEnd w:id="5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4" w:name="z1621"/>
      <w:bookmarkEnd w:id="5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инструктора по физической культуре (по плаванию) дошкольной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5" w:name="z1622"/>
      <w:bookmarkEnd w:id="5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современными методиками физического воспитания и обучения детей дошкольного возраста;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6" w:name="z1623"/>
      <w:bookmarkEnd w:id="5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планировать и организовывать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7" w:name="z1624"/>
      <w:bookmarkEnd w:id="5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8" w:name="z1625"/>
      <w:bookmarkEnd w:id="5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79" w:name="z1626"/>
      <w:bookmarkEnd w:id="5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современными методиками физического воспитания и обучения детей дошкольного возраста;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0" w:name="z1627"/>
      <w:bookmarkEnd w:id="5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содержание и структуру программного материала;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1" w:name="z1628"/>
      <w:bookmarkEnd w:id="5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методики и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2" w:name="z1629"/>
      <w:bookmarkEnd w:id="5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 уровня развития умений и навыков в разных возрастных группах, участвовать в методической работе </w:t>
      </w:r>
      <w:proofErr w:type="gramStart"/>
      <w:r w:rsidRPr="0074535F">
        <w:rPr>
          <w:color w:val="000000"/>
          <w:sz w:val="28"/>
          <w:lang w:val="ru-RU"/>
        </w:rPr>
        <w:t>ДО</w:t>
      </w:r>
      <w:proofErr w:type="gramEnd"/>
      <w:r w:rsidRPr="0074535F">
        <w:rPr>
          <w:color w:val="000000"/>
          <w:sz w:val="28"/>
          <w:lang w:val="ru-RU"/>
        </w:rPr>
        <w:t>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3" w:name="z1630"/>
      <w:bookmarkEnd w:id="5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выступать на педсоветах в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4" w:name="z1631"/>
      <w:bookmarkEnd w:id="5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профессиональную квалификацию;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5" w:name="z1632"/>
      <w:bookmarkEnd w:id="5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образования, иметь участников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6" w:name="z1633"/>
      <w:bookmarkEnd w:id="585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7" w:name="z1634"/>
      <w:bookmarkEnd w:id="5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8" w:name="z1635"/>
      <w:bookmarkEnd w:id="5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элементами диагностики развития физических способностей детей дошкольного возраста, участвовать в создании физкультурно-оздоровительной развивающей среды;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89" w:name="z1636"/>
      <w:bookmarkEnd w:id="5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методической работе в организации дошкольного воспитания и обучения, в мероприятиях на уровне района, города: выступать на педагогических советах;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0" w:name="z1637"/>
      <w:bookmarkEnd w:id="5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повышать свою профессиональную квалификацию;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1" w:name="z1638"/>
      <w:bookmarkEnd w:id="5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деятельности, осуществлять наставничество и определять приоритеты профессионального развития: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2" w:name="z1639"/>
      <w:bookmarkEnd w:id="5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3" w:name="z1640"/>
      <w:bookmarkEnd w:id="5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4" w:name="z1641"/>
      <w:bookmarkEnd w:id="5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5" w:name="z1642"/>
      <w:bookmarkEnd w:id="5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умениями и навыками разработки учебных программ, методик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6" w:name="z1643"/>
      <w:bookmarkEnd w:id="5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деятельности районных, городских методических объединений,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7" w:name="z1644"/>
      <w:bookmarkEnd w:id="59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практиковать наставничество;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8" w:name="z1645"/>
      <w:bookmarkEnd w:id="5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публичных выступлений и взаимодействия с аудиторией;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599" w:name="z1646"/>
      <w:bookmarkEnd w:id="5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современные методики физического воспитания детей дошкольного возраста;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0" w:name="z1647"/>
      <w:bookmarkEnd w:id="5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направлению деятельности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1" w:name="z1648"/>
      <w:bookmarkEnd w:id="6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занятия и разработки инструментов оценивания, осуществлять наставничество и определять стратегии развития в педагогическом сообществе на уровне района, города, обобщать опыт на уровне области/городов республиканского значения;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2" w:name="z1649"/>
      <w:bookmarkEnd w:id="6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3" w:name="z1650"/>
      <w:bookmarkEnd w:id="6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квалификации "педагог – 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4" w:name="z1651"/>
      <w:bookmarkEnd w:id="6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экспериментальной работе по освоению новых программ; активно участвовать в методической работе районного, городского, областного </w:t>
      </w:r>
      <w:r w:rsidRPr="0074535F">
        <w:rPr>
          <w:color w:val="000000"/>
          <w:sz w:val="28"/>
          <w:lang w:val="ru-RU"/>
        </w:rPr>
        <w:lastRenderedPageBreak/>
        <w:t>и республиканского уровня; транслировать и внедрять опыт в области, республике;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5" w:name="z1652"/>
      <w:bookmarkEnd w:id="6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программ, учебно-методических пособий, получивших одобрение на областном учебно-методическом совете и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6" w:name="z1653"/>
      <w:bookmarkEnd w:id="6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области, участвовать в республиканских и международных профессиональных конкурсах.</w:t>
      </w:r>
    </w:p>
    <w:p w:rsidR="00D06294" w:rsidRDefault="00D06294">
      <w:pPr>
        <w:spacing w:after="0"/>
        <w:rPr>
          <w:b/>
          <w:color w:val="000000"/>
          <w:lang w:val="ru-RU"/>
        </w:rPr>
      </w:pPr>
      <w:bookmarkStart w:id="607" w:name="z1654"/>
      <w:bookmarkEnd w:id="606"/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EB35B6" w:rsidRPr="0074535F" w:rsidRDefault="0074535F" w:rsidP="00D06294">
      <w:pPr>
        <w:shd w:val="clear" w:color="auto" w:fill="FFFF00"/>
        <w:spacing w:after="0"/>
        <w:rPr>
          <w:lang w:val="ru-RU"/>
        </w:rPr>
      </w:pPr>
      <w:r w:rsidRPr="0074535F">
        <w:rPr>
          <w:b/>
          <w:color w:val="000000"/>
          <w:lang w:val="ru-RU"/>
        </w:rPr>
        <w:t xml:space="preserve"> Глава 3. Начальное, основное среднее, общее среднее образование</w:t>
      </w:r>
    </w:p>
    <w:p w:rsidR="00EB35B6" w:rsidRPr="0074535F" w:rsidRDefault="0074535F" w:rsidP="00D06294">
      <w:pPr>
        <w:shd w:val="clear" w:color="auto" w:fill="FFFF00"/>
        <w:spacing w:after="0"/>
        <w:rPr>
          <w:lang w:val="ru-RU"/>
        </w:rPr>
      </w:pPr>
      <w:bookmarkStart w:id="608" w:name="z1655"/>
      <w:bookmarkEnd w:id="607"/>
      <w:r w:rsidRPr="0074535F">
        <w:rPr>
          <w:b/>
          <w:color w:val="000000"/>
          <w:lang w:val="ru-RU"/>
        </w:rPr>
        <w:t xml:space="preserve"> Параграф 1. Руководитель (директор, заведующий) (начального, основного среднего и общего среднего)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09" w:name="z1656"/>
      <w:bookmarkEnd w:id="60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0" w:name="z1657"/>
      <w:bookmarkEnd w:id="6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организации образования в соответствии с ее уставом и в соответствии с настоящими Квалификационными характеристиками;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1" w:name="z1658"/>
      <w:bookmarkEnd w:id="6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реализацию государственного общеобязательного стандарта совместно с педагогическим и методическим советом;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2" w:name="z1659"/>
      <w:bookmarkEnd w:id="6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педагогическим советом;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3" w:name="z1660"/>
      <w:bookmarkEnd w:id="6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утверждает Программу развития школы, план учебно-воспитательной работы, рабочие учебные планы и программы, план внутришкольного контроля, план воспитательной работы, план работы и состав психологической службы;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4" w:name="z1661"/>
      <w:bookmarkEnd w:id="6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и совершенствует научно - методическую и материально-техническую базу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5" w:name="z1662"/>
      <w:bookmarkEnd w:id="6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совершенствует методическое обеспечение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6" w:name="z1663"/>
      <w:bookmarkEnd w:id="6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развитие современных информационных технологий;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7" w:name="z1664"/>
      <w:bookmarkEnd w:id="6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и контролирует процесс проведения дистанционного обучения, утверждает откорректированную учебную программу дистанционного обучения для всех классов и расписание занятий;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8" w:name="z1665"/>
      <w:bookmarkEnd w:id="6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деятельности педагогических организаций, методических объединений, детских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19" w:name="z1666"/>
      <w:bookmarkEnd w:id="6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контингент учащихся, воспитанников в соответствии с лицензией на правоведения образовательной деятельности, обеспечивает социальную защиту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0" w:name="z1667"/>
      <w:bookmarkEnd w:id="6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защищает законные права и интересы (личные, имущественные, жилищные, трудовые и иные) воспитанников из числа детей-сирот и детей, оставшихся без </w:t>
      </w:r>
      <w:r w:rsidRPr="0074535F">
        <w:rPr>
          <w:color w:val="000000"/>
          <w:sz w:val="28"/>
          <w:lang w:val="ru-RU"/>
        </w:rPr>
        <w:lastRenderedPageBreak/>
        <w:t>попечения родителей, принимает меры по созданию им условий для поддержания родственных связей;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1" w:name="z1668"/>
      <w:bookmarkEnd w:id="6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условия содержания и проживания воспитанников и обучающихся с учетом норм, установленных законодательством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2" w:name="z1669"/>
      <w:bookmarkEnd w:id="6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безопасности жизни и здоровья обучающихся (воспитанников) и работников организации образования во время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3" w:name="z1670"/>
      <w:bookmarkEnd w:id="6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организации воспитания и обучения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4" w:name="z1671"/>
      <w:bookmarkEnd w:id="6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психолого-педагогическое сопровождение детей и родителей в вопросах воспитания и развития ребенка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5" w:name="z1672"/>
      <w:bookmarkEnd w:id="62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деятельность психологической службы и психолого-педагогическое сопровождение обучающихся и воспитанников, в том числе с особыми образовательными потребностями;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6" w:name="z1673"/>
      <w:bookmarkEnd w:id="6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распоряжается имуществом и средствами организации образования в установленном законодательством порядке, представляет ежегодный отчет о поступлениях и расходовании финансовых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7" w:name="z1674"/>
      <w:bookmarkEnd w:id="6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ежегодный отчет о деятельности организации, в том числе о поступлении и расходовании финансовых и материальных средств, перед попечительским советом и родительской общественностью;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8" w:name="z1675"/>
      <w:bookmarkEnd w:id="6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пополнение учебно-материальной базы в соответствии с нормативными требованиями, отвечает за соблюдение правил внутреннего трудового распорядка, санитарно-гигиенического режима, безопасности и охраны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29" w:name="z1676"/>
      <w:bookmarkEnd w:id="6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педагогов и вспомогательного персонала, утверждает, штатное расписание и должностные обязанности работников, создает условия для повышения их профессиональной компетентности;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0" w:name="z1677"/>
      <w:bookmarkEnd w:id="6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компьютерной грамотностью, информационно-коммуникационными технологиями;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1" w:name="z1678"/>
      <w:bookmarkEnd w:id="6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процедуру аттестации и присвоения (подтверждения) квалификационной категории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2" w:name="z1679"/>
      <w:bookmarkEnd w:id="6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работников и педагогов организации образования, имеющих высокие показатели и достижения, к поощрениям;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3" w:name="z1680"/>
      <w:bookmarkEnd w:id="632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Советом по педагогической этике, налагает взыскания в пределах своей компетенции с учетом рекомендации Совета по педагогической этике;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4" w:name="z1681"/>
      <w:bookmarkEnd w:id="6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налагает взыскания в пределах своей компетенции на других работников школы;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5" w:name="z1682"/>
      <w:bookmarkEnd w:id="6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общественностью, координирует работу с родителями (лицами их заменяющими), попечительским советом;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6" w:name="z1683"/>
      <w:bookmarkEnd w:id="6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организацию образования в государственных и иных организациях, обеспечивает подготовку и представление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7" w:name="z1684"/>
      <w:bookmarkEnd w:id="6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работает над собственным профессиональным развитием, в том числе в области менеджмента;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8" w:name="z1685"/>
      <w:bookmarkEnd w:id="6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39" w:name="z1686"/>
      <w:bookmarkEnd w:id="6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за качество предоставления образовательных услуг.</w:t>
      </w:r>
    </w:p>
    <w:bookmarkEnd w:id="639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46 с изменениями, внесенными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0" w:name="z16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47. Должен знать: </w:t>
      </w:r>
    </w:p>
    <w:bookmarkEnd w:id="640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"О государственном имуществе"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1" w:name="z168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2" w:name="z1690"/>
      <w:bookmarkEnd w:id="64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3" w:name="z1691"/>
      <w:bookmarkEnd w:id="6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4" w:name="z1692"/>
      <w:bookmarkEnd w:id="6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5" w:name="z1693"/>
      <w:bookmarkEnd w:id="6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6" w:name="z1694"/>
      <w:bookmarkEnd w:id="64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начальник (директор) республиканской военной школы-интерната, областной кадетской школы-интерната дополнительно должен знать: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7" w:name="z1695"/>
      <w:bookmarkEnd w:id="6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 Республики Казахстан "О воинской службе и статусе военнослужащих" (далее – "О воинской службе и статусе военнослужащих").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8" w:name="z1696"/>
      <w:bookmarkEnd w:id="6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49" w:name="z1697"/>
      <w:bookmarkEnd w:id="6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документ, подтверждающий педагогическую переподготовку, стаж педагогической работы </w:t>
      </w:r>
      <w:r w:rsidRPr="0074535F">
        <w:rPr>
          <w:color w:val="000000"/>
          <w:sz w:val="28"/>
          <w:lang w:val="ru-RU"/>
        </w:rPr>
        <w:lastRenderedPageBreak/>
        <w:t>не менее пяти лет, в том числе последние два года непрерывного педагогического стажа, стаж в должности заместителя руководителя или в должности руководителя организации среднего образования не менее двух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0" w:name="z1698"/>
      <w:bookmarkEnd w:id="6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первой или высшей квалификационной категории педагога, или квалификационной категории педагога – эксперта или педагога – исследователя, или педагога – мастера;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651" w:name="z1699"/>
      <w:bookmarkEnd w:id="6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или в должности руководителя организаций технического и профессионального, послесреднего образования или высшего и (или) послевузовского образования с учетом наличия высшего педагогического образования за исключением норм абзацев 2,3 настоящего пункта;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2" w:name="z1700"/>
      <w:bookmarkEnd w:id="6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Для руководителя (директора) специализированных организаций образования: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3" w:name="z1701"/>
      <w:bookmarkEnd w:id="6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документ, подтверждающий педагогическую переподготовку; стаж педагогической работы не менее пяти лет, в том числе последние два года непрерывного педагогического стажа, стаж в должности заместителя руководителя или руководителя в общеобразовательной школе, гимназии, лицее, подготовивших призеров и </w:t>
      </w:r>
      <w:proofErr w:type="gramStart"/>
      <w:r w:rsidRPr="0074535F">
        <w:rPr>
          <w:color w:val="000000"/>
          <w:sz w:val="28"/>
          <w:lang w:val="ru-RU"/>
        </w:rPr>
        <w:t>победителей</w:t>
      </w:r>
      <w:proofErr w:type="gramEnd"/>
      <w:r w:rsidRPr="0074535F">
        <w:rPr>
          <w:color w:val="000000"/>
          <w:sz w:val="28"/>
          <w:lang w:val="ru-RU"/>
        </w:rPr>
        <w:t xml:space="preserve"> областных или республиканских, или международных олимпиад, конкурсов исполнителей и спортивных соревнований не менее двух лет;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4" w:name="z1702"/>
      <w:bookmarkEnd w:id="6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первой или высшей квалификационной категории педагога, или квалификационной категории педагога – эксперта или педагога – исследователя или педагога – мастера,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655" w:name="z1703"/>
      <w:bookmarkEnd w:id="6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или в должности </w:t>
      </w:r>
      <w:r w:rsidRPr="0074535F">
        <w:rPr>
          <w:color w:val="000000"/>
          <w:sz w:val="28"/>
          <w:lang w:val="ru-RU"/>
        </w:rPr>
        <w:lastRenderedPageBreak/>
        <w:t>руководителя организаций технического и профессионального, послесреднего образования или высшего и (или) послевузовского образования с учетом наличия высшего педагогического образования за исключением норм абзацев 2,3 настоящего подпункта.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6" w:name="z1704"/>
      <w:bookmarkEnd w:id="6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Для руководителя (директора) малокомплектных школ: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7" w:name="z1705"/>
      <w:bookmarkEnd w:id="6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документ, подтверждающий педагогическую переподготовку, стаж педагогической работы не менее трех лет, в том числе последние два года педагогического стажа в организациях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58" w:name="z1706"/>
      <w:bookmarkEnd w:id="6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первой или высшей квалификационной категории педагога, квалификационной категории педагога – эксперта или педагога – исследователя или педагога – мастера,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"руководитель-лидер".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659" w:name="z1707"/>
      <w:bookmarkEnd w:id="6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или в должности руководителя организаций технического и профессионального, послесреднего образования или высшего и (или) послевузовского образования с учетом наличия высшего педагогического образования за исключением норм абзацев 2,3 настоящего подпункта.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0" w:name="z1708"/>
      <w:bookmarkEnd w:id="6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Для начальника (директора) республиканской военной школы-интерната, областной кадетской школы-интерната: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1" w:name="z1709"/>
      <w:bookmarkEnd w:id="6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(или в системе обороны) не менее 5 лет, в том числе стаж на руководящей должности не менее 1 года;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2" w:name="z1710"/>
      <w:bookmarkEnd w:id="6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квалификации педагога – эксперта или педагога – исследователя или педагога – мастера;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"руководитель-лидер".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663" w:name="z1711"/>
      <w:bookmarkEnd w:id="66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4) Для руководителя (директора) специальной школы, школы-интерната, комплекса специальный детский сад </w:t>
      </w:r>
      <w:proofErr w:type="gramStart"/>
      <w:r w:rsidRPr="0074535F">
        <w:rPr>
          <w:color w:val="000000"/>
          <w:sz w:val="28"/>
          <w:lang w:val="ru-RU"/>
        </w:rPr>
        <w:t>–ш</w:t>
      </w:r>
      <w:proofErr w:type="gramEnd"/>
      <w:r w:rsidRPr="0074535F">
        <w:rPr>
          <w:color w:val="000000"/>
          <w:sz w:val="28"/>
          <w:lang w:val="ru-RU"/>
        </w:rPr>
        <w:t>кола, специальная школа-колледж: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4" w:name="z1712"/>
      <w:bookmarkEnd w:id="6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по направлению "Специальное образование" ("Дефектология") или документ, подтверждающий педагогическую переподготовку, стаж педагогической работы не менее пяти лет, в том числе последние два года педагогического стажа;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5" w:name="z1713"/>
      <w:bookmarkEnd w:id="6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первой или высшей квалификационной категории педагога, квалификационной категории педагога – эксперта или педагога – исследователя или педагога – мастера,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666" w:name="z1714"/>
      <w:bookmarkEnd w:id="6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для специальных школ (школ-интернатов) дополнительно необходим стаж работы в должности заместителя или руководителя специальной организации образования не менее одного года;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7" w:name="z1715"/>
      <w:bookmarkEnd w:id="6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или в должности руководителя организаций технического и профессионального, послесреднего образования или высшего и (или) послевузовского образования с учетом наличия высшего педагогического образования за исключением норм абзацев 2, 3, 4 настоящего подпункта.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68" w:name="z5169"/>
      <w:bookmarkEnd w:id="6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Для руководителя (директора) специализированной организации образования, находящейся в ведении уполномоченного органа в области образования:</w:t>
      </w:r>
    </w:p>
    <w:bookmarkEnd w:id="668"/>
    <w:p w:rsidR="00EB35B6" w:rsidRPr="0074535F" w:rsidRDefault="007453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документ, подтверждающий педагогическую переподготовку или иное профессиональное образование по соответствующему профилю, стаж работы не менее двух лет.</w:t>
      </w:r>
    </w:p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48 с изменением, внесенным приказом Министра просвещения РК от 01.12.2022 </w:t>
      </w:r>
      <w:r w:rsidRPr="0074535F">
        <w:rPr>
          <w:color w:val="000000"/>
          <w:sz w:val="28"/>
          <w:lang w:val="ru-RU"/>
        </w:rPr>
        <w:t>№ 484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их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rPr>
          <w:lang w:val="ru-RU"/>
        </w:rPr>
      </w:pPr>
      <w:bookmarkStart w:id="669" w:name="z1716"/>
      <w:r w:rsidRPr="0074535F">
        <w:rPr>
          <w:b/>
          <w:color w:val="000000"/>
          <w:lang w:val="ru-RU"/>
        </w:rPr>
        <w:t xml:space="preserve"> Параграф 2. Заместитель руководителя (директора) организации (начального, основного среднего, общего среднего) образования по информатизации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0" w:name="z1717"/>
      <w:bookmarkEnd w:id="6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49.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1" w:name="z1718"/>
      <w:bookmarkEnd w:id="6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организует реализацию процесса цифровизации, информатизации организации образования, его ресурсного обеспечения, внедряет и использует </w:t>
      </w:r>
      <w:r w:rsidRPr="0074535F">
        <w:rPr>
          <w:color w:val="000000"/>
          <w:sz w:val="28"/>
          <w:lang w:val="ru-RU"/>
        </w:rPr>
        <w:lastRenderedPageBreak/>
        <w:t>информационные и коммуникационные технологии в процессе обучения, в том числе лиц с особыми образовательными потребностями, устанавливает контакты с внешними организациями по вопросам использования информационно - коммуникационных технологий в образовательной и управленческой деятельности;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672" w:name="z1719"/>
      <w:bookmarkEnd w:id="6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кадров соответствующего направления работы, рекомендует их руководителю;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3" w:name="z1720"/>
      <w:bookmarkEnd w:id="6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использованию информатизационной системы в учебном процессе, а также при дистанционном обучении;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4" w:name="z1721"/>
      <w:bookmarkEnd w:id="6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</w:t>
      </w:r>
      <w:proofErr w:type="gramStart"/>
      <w:r w:rsidRPr="0074535F">
        <w:rPr>
          <w:color w:val="000000"/>
          <w:sz w:val="28"/>
          <w:lang w:val="ru-RU"/>
        </w:rPr>
        <w:t>обучение педагогов по вопросам</w:t>
      </w:r>
      <w:proofErr w:type="gramEnd"/>
      <w:r w:rsidRPr="0074535F">
        <w:rPr>
          <w:color w:val="000000"/>
          <w:sz w:val="28"/>
          <w:lang w:val="ru-RU"/>
        </w:rPr>
        <w:t xml:space="preserve"> использования информационных технологий;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5" w:name="z1722"/>
      <w:bookmarkEnd w:id="6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планирует систему методической, исследовательской, опытно-экспериментальной и инновационной работы в области информационных и коммуникационных технологий;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6" w:name="z1723"/>
      <w:bookmarkEnd w:id="6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цифровизацию процессов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7" w:name="z1724"/>
      <w:bookmarkEnd w:id="6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обеспечению, сохранности и совершенствованию учебно-материальной базы, обслуживанию, ремонту и ее учету;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8" w:name="z1725"/>
      <w:bookmarkEnd w:id="67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правил санитарно-гигиенического режима, безопасности и охраны труда;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79" w:name="z1726"/>
      <w:bookmarkEnd w:id="6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0" w:name="z1727"/>
      <w:bookmarkEnd w:id="6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1" w:name="z1728"/>
      <w:bookmarkEnd w:id="6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50. Должен знать: </w:t>
      </w:r>
    </w:p>
    <w:bookmarkEnd w:id="68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Государственные программы развития образования, "Цифровой Казахстан"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2" w:name="z17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3" w:name="z1731"/>
      <w:bookmarkEnd w:id="6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4" w:name="z1732"/>
      <w:bookmarkEnd w:id="6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современной науки и практики по информационным технологиям,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5" w:name="z1733"/>
      <w:bookmarkEnd w:id="6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6" w:name="z1734"/>
      <w:bookmarkEnd w:id="68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7" w:name="z1735"/>
      <w:bookmarkEnd w:id="6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51.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8" w:name="z1736"/>
      <w:bookmarkEnd w:id="6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документ, подтверждающий педагогическую переподготовку, стаж педагогической работы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89" w:name="z1737"/>
      <w:bookmarkEnd w:id="6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образования, либо наличие квалификации: "педагог – эксперт" или наличие "педагог – исследователь" или "педагог – мастер". 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690" w:name="z1738"/>
      <w:bookmarkEnd w:id="689"/>
      <w:r w:rsidRPr="0074535F">
        <w:rPr>
          <w:b/>
          <w:color w:val="000000"/>
          <w:lang w:val="ru-RU"/>
        </w:rPr>
        <w:t xml:space="preserve"> Параграф 3. Заместитель руководителя (директора) организации начального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1" w:name="z1739"/>
      <w:bookmarkEnd w:id="6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2" w:name="z1740"/>
      <w:bookmarkEnd w:id="6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учебно-воспитательный процесс и методическую работу в начальной школе в соответствии с требованиями государственного общеобязательного стандарта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3" w:name="z1741"/>
      <w:bookmarkEnd w:id="6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методическое руководство педагогическим коллективом начальной школы;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4" w:name="z1742"/>
      <w:bookmarkEnd w:id="6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педагогов по выполнению государственного общеобязательного стандарта образования, типовых учебных планов и типовых учебных программ, а также разработку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5" w:name="z1743"/>
      <w:bookmarkEnd w:id="6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систематический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образовательного процесса, проверяет краткосрочные планы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6" w:name="z1744"/>
      <w:bookmarkEnd w:id="6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деятельность педагогического коллектива начальной школы в соответствии с требованиями государственного общеобязательного стандарта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7" w:name="z1745"/>
      <w:bookmarkEnd w:id="6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кружков и факультативов, посещение уроков и других видов учебных занятий, проводимых педагогами начальной школы;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8" w:name="z1746"/>
      <w:bookmarkEnd w:id="6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режим соблюдения норм и правил техники безопасности в учебном процессе начальной школы;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699" w:name="z1747"/>
      <w:bookmarkEnd w:id="6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и консультирует родителей/законных представителей по вопросам организации учебного процесса в начальной школе;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0" w:name="z1748"/>
      <w:bookmarkEnd w:id="6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внедрение новых подходов, эффективных технологий в образовательный процесс;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1" w:name="z1749"/>
      <w:bookmarkEnd w:id="7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процесс проведения дистанционного обучения, корректирует учебную программу дистанционного обучения для всех классов и расписание занятий;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2" w:name="z1750"/>
      <w:bookmarkEnd w:id="701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и осуществляет внутришкольный контроль по предметам, проводит срез знаний, анализирует качество знаний по итогам внутри школьного контроля, суммативного оценивания за раздел (СОР) и суммативного оценивания за четверть (</w:t>
      </w:r>
      <w:proofErr w:type="gramStart"/>
      <w:r w:rsidRPr="0074535F">
        <w:rPr>
          <w:color w:val="000000"/>
          <w:sz w:val="28"/>
          <w:lang w:val="ru-RU"/>
        </w:rPr>
        <w:t>СОЧ</w:t>
      </w:r>
      <w:proofErr w:type="gramEnd"/>
      <w:r w:rsidRPr="0074535F">
        <w:rPr>
          <w:color w:val="000000"/>
          <w:sz w:val="28"/>
          <w:lang w:val="ru-RU"/>
        </w:rPr>
        <w:t xml:space="preserve">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3" w:name="z1751"/>
      <w:bookmarkEnd w:id="7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тематический контроль знаний по предметам;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4" w:name="z1752"/>
      <w:bookmarkEnd w:id="7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процесс проведения дистанционного обучения, корректирует учебную программу дистанционного обучения для всех классов и расписание занятий;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5" w:name="z1753"/>
      <w:bookmarkEnd w:id="7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учебной нагрузкой обучающихся, составляет расписание учебных занятий, курсов и занятий вариативного компонента рабочего учебного плана;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6" w:name="z1754"/>
      <w:bookmarkEnd w:id="7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обучающихся и педагогов в олимпиадах, конкурсах, соревнованиях;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7" w:name="z1755"/>
      <w:bookmarkEnd w:id="7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службы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8" w:name="z1756"/>
      <w:bookmarkEnd w:id="7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принимает меры по трансляции эффективного опыта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09" w:name="z1757"/>
      <w:bookmarkEnd w:id="7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наставничеству, повышению квалификации и присвоению (подтверждению) квалификационных категорий;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0" w:name="z1758"/>
      <w:bookmarkEnd w:id="70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работу и вносит предложение по оснащению учебных кабинетов наглядными пособиями и техническими средствами обучения, осуществляет выбор альтернативных учебников, организовывает заявку на приобретение учебников и учебно-методических комплексов, в том числе электронных учебников и цифровых ресурсов, пополнению методических кабинетов и библиотек учебно-методической и художественной литературой;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1" w:name="z1759"/>
      <w:bookmarkEnd w:id="7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ежегодно вносит заявку на пополнение фонда библиотеки литературой;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2" w:name="z1760"/>
      <w:bookmarkEnd w:id="7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безопасность используемых в учебно-воспитательном процессе оборудования, приборов, технических и наглядных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3" w:name="z1761"/>
      <w:bookmarkEnd w:id="7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 установленной отчетной документации и анализирует уроки педагогов начальной школы с представлением обратной связи;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4" w:name="z1762"/>
      <w:bookmarkEnd w:id="7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методические часы, обучающие семинары, тренинги по совершенствованию учебного процесса для педагогов начальной школы;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5" w:name="z1763"/>
      <w:bookmarkEnd w:id="7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готовит повестку и материалы педагогических советов;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6" w:name="z1764"/>
      <w:bookmarkEnd w:id="7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начальной школы.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7" w:name="z1765"/>
      <w:bookmarkEnd w:id="7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53. Должен знать: </w:t>
      </w:r>
    </w:p>
    <w:bookmarkEnd w:id="71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Конвенцию о правах ребенка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8" w:name="z17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типовые учебные программы, типовые,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19" w:name="z1768"/>
      <w:bookmarkEnd w:id="7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основы физиологии, гигиены;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0" w:name="z1769"/>
      <w:bookmarkEnd w:id="7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современной психолого-педагогической науки и практики; психологию;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1" w:name="z1770"/>
      <w:bookmarkEnd w:id="7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2" w:name="z1771"/>
      <w:bookmarkEnd w:id="7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работы с текстовыми редакторами, электронными таблицами, электронной почтой и браузерами, мультимедийным оборудованием;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3" w:name="z1772"/>
      <w:bookmarkEnd w:id="7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пожарной безопасности, санитарные правила и нормы;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4" w:name="z1773"/>
      <w:bookmarkEnd w:id="7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5" w:name="z1774"/>
      <w:bookmarkEnd w:id="7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6" w:name="z1775"/>
      <w:bookmarkEnd w:id="7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и (или) техническое и профессиональное педагогическое образование по направлению "Педагогика и методика начального обучения", или документ, подтверждающий педагогическую переподготовку, стаж педагогической работы не менее 3 лет;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27" w:name="z1776"/>
      <w:bookmarkEnd w:id="7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квалификационной категории "заместителя руководителя третьей квалификационной категории" или "заместителя руководителя второй квалификационной категории", или "заместителя руководителя первой квалификационной категории" организации образования, или "педагог – эксперт", или "педагог – исследователь", или "педагог – мастер".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728" w:name="z1777"/>
      <w:bookmarkEnd w:id="7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Для заместителя руководителя (директора) специальной школы, школы-интерната, специальной школы-колледжа, специального комплекса детского сад-школа):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729" w:name="z1778"/>
      <w:bookmarkEnd w:id="7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направлению "Специальное образование" ("Дефектология") или документ, подтверждающий педагогическую переподготовку, стаж педагогической работы не менее пяти лет, в том числе последние 2 года педагогического стажа;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0" w:name="z1779"/>
      <w:bookmarkEnd w:id="7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первой или высшей квалификационной категории педагога, квалификационной категории педагога – эксперта или педагога – исследователя или педагога – мастера.</w:t>
      </w:r>
    </w:p>
    <w:p w:rsidR="00EB35B6" w:rsidRPr="0074535F" w:rsidRDefault="0074535F">
      <w:pPr>
        <w:spacing w:after="0"/>
        <w:rPr>
          <w:lang w:val="ru-RU"/>
        </w:rPr>
      </w:pPr>
      <w:bookmarkStart w:id="731" w:name="z1780"/>
      <w:bookmarkEnd w:id="730"/>
      <w:r w:rsidRPr="0074535F">
        <w:rPr>
          <w:b/>
          <w:color w:val="000000"/>
          <w:lang w:val="ru-RU"/>
        </w:rPr>
        <w:t xml:space="preserve"> Параграф 4. Заместитель руководителя (директора) (основного среднего, общего среднего) организации образования по учебной работе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2" w:name="z1781"/>
      <w:bookmarkEnd w:id="731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3" w:name="z1782"/>
      <w:bookmarkEnd w:id="7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учебно-воспитательный процесс, текущее планирование деятельности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4" w:name="z1783"/>
      <w:bookmarkEnd w:id="7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состояние учебно-воспитательного процесса, научно-методического и социально-психологического обеспечения;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5" w:name="z1784"/>
      <w:bookmarkEnd w:id="7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педагогов по выполнению государственного стандарта, рабочих учебных планов и программ, а также разработку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6" w:name="z1785"/>
      <w:bookmarkEnd w:id="7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проверяет краткосрочные планы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7" w:name="z1786"/>
      <w:bookmarkEnd w:id="7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образовательного процесса и объективностью оценки результатов освоения знаний в рамках государственного общеобязательного стандарта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8" w:name="z1787"/>
      <w:bookmarkEnd w:id="7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работу по организации проведения текущей и итоговой аттестации;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39" w:name="z1788"/>
      <w:bookmarkEnd w:id="7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внедрение новых подходов, эффективных технологий в образовательный процесс;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0" w:name="z1789"/>
      <w:bookmarkEnd w:id="7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процесс проведения дистанционного обучения, корректирует учебную программу дистанционного обучения для всех классов и расписание занятий;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1" w:name="z1790"/>
      <w:bookmarkEnd w:id="7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и осуществляет внутришкольный контроль по предметам, проводит срез знаний, анализирует качество знаний по итогам внутришкольного контроля, СОР и СОЧ.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2" w:name="z1791"/>
      <w:bookmarkEnd w:id="7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тематический контроль знаний по предметам;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3" w:name="z1792"/>
      <w:bookmarkEnd w:id="74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учебной нагрузкой обучающихся, составляет расписание учебных занятий, курсов и занятий вариативного компонента рабочего учебного плана;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4" w:name="z1793"/>
      <w:bookmarkEnd w:id="7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обучающихся и педагогов в олимпиадах, конкурсах, соревнованиях;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5" w:name="z1794"/>
      <w:bookmarkEnd w:id="7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службы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6" w:name="z1795"/>
      <w:bookmarkEnd w:id="7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координацию предметных методических объединений и экспериментальной работы организации образования, обеспечивает научно-методическую и социально-психологическую работу и ее анализ;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7" w:name="z1796"/>
      <w:bookmarkEnd w:id="7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принимает меры по трансляции эффективного опыта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8" w:name="z1797"/>
      <w:bookmarkEnd w:id="7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наставничеству, повышению квалификации и присвоению (подтверждению) квалификационных категорий;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49" w:name="z1798"/>
      <w:bookmarkEnd w:id="7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планирует работу и вносит предложение по оснащению учебных лабораторий и кабинетов современным оборудованием, наглядными пособиями </w:t>
      </w:r>
      <w:r w:rsidRPr="0074535F">
        <w:rPr>
          <w:color w:val="000000"/>
          <w:sz w:val="28"/>
          <w:lang w:val="ru-RU"/>
        </w:rPr>
        <w:lastRenderedPageBreak/>
        <w:t>и техническими средствами обучения, совместно с учителями-предметниками осуществляет выбор альтернативных учебников, организовывает заявку на приобретение учебников и учебно-методических комплексов, в том числе электронных учебников и цифровых ресурсов, пополнению методических кабинетов и библиотек учебно-методической и художественной литературой;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750" w:name="z1799"/>
      <w:bookmarkEnd w:id="7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ежегодно вносит заявку на пополнение фонда библиотеки литературой;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1" w:name="z1800"/>
      <w:bookmarkEnd w:id="7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безопасность используемых в учебно-воспитательном процессе оборудования, приборов, технических и наглядных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2" w:name="z1801"/>
      <w:bookmarkEnd w:id="7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 установленной отчетной документации и анализирует уроки педагогов с представлением обратной связи;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3" w:name="z1802"/>
      <w:bookmarkEnd w:id="7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методические часы, обучающие семинары, тренинги по совершенствованию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4" w:name="z1803"/>
      <w:bookmarkEnd w:id="7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готовит повестку и материалы педагогических советов;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5" w:name="z1804"/>
      <w:bookmarkEnd w:id="7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6" w:name="z1805"/>
      <w:bookmarkEnd w:id="7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56. Должен знать: </w:t>
      </w:r>
    </w:p>
    <w:bookmarkEnd w:id="75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7" w:name="z18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8" w:name="z1808"/>
      <w:bookmarkEnd w:id="7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типовые учебные программы, типовые учебные планы,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59" w:name="z1809"/>
      <w:bookmarkEnd w:id="7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0" w:name="z1810"/>
      <w:bookmarkEnd w:id="7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1" w:name="z1811"/>
      <w:bookmarkEnd w:id="7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2" w:name="z1812"/>
      <w:bookmarkEnd w:id="7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57.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3" w:name="z1813"/>
      <w:bookmarkEnd w:id="7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документ, подтверждающий педагогическую переподготовку, стаж педагогической работы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4" w:name="z1814"/>
      <w:bookmarkEnd w:id="7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</w:t>
      </w:r>
      <w:r w:rsidRPr="0074535F">
        <w:rPr>
          <w:color w:val="000000"/>
          <w:sz w:val="28"/>
          <w:lang w:val="ru-RU"/>
        </w:rPr>
        <w:lastRenderedPageBreak/>
        <w:t>квалификационной категории" организации образования, либо наличие квалификации "педагог – эксперт" или наличие "педагог – исследователь" или "педагог – мастер".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765" w:name="z1815"/>
      <w:bookmarkEnd w:id="7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Для заместителя руководителя (директора) специальной школы, школы-интерната, специальной школы-колледжа, специального комплекса "детский сад-школа"):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766" w:name="z1816"/>
      <w:bookmarkEnd w:id="7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по направлению "Специальное образование" ("Дефектология") или документ, подтверждающий педагогическую переподготовку, стаж педагогической работы не менее пяти лет, в том числе последние 2 года педагогического стажа;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7" w:name="z1817"/>
      <w:bookmarkEnd w:id="7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первой или высшей квалификационной категории педагога, квалификационной категории педагога – эксперта или педагога – исследователя или педагога – мастера.</w:t>
      </w:r>
    </w:p>
    <w:p w:rsidR="00EB35B6" w:rsidRPr="0074535F" w:rsidRDefault="0074535F">
      <w:pPr>
        <w:spacing w:after="0"/>
        <w:rPr>
          <w:lang w:val="ru-RU"/>
        </w:rPr>
      </w:pPr>
      <w:bookmarkStart w:id="768" w:name="z1818"/>
      <w:bookmarkEnd w:id="767"/>
      <w:r w:rsidRPr="0074535F">
        <w:rPr>
          <w:b/>
          <w:color w:val="000000"/>
          <w:lang w:val="ru-RU"/>
        </w:rPr>
        <w:t xml:space="preserve"> Параграф 5. Заместитель руководителя (директора) (начального, основного среднего, общего среднего) организации образования по воспитательной работе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69" w:name="z1819"/>
      <w:bookmarkEnd w:id="7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0" w:name="z1820"/>
      <w:bookmarkEnd w:id="7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организацию 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1" w:name="z1821"/>
      <w:bookmarkEnd w:id="7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текущее и перспективное планирование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2" w:name="z1822"/>
      <w:bookmarkEnd w:id="77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планирование и контроль деятельности старших вожатых, воспитателей групп продленного дня, классных руководителей, педагогов-психологов, социальных педагогов и педагогов дополнительного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3" w:name="z1823"/>
      <w:bookmarkEnd w:id="7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разработку документации по воспитательной работе, по подготовке и проведению культурно-воспитательных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4" w:name="z1824"/>
      <w:bookmarkEnd w:id="7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систематический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содержания и проведения 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5" w:name="z1825"/>
      <w:bookmarkEnd w:id="7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подборе педагогов, организует работу по профессиональному развитию, повышению квалификации и профессиональной компетентности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6" w:name="z1826"/>
      <w:bookmarkEnd w:id="7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взаимодействие администрации, социально – психологических служб и подразделений организаций образования, обеспечивающих воспитательный процесс, с представителями общественности и правоохранительных органов, представителями родительской общественности, попечительского совета;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7" w:name="z1827"/>
      <w:bookmarkEnd w:id="7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толерантную культуру поведения всех участников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8" w:name="z1828"/>
      <w:bookmarkEnd w:id="7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психологической службы и процесс психолого-педагогического сопровождения обучающихся и воспитанников,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79" w:name="z1829"/>
      <w:bookmarkEnd w:id="77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новые формы школьно-родительских отношений, полное взаимодействие школы и семьи;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0" w:name="z1830"/>
      <w:bookmarkEnd w:id="7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состоянием медицинского обслуживания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1" w:name="z1831"/>
      <w:bookmarkEnd w:id="7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применяет информационно-коммуникационные технологии при проведении воспитательных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2" w:name="z1832"/>
      <w:bookmarkEnd w:id="7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развивает киберкультуру (использует возможности компьютерных технологий) и кибергигиену (имеет навыки и знания работы в сети интернет);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3" w:name="z1833"/>
      <w:bookmarkEnd w:id="7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участие обучающихся, педагогов в конкурсах, слетах, конференциях;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4" w:name="z1834"/>
      <w:bookmarkEnd w:id="7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профориентационную работу;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5" w:name="z1835"/>
      <w:bookmarkEnd w:id="7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качественную и своевременную сдачу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6" w:name="z1836"/>
      <w:bookmarkEnd w:id="7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и проводит педагогические консилиумы для родителей;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7" w:name="z1837"/>
      <w:bookmarkEnd w:id="7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работы школьного парламента, дебатного движения, ученического самоуправления, детской организации "Жас қыран", "Жас ұлан";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8" w:name="z1838"/>
      <w:bookmarkEnd w:id="7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общественно-полезную работу "Служение обществу", "Поклонение Родине", "Уважение к старшим", "Уважение к матери";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89" w:name="z1839"/>
      <w:bookmarkEnd w:id="7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созданию и обеспечению </w:t>
      </w:r>
      <w:proofErr w:type="gramStart"/>
      <w:r w:rsidRPr="0074535F">
        <w:rPr>
          <w:color w:val="000000"/>
          <w:sz w:val="28"/>
          <w:lang w:val="ru-RU"/>
        </w:rPr>
        <w:t>деятельности ассоциации выпускников организации образования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0" w:name="z1840"/>
      <w:bookmarkEnd w:id="7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 ветеранами педагогического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1" w:name="z1841"/>
      <w:bookmarkEnd w:id="7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музея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2" w:name="z1842"/>
      <w:bookmarkEnd w:id="79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туристические походы и экскурсии;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3" w:name="z1843"/>
      <w:bookmarkEnd w:id="7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формирование у обучающихся патриотического воспитания, навыков делового общения, культуры 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4" w:name="z1844"/>
      <w:bookmarkEnd w:id="7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 </w:t>
      </w:r>
    </w:p>
    <w:bookmarkEnd w:id="794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58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5" w:name="z184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59. Должен знать: </w:t>
      </w:r>
    </w:p>
    <w:bookmarkEnd w:id="79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6" w:name="z18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7" w:name="z1848"/>
      <w:bookmarkEnd w:id="79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8" w:name="z1849"/>
      <w:bookmarkEnd w:id="7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799" w:name="z1850"/>
      <w:bookmarkEnd w:id="7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0" w:name="z1851"/>
      <w:bookmarkEnd w:id="7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1" w:name="z1852"/>
      <w:bookmarkEnd w:id="8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2" w:name="z1853"/>
      <w:bookmarkEnd w:id="8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3" w:name="z1854"/>
      <w:bookmarkEnd w:id="8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образования, либо наличие квалификации "педагог – эксперт" или наличие "педагог – исследователь" или "педагог – мастер".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804" w:name="z1855"/>
      <w:bookmarkEnd w:id="803"/>
      <w:r w:rsidRPr="0074535F">
        <w:rPr>
          <w:b/>
          <w:color w:val="000000"/>
          <w:lang w:val="ru-RU"/>
        </w:rPr>
        <w:t xml:space="preserve"> Параграф 6. Заместитель руководителя (директора) (начального, основного среднего, общего среднего) организации образования по профильному обучению, научно-методической работе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5" w:name="z1856"/>
      <w:bookmarkEnd w:id="8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61.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6" w:name="z1857"/>
      <w:bookmarkEnd w:id="8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план реализации системы профильного обучения учащихся;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7" w:name="z1858"/>
      <w:bookmarkEnd w:id="8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программно-методическое сопровождение профильного обучения программами прикладных и элективных курсов;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8" w:name="z1859"/>
      <w:bookmarkEnd w:id="8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итоговый образовательный рейтинг выпускника основной школы как объективной основы для комплектования старших (профильных классов);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09" w:name="z1860"/>
      <w:bookmarkEnd w:id="8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анализирует перспективное прогнозирование и планирование деятельности организации образования по профильному обучению, внедрение разноуровневых программ, профориентационную диагностику и организует профориентационную работу школьников и выпускников;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0" w:name="z1861"/>
      <w:bookmarkEnd w:id="8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 целью повышения профессионального мастерства и повышения квалификации педагогов координирует деятельность педагогического коллектива: по обобщению и распространению положительного педагогического опыта, по организации и апробации инновационных технологий в организации работы методических объединении педагогов, организует встречу с вузами и организациями технического и профессионального образования для проведения профориентационной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1" w:name="z1862"/>
      <w:bookmarkEnd w:id="8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возможность выбора образовательных программ разного уровня, </w:t>
      </w:r>
      <w:proofErr w:type="gramStart"/>
      <w:r w:rsidRPr="0074535F">
        <w:rPr>
          <w:color w:val="000000"/>
          <w:sz w:val="28"/>
          <w:lang w:val="ru-RU"/>
        </w:rPr>
        <w:t>обучение</w:t>
      </w:r>
      <w:proofErr w:type="gramEnd"/>
      <w:r w:rsidRPr="0074535F">
        <w:rPr>
          <w:color w:val="000000"/>
          <w:sz w:val="28"/>
          <w:lang w:val="ru-RU"/>
        </w:rPr>
        <w:t xml:space="preserve"> по сквозным учебным планам в системе непрерывного образования "школа-вуз", "школа-колледж-вуз", "колледж-вуз" раскрытие </w:t>
      </w:r>
      <w:r w:rsidRPr="0074535F">
        <w:rPr>
          <w:color w:val="000000"/>
          <w:sz w:val="28"/>
          <w:lang w:val="ru-RU"/>
        </w:rPr>
        <w:lastRenderedPageBreak/>
        <w:t>профессиональных склонностей к изучению наук, самостоятельного выбора предметов различных циклов для их углубленного изучения в целях профилизации дальнейшего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2" w:name="z1863"/>
      <w:bookmarkEnd w:id="8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организациями высшего, технического и профессионального образования проводит профориентационную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3" w:name="z1864"/>
      <w:bookmarkEnd w:id="8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составление, достоверность и сдачу в установленном порядке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4" w:name="z1865"/>
      <w:bookmarkEnd w:id="8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5" w:name="z1866"/>
      <w:bookmarkEnd w:id="8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62. Должен знать:</w:t>
      </w:r>
    </w:p>
    <w:bookmarkEnd w:id="81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6" w:name="z18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7" w:name="z1869"/>
      <w:bookmarkEnd w:id="8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8" w:name="z1870"/>
      <w:bookmarkEnd w:id="8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концептуальные основы воспитания в условиях реализации программы "Рухани жаңғыру"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19" w:name="z1871"/>
      <w:bookmarkEnd w:id="8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0" w:name="z1872"/>
      <w:bookmarkEnd w:id="8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педагогику, педагогическую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1" w:name="z1873"/>
      <w:bookmarkEnd w:id="8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2" w:name="z1874"/>
      <w:bookmarkEnd w:id="8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3" w:name="z1875"/>
      <w:bookmarkEnd w:id="8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компьютерную</w:t>
      </w:r>
      <w:proofErr w:type="gramEnd"/>
      <w:r w:rsidRPr="0074535F">
        <w:rPr>
          <w:color w:val="000000"/>
          <w:sz w:val="28"/>
          <w:lang w:val="ru-RU"/>
        </w:rPr>
        <w:t xml:space="preserve"> грамотностью,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4" w:name="z1876"/>
      <w:bookmarkEnd w:id="8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5" w:name="z1877"/>
      <w:bookmarkEnd w:id="8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63.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6" w:name="z1878"/>
      <w:bookmarkEnd w:id="8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или документ, подтверждающий педагогическую переподготовку, стаж педагогической работы не менее 5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827" w:name="z1879"/>
      <w:bookmarkEnd w:id="8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образования, либо наличие </w:t>
      </w:r>
      <w:r w:rsidRPr="0074535F">
        <w:rPr>
          <w:color w:val="000000"/>
          <w:sz w:val="28"/>
          <w:lang w:val="ru-RU"/>
        </w:rPr>
        <w:lastRenderedPageBreak/>
        <w:t>квалификации "педагог – эксперт" или наличие "педагог – исследователь" или "педагог – мастер".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828" w:name="z1880"/>
      <w:bookmarkEnd w:id="827"/>
      <w:r w:rsidRPr="0074535F">
        <w:rPr>
          <w:b/>
          <w:color w:val="000000"/>
          <w:lang w:val="ru-RU"/>
        </w:rPr>
        <w:t xml:space="preserve"> Параграф 7. Учителя всех специальностей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29" w:name="z1881"/>
      <w:bookmarkEnd w:id="8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0" w:name="z1882"/>
      <w:bookmarkEnd w:id="8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обучение и воспитание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учетом специфики преподаваемого предмета, в соответствии с государственным общеобязательным стандартом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1" w:name="z1883"/>
      <w:bookmarkEnd w:id="83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 обучающегося и воспитанника и его социализации, выявляет и содействует развитию индивидуальных способностей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2" w:name="z1884"/>
      <w:bookmarkEnd w:id="8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воспитывает в обучающемся уважительное отношение к педагогу, учит соблюдать деловой стиль отношения и речевой этикет путем вежливого обращения по имени и отчеству педагога или прямого обращения "учитель/мұғалім";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833" w:name="z1885"/>
      <w:bookmarkEnd w:id="8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новые подходы, эффективные формы, методы и средства обучения с учетом индивидуальных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4" w:name="z1886"/>
      <w:bookmarkEnd w:id="8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краткосрочные и среднесрочные (календарно-тематические) планы по предметам, задания для суммативного оценивания за раздел и суммативного оценивания за четверть;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5" w:name="z1887"/>
      <w:bookmarkEnd w:id="8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анализ по итогам проведения суммативного оценивания за раздел и суммативного оценивания за четверть с комментариями;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6" w:name="z1888"/>
      <w:bookmarkEnd w:id="8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заполняет журналы (бумажные или электронные);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7" w:name="z1889"/>
      <w:bookmarkEnd w:id="8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достижение личностных, системно-деятельностных, предметных результатов обучающимися и воспитанниками не ниже уровня, предусмотренного государственным общеобязательным стандартом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8" w:name="z1890"/>
      <w:bookmarkEnd w:id="8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выполнении учебных программ, в том числе программ </w:t>
      </w:r>
      <w:proofErr w:type="gramStart"/>
      <w:r w:rsidRPr="0074535F">
        <w:rPr>
          <w:color w:val="000000"/>
          <w:sz w:val="28"/>
          <w:lang w:val="ru-RU"/>
        </w:rPr>
        <w:t>для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потребностями, обеспечивает реализацию их в полном объеме в соответствии с учебным планом и графиком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39" w:name="z1891"/>
      <w:bookmarkEnd w:id="8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индивидуальные способности, интересы и склонности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0" w:name="z1892"/>
      <w:bookmarkEnd w:id="8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инклюзивного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1" w:name="z1893"/>
      <w:bookmarkEnd w:id="8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адаптирует учебные программы с учетом индивидуальной потребности </w:t>
      </w:r>
      <w:proofErr w:type="gramStart"/>
      <w:r w:rsidRPr="0074535F">
        <w:rPr>
          <w:color w:val="000000"/>
          <w:sz w:val="28"/>
          <w:lang w:val="ru-RU"/>
        </w:rPr>
        <w:t>обучающегося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2" w:name="z1894"/>
      <w:bookmarkEnd w:id="8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специальных образовательных организациях осуществляет работу по обучению и воспитанию обучающихся, воспитанников, направленную на </w:t>
      </w:r>
      <w:r w:rsidRPr="0074535F">
        <w:rPr>
          <w:color w:val="000000"/>
          <w:sz w:val="28"/>
          <w:lang w:val="ru-RU"/>
        </w:rPr>
        <w:lastRenderedPageBreak/>
        <w:t>максимальное преодоление отклонений в развитии с учетом специфики преподаваемого предмета;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3" w:name="z1895"/>
      <w:bookmarkEnd w:id="8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занятия в дистанционном режиме с использованием интерактивных учебных материалов и цифровых образовательных ресурсов;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4" w:name="z1896"/>
      <w:bookmarkEnd w:id="8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заседаниях методических объединений, ассоциации учителей, методических, педагогических советов, сетевых сообществ;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5" w:name="z1897"/>
      <w:bookmarkEnd w:id="8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педагогических консилиумах для родителей;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6" w:name="z1898"/>
      <w:bookmarkEnd w:id="8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родителей;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7" w:name="z1899"/>
      <w:bookmarkEnd w:id="8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повышает профессиональную компетентность;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8" w:name="z1900"/>
      <w:bookmarkEnd w:id="8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49" w:name="z1901"/>
      <w:bookmarkEnd w:id="8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0" w:name="z1902"/>
      <w:bookmarkEnd w:id="8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сотрудничество с родителями или лицами, их заменяющими;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1" w:name="z1903"/>
      <w:bookmarkEnd w:id="8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заполняет документы, перечень которых утвержден уполномоченным органом в области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2" w:name="z1904"/>
      <w:bookmarkEnd w:id="8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 и воспитанников.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3" w:name="z1905"/>
      <w:bookmarkEnd w:id="8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65. Должен знать: </w:t>
      </w:r>
    </w:p>
    <w:bookmarkEnd w:id="85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"О социальной медико-педагогической и коррекционной поддержке детей с ограниченными возможностями", Государственный общеобязательный стандарт образования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4" w:name="z19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учебного предмета, учебно-воспитательного процесса, методики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5" w:name="z1908"/>
      <w:bookmarkEnd w:id="8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 и психологию;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6" w:name="z1909"/>
      <w:bookmarkEnd w:id="8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преподавания предмета, воспитательной работы, средства обучения и их дидактические возможности;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7" w:name="z1910"/>
      <w:bookmarkEnd w:id="8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8" w:name="z1911"/>
      <w:bookmarkEnd w:id="8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требования к оборудованию учебных кабинетов и подсобных помещений;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59" w:name="z1912"/>
      <w:bookmarkEnd w:id="8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права и научной организации труда, экономики;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0" w:name="z1913"/>
      <w:bookmarkEnd w:id="8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1" w:name="z1914"/>
      <w:bookmarkEnd w:id="8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66.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2" w:name="z1915"/>
      <w:bookmarkEnd w:id="86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высшее и (или) послевузовское педагогическое или техническое и профессиональное, послесреднее педагогическое образование по соответствующему профилю или иное профессиональное образование по соответствующему профилю или документ, подтверждающий педагогическую переподготовку, без предъявления требований к стажу работы, или документ об окончании средней школы с </w:t>
      </w:r>
      <w:r>
        <w:rPr>
          <w:color w:val="000000"/>
          <w:sz w:val="28"/>
        </w:rPr>
        <w:t>XI</w:t>
      </w:r>
      <w:r w:rsidRPr="0074535F">
        <w:rPr>
          <w:color w:val="000000"/>
          <w:sz w:val="28"/>
          <w:lang w:val="ru-RU"/>
        </w:rPr>
        <w:t xml:space="preserve"> педагогическим классом до 1995 года, относящиеся к среднему уровню квалификации;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863" w:name="z1916"/>
      <w:bookmarkEnd w:id="8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и среднего уровня квалификации стаж педагогической работы: для педагога-модератора не менее 2 лет; для педагога-эксперта – не менее 3 лет;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4" w:name="z1917"/>
      <w:bookmarkEnd w:id="8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педагогической работы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5" w:name="z1918"/>
      <w:bookmarkEnd w:id="8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6" w:name="z1919"/>
      <w:bookmarkEnd w:id="8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7" w:name="z1920"/>
      <w:bookmarkEnd w:id="8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знать содержание учебного предмета, учебно-воспитательного процесса, методики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8" w:name="z1921"/>
      <w:bookmarkEnd w:id="8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планировать</w:t>
      </w:r>
      <w:proofErr w:type="gramEnd"/>
      <w:r w:rsidRPr="0074535F">
        <w:rPr>
          <w:color w:val="000000"/>
          <w:sz w:val="28"/>
          <w:lang w:val="ru-RU"/>
        </w:rPr>
        <w:t xml:space="preserve"> и организовывает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69" w:name="z1922"/>
      <w:bookmarkEnd w:id="8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0" w:name="z1923"/>
      <w:bookmarkEnd w:id="8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1" w:name="z1924"/>
      <w:bookmarkEnd w:id="8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2" w:name="z1925"/>
      <w:bookmarkEnd w:id="8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диалога, применяет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3" w:name="z1926"/>
      <w:bookmarkEnd w:id="8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4" w:name="z1927"/>
      <w:bookmarkEnd w:id="8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5" w:name="z1928"/>
      <w:bookmarkEnd w:id="8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6" w:name="z1929"/>
      <w:bookmarkEnd w:id="8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или призером, или победителем конкурса профессионального мастерства или иметь участников или призеров или победителей олимпиад, конкурсов, соревнований на уровне организации образования, района (города областного значения) в соответствии с перечнем, утвержденным уполномоченным органом в области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7" w:name="z1930"/>
      <w:bookmarkEnd w:id="8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8" w:name="z1931"/>
      <w:bookmarkEnd w:id="87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соответствовать общим требованиям квалификации "педагог-модератор", кроме того: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79" w:name="z1932"/>
      <w:bookmarkEnd w:id="8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деятельности,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0" w:name="z1933"/>
      <w:bookmarkEnd w:id="8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конструктивно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1" w:name="z1934"/>
      <w:bookmarkEnd w:id="8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или призером, или победителем конкурса профессионального мастерства или иметь участников или победителей, или призеров олимпиад, конкурсов, соревнований на уровне района (города областного значения), конкурсов, соревнований на уровне области в соответствии с перечнем, утвержденным уполномоченным органом в области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2" w:name="z1935"/>
      <w:bookmarkEnd w:id="8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подготовить видео-, телеуроки, включенные для трансляции на телевидении области, страны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3" w:name="z1936"/>
      <w:bookmarkEnd w:id="8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4" w:name="z1937"/>
      <w:bookmarkEnd w:id="8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квалификации "педагог-эксперт",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5" w:name="z1938"/>
      <w:bookmarkEnd w:id="8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6" w:name="z1939"/>
      <w:bookmarkEnd w:id="8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7" w:name="z1940"/>
      <w:bookmarkEnd w:id="88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области, городов республиканского значения и столицы, республики (для республиканских подведомственных организаций и организаций образования отраслевых государственных органов);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8" w:name="z1941"/>
      <w:bookmarkEnd w:id="8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или призером, или победителем конкурса профессионального мастерства или иметь участников или победителей, или призеров олимпиад, конкурсов, соревнований на областном, республиканском, международном </w:t>
      </w:r>
      <w:proofErr w:type="gramStart"/>
      <w:r w:rsidRPr="0074535F">
        <w:rPr>
          <w:color w:val="000000"/>
          <w:sz w:val="28"/>
          <w:lang w:val="ru-RU"/>
        </w:rPr>
        <w:t>уровнях</w:t>
      </w:r>
      <w:proofErr w:type="gramEnd"/>
      <w:r w:rsidRPr="0074535F">
        <w:rPr>
          <w:color w:val="000000"/>
          <w:sz w:val="28"/>
          <w:lang w:val="ru-RU"/>
        </w:rPr>
        <w:t xml:space="preserve"> в соответствии с перечнем, утвержденным уполномоченным органом в области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89" w:name="z1942"/>
      <w:bookmarkEnd w:id="8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или призером, или победителем Национальной премии "Учитель Казахстана", обладателем звания "Лучший педагог"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0" w:name="z1943"/>
      <w:bookmarkEnd w:id="8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конструктивно определять стратегии развития в педагогическом сообществе на уровне района (города областного значения), области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1" w:name="z1944"/>
      <w:bookmarkEnd w:id="8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организации и проведении семинаров, конференций для педагогов, организованных подведомственными организациями образования соответствующего уполномоченного органа;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2" w:name="z1945"/>
      <w:bookmarkEnd w:id="89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входить в состав экспертов по экспертизе учебников, учебно-методических комплексов и учебно-методических пособий в соответствии с "Электронной базой экспертов" Республиканского государственного предприятия на праве хозяйственного ведения "Республиканский научно-практический центр экспертизы содержания образования" Министерства образования и науки Республики Казахстан (далее - Республиканский научно-практический центр экспертизы содержания образования) или рекомендованных РУМС при Департаменте технического и профессионального образования (при наличии) (далее – ДТПО);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893" w:name="z1946"/>
      <w:bookmarkEnd w:id="8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подготовить видео-, телеуроки, включенные для трансляции на телевидении страны, области, размещенные на образовательных порталах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4" w:name="z1947"/>
      <w:bookmarkEnd w:id="8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распростронять опыт работы, используя интернет-ресурсы;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5" w:name="z1948"/>
      <w:bookmarkEnd w:id="8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6" w:name="z1949"/>
      <w:bookmarkEnd w:id="89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7" w:name="z1950"/>
      <w:bookmarkEnd w:id="8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РУМС при Национальной академии образования имени Ы. Алтынсарина или на РУМС при ДТПО или являться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РУМС при ДТПО или входить в состав экспертов по экспертизе тестовых заданий, учебников, учебно-методических комплексов или</w:t>
      </w:r>
      <w:proofErr w:type="gramEnd"/>
      <w:r w:rsidRPr="0074535F">
        <w:rPr>
          <w:color w:val="000000"/>
          <w:sz w:val="28"/>
          <w:lang w:val="ru-RU"/>
        </w:rPr>
        <w:t xml:space="preserve"> являться экспертом чемпионатов 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 xml:space="preserve">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898" w:name="z1951"/>
      <w:bookmarkEnd w:id="8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являться призером или победителем республиканских или международных профессиональных конкурсов, или олимпиад или подготовить победителей или призеров олимпиад, конкурсов, соревнований на республиканском или международном уровнях в соответствии с перечнем, утвержденным уполномоченным органом в сфере образования;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899" w:name="z1952"/>
      <w:bookmarkEnd w:id="8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или призером, или победителем Национальной премии "Учитель Казахстана", обладателем звания "Лучший педагог"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0" w:name="z1953"/>
      <w:bookmarkEnd w:id="8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опыт работы, используя интернет-ресурсы;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1" w:name="z1954"/>
      <w:bookmarkEnd w:id="9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планирует развитие сети профессионального сообщества на уровне области, республики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2" w:name="z1955"/>
      <w:bookmarkEnd w:id="9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входить в состав экспертов по экспертизе учебников, учебно-методических комплексов и учебно-методических пособий в соответствии с "Электронной базой экспертов" Республиканского научно-практического центра экспертизы </w:t>
      </w:r>
      <w:r w:rsidRPr="0074535F">
        <w:rPr>
          <w:color w:val="000000"/>
          <w:sz w:val="28"/>
          <w:lang w:val="ru-RU"/>
        </w:rPr>
        <w:lastRenderedPageBreak/>
        <w:t>содержания образования или рекомендованных РУМС при ДТПО (при наличии);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3" w:name="z1956"/>
      <w:bookmarkEnd w:id="9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республики, участвовать в организации и проведении семинаров, конференций для педагогов, организованных подведомственными организациями образования соответствующего уполномоченного органа;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4" w:name="z1957"/>
      <w:bookmarkEnd w:id="9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подготовить видео-, телеуроки, включенные для трансляции на телевидении страны, области, размещенные на образовательных порталах (при наличии).</w:t>
      </w:r>
    </w:p>
    <w:p w:rsidR="00EB35B6" w:rsidRPr="0074535F" w:rsidRDefault="0074535F">
      <w:pPr>
        <w:spacing w:after="0"/>
        <w:rPr>
          <w:lang w:val="ru-RU"/>
        </w:rPr>
      </w:pPr>
      <w:bookmarkStart w:id="905" w:name="z1958"/>
      <w:bookmarkEnd w:id="904"/>
      <w:r w:rsidRPr="0074535F">
        <w:rPr>
          <w:b/>
          <w:color w:val="000000"/>
          <w:lang w:val="ru-RU"/>
        </w:rPr>
        <w:t xml:space="preserve"> Параграф 8. Педагог-организатор начальной военной и технологической подготовки организаций 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6" w:name="z1959"/>
      <w:bookmarkEnd w:id="9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7" w:name="z1960"/>
      <w:bookmarkEnd w:id="9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военно-патриотическому воспитанию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8" w:name="z1961"/>
      <w:bookmarkEnd w:id="9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учебные программы, учебно-методические комплексы;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09" w:name="z1962"/>
      <w:bookmarkEnd w:id="9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требования к оснащению и оборудованию учебного кабинета;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0" w:name="z1963"/>
      <w:bookmarkEnd w:id="9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заместителем руководителя по воспитательной работе, классными руководителями (руководителями групп) разрабатывает план военно-патриотической работы на учебный год, обеспечивает его выполнение и координирует работу учебного полигона;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1" w:name="z1964"/>
      <w:bookmarkEnd w:id="9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меры по развитию и укреплению материальной базы кабинетов и (или) полигонов начальной военной подготовки организации образования, сохранности оборудования и инвентаря, соблюдения санитарно-гигиенических требований;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2" w:name="z1965"/>
      <w:bookmarkEnd w:id="9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кружками по изучению основ военного дела, военно-патриотическим клубом по изучению основ военного дела, проводит практические занятия и тренировки по действиям в чрезвычайных ситуациях;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3" w:name="z1966"/>
      <w:bookmarkEnd w:id="9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предварительную работу по постановке на воинский учет допризывников;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4" w:name="z1967"/>
      <w:bookmarkEnd w:id="9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занятия по гражданской обороне в организациях образования, отрабатывает мероприятия по действию в экстремальных ситуациях, обеспечивает готовность защитных сооружений, индивидуальных средств защиты по гражданской обороне в экстремальных ситуациях;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5" w:name="z1968"/>
      <w:bookmarkEnd w:id="9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меры безопасности в учебно-воспитательном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6" w:name="z1969"/>
      <w:bookmarkEnd w:id="9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7" w:name="z1970"/>
      <w:bookmarkEnd w:id="9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69. Должен знать:</w:t>
      </w:r>
    </w:p>
    <w:bookmarkEnd w:id="91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</w:t>
      </w:r>
      <w:r w:rsidRPr="0074535F">
        <w:rPr>
          <w:color w:val="000000"/>
          <w:sz w:val="28"/>
          <w:lang w:val="ru-RU"/>
        </w:rPr>
        <w:lastRenderedPageBreak/>
        <w:t xml:space="preserve">"О воинской службе и статусе военнослужащих", нормативные правовые акты по вопросам воинского учета граждан Республики Казахстан, "О противодействии коррупции";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8" w:name="z19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, начальной военной подготовки;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19" w:name="z1973"/>
      <w:bookmarkEnd w:id="9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0" w:name="z1974"/>
      <w:bookmarkEnd w:id="9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1" w:name="z1975"/>
      <w:bookmarkEnd w:id="9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2" w:name="z1976"/>
      <w:bookmarkEnd w:id="9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3" w:name="z1977"/>
      <w:bookmarkEnd w:id="9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трудового законодательства,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4" w:name="z1978"/>
      <w:bookmarkEnd w:id="9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5" w:name="z1979"/>
      <w:bookmarkEnd w:id="9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образование по специальности "Преподаватель начального военного обучения и физического воспитания";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6" w:name="z1980"/>
      <w:bookmarkEnd w:id="9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 наличии "офицер запаса", военной службы на должностях офицерского состава, имеющие высшее (среднее) военное или педагогическое образование,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7" w:name="z1981"/>
      <w:bookmarkEnd w:id="9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лет,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8" w:name="z1982"/>
      <w:bookmarkEnd w:id="9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29" w:name="z1983"/>
      <w:bookmarkEnd w:id="9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0" w:name="z1984"/>
      <w:bookmarkEnd w:id="9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1" w:name="z1985"/>
      <w:bookmarkEnd w:id="9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2" w:name="z1986"/>
      <w:bookmarkEnd w:id="93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3" w:name="z1987"/>
      <w:bookmarkEnd w:id="9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4" w:name="z1988"/>
      <w:bookmarkEnd w:id="9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5" w:name="z1989"/>
      <w:bookmarkEnd w:id="93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6" w:name="z1990"/>
      <w:bookmarkEnd w:id="9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7" w:name="z1991"/>
      <w:bookmarkEnd w:id="9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кроме того: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8" w:name="z1992"/>
      <w:bookmarkEnd w:id="9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39" w:name="z1993"/>
      <w:bookmarkEnd w:id="9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0" w:name="z1994"/>
      <w:bookmarkEnd w:id="9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1" w:name="z1995"/>
      <w:bookmarkEnd w:id="9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2" w:name="z1996"/>
      <w:bookmarkEnd w:id="9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3" w:name="z1997"/>
      <w:bookmarkEnd w:id="9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4" w:name="z1998"/>
      <w:bookmarkEnd w:id="9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5" w:name="z1999"/>
      <w:bookmarkEnd w:id="9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6" w:name="z2000"/>
      <w:bookmarkEnd w:id="9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7" w:name="z2001"/>
      <w:bookmarkEnd w:id="9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8" w:name="z2002"/>
      <w:bookmarkEnd w:id="9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49" w:name="z2003"/>
      <w:bookmarkEnd w:id="9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0" w:name="z2004"/>
      <w:bookmarkEnd w:id="9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1" w:name="z2005"/>
      <w:bookmarkEnd w:id="9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2" w:name="z2006"/>
      <w:bookmarkEnd w:id="9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3" w:name="z2007"/>
      <w:bookmarkEnd w:id="9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4" w:name="z2008"/>
      <w:bookmarkEnd w:id="9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5" w:name="z2009"/>
      <w:bookmarkEnd w:id="9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6" w:name="z2010"/>
      <w:bookmarkEnd w:id="9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учебников, учебно-методических пособий, получивших одобрение на областном учебно-методическом совете и РУМС;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7" w:name="z2011"/>
      <w:bookmarkEnd w:id="9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8" w:name="z2012"/>
      <w:bookmarkEnd w:id="95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59" w:name="z2013"/>
      <w:bookmarkEnd w:id="9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D06294" w:rsidRDefault="0074535F">
      <w:pPr>
        <w:spacing w:after="0"/>
        <w:rPr>
          <w:b/>
          <w:color w:val="000000"/>
          <w:lang w:val="ru-RU"/>
        </w:rPr>
      </w:pPr>
      <w:bookmarkStart w:id="960" w:name="z2014"/>
      <w:bookmarkEnd w:id="959"/>
      <w:r w:rsidRPr="0074535F">
        <w:rPr>
          <w:b/>
          <w:color w:val="000000"/>
          <w:lang w:val="ru-RU"/>
        </w:rPr>
        <w:t xml:space="preserve"> </w:t>
      </w: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EB35B6" w:rsidRPr="0074535F" w:rsidRDefault="0074535F" w:rsidP="00D06294">
      <w:pPr>
        <w:shd w:val="clear" w:color="auto" w:fill="FFFF00"/>
        <w:spacing w:after="0"/>
        <w:rPr>
          <w:lang w:val="ru-RU"/>
        </w:rPr>
      </w:pPr>
      <w:r w:rsidRPr="0074535F">
        <w:rPr>
          <w:b/>
          <w:color w:val="000000"/>
          <w:lang w:val="ru-RU"/>
        </w:rPr>
        <w:t>Параграф 9. Педагог-психолог, психолог организаций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1" w:name="z2015"/>
      <w:bookmarkEnd w:id="9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72.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2" w:name="z5170"/>
      <w:bookmarkEnd w:id="9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деятельность, направленную на обеспечение и нормализацию психологического благополучия обучающихся и воспитанников, развитие у них способности к социально-психологической адаптации в трудных жизненных ситуациях, в том числе связанных с девиантным поведением;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3" w:name="z5171"/>
      <w:bookmarkEnd w:id="9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обучающимся и воспитанникам в профильном и профессиональном самоопределении;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4" w:name="z5172"/>
      <w:bookmarkEnd w:id="9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психолого-педагогическую культуру педагогов, родителей и иных законных представителей в условиях образовательной среды и способствует формированию толерантности между участниками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5" w:name="z5173"/>
      <w:bookmarkEnd w:id="9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реализации принципа инклюзивности и обеспечивает толерантную культуру поведения всех участников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6" w:name="z5174"/>
      <w:bookmarkEnd w:id="9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профилактике аутодеструктивного и девиантного поведения у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7" w:name="z5175"/>
      <w:bookmarkEnd w:id="9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8" w:name="z5176"/>
      <w:bookmarkEnd w:id="9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психолого-педагогическую диагностику состояния обучающихся и воспитанников, составляет психолого-педагогическое заключение и рекомендации для оказания психологической помощи;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69" w:name="z5177"/>
      <w:bookmarkEnd w:id="9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оценке особых образовательных потребностей обучающихся и разрабатывает развивающие программы с учетом индивидуальных особенностей и возможностей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0" w:name="z5178"/>
      <w:bookmarkEnd w:id="9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психолого-педагогическое сопровождение детям с различными психологическими проблемами, в том числе детям с особыми образовательными потребностями в форме консультаций, индивидуальных, подгрупповых и групповых развивающих занятий;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1" w:name="z5179"/>
      <w:bookmarkEnd w:id="9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психологическую поддержку </w:t>
      </w:r>
      <w:proofErr w:type="gramStart"/>
      <w:r w:rsidRPr="0074535F">
        <w:rPr>
          <w:color w:val="000000"/>
          <w:sz w:val="28"/>
          <w:lang w:val="ru-RU"/>
        </w:rPr>
        <w:t>одаренных</w:t>
      </w:r>
      <w:proofErr w:type="gramEnd"/>
      <w:r w:rsidRPr="0074535F">
        <w:rPr>
          <w:color w:val="000000"/>
          <w:sz w:val="28"/>
          <w:lang w:val="ru-RU"/>
        </w:rPr>
        <w:t xml:space="preserve">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2" w:name="z5180"/>
      <w:bookmarkEnd w:id="9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консультативную помощь и психологическую поддержку обучающимся, воспитанникам, педагогам, родителям или иным законным </w:t>
      </w:r>
      <w:r w:rsidRPr="0074535F">
        <w:rPr>
          <w:color w:val="000000"/>
          <w:sz w:val="28"/>
          <w:lang w:val="ru-RU"/>
        </w:rPr>
        <w:lastRenderedPageBreak/>
        <w:t>представителям в решении психологических проблем, связанных с трудностями в образовательной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3" w:name="z5181"/>
      <w:bookmarkEnd w:id="9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организационно-методическую и научно-методическую работу с целью разработки рекомендаций педагогическому коллективу, а также родителям или иным законным представителям по проблемам личностного и социального развития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4" w:name="z5182"/>
      <w:bookmarkEnd w:id="9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документацию по установленной форме, принимает участие в работе педагогических, методических советов, в работе по проведению родительских собраний, воспитательных и других мероприятий, предусмотренных в плане работы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5" w:name="z5183"/>
      <w:bookmarkEnd w:id="9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непрерывно повышает профессиональные компетенции по направлению педагогики, психологии психотерапии, применяет методы и технологии психолого-педагогического сопровождения обучающихся и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6" w:name="z5184"/>
      <w:bookmarkEnd w:id="9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охране прав личности в соответствии с Конвенцией о правах ребенка и действующего законодательства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7" w:name="z5185"/>
      <w:bookmarkEnd w:id="9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жизни, здоровья и прав детей, соблюдает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8" w:name="z5186"/>
      <w:bookmarkEnd w:id="9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разработку рекомендаций по преодолению трудностей в учебно-познавательной деятельности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79" w:name="z5187"/>
      <w:bookmarkEnd w:id="9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ходе профессиональной деятельности руководствуется психолого-педагогическими принципами образовательной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0" w:name="z5188"/>
      <w:bookmarkEnd w:id="9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допустимые методы и методики для проведения диагностики, с учетом возрастных особенностей обучающихся и поступающих запросов;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1" w:name="z5189"/>
      <w:bookmarkEnd w:id="9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дифференцирует причины возникновения психологических, социальных или физиологических трудностей в освоении общеобразовательных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2" w:name="z5190"/>
      <w:bookmarkEnd w:id="9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психологическое исследование особенностей личности обучающегося и воспитанника, анализ психоэмоционального состояния и возможностей его стабилизации;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3" w:name="z5191"/>
      <w:bookmarkEnd w:id="9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индивидуальные или групповые коррекционные, развивающие и мотивационные занятия или тренинги;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4" w:name="z5192"/>
      <w:bookmarkEnd w:id="9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мониторинге динамики изменений учебно-познавательной деятельности и социализации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5" w:name="z5193"/>
      <w:bookmarkEnd w:id="9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со специалистами соответствующего профиля внутри и вне организации образования по преодолению трудностей в учебно-познавательной деятельности и социализации обучающегося и воспитанника.</w:t>
      </w:r>
    </w:p>
    <w:bookmarkEnd w:id="985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72 - в редакции приказа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</w:t>
      </w:r>
      <w:r w:rsidRPr="0074535F">
        <w:rPr>
          <w:color w:val="FF0000"/>
          <w:sz w:val="28"/>
          <w:lang w:val="ru-RU"/>
        </w:rPr>
        <w:lastRenderedPageBreak/>
        <w:t>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6" w:name="z20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73. Должен знать: </w:t>
      </w:r>
    </w:p>
    <w:bookmarkEnd w:id="98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7" w:name="z20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психологию личности, дифференциальную детскую и возрастную социальную, медицинскую психологию, детскую нейропсихологию, патопсихологию, психосоматику;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8" w:name="z2035"/>
      <w:bookmarkEnd w:id="9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89" w:name="z2036"/>
      <w:bookmarkEnd w:id="9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дефектологии, психотерапии, сексологии, психогигиены, профориентации, профессиоведения и психологии труда, психодиагностики, психологического консультирования и психопрофилактики;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0" w:name="z2037"/>
      <w:bookmarkEnd w:id="9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методы активного обучения, социально-психологического общения;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1" w:name="z2038"/>
      <w:bookmarkEnd w:id="9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современные методы индивидуальной и групповой консультации, диагностики и коррекции развития ребенка,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2" w:name="z2039"/>
      <w:bookmarkEnd w:id="9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3" w:name="z2040"/>
      <w:bookmarkEnd w:id="9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4" w:name="z2041"/>
      <w:bookmarkEnd w:id="9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или послевузовское образование по направлениям подготовки кадров "Педагогика и психология", "Социальные науки" (группа образовательных программ "Психология"),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995" w:name="z2042"/>
      <w:bookmarkEnd w:id="9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или среднего уровня квалификации стаж работы по специальности: для педагога-модератора не менее 3 лет, для педагога-эксперта – не менее 4 лет, педагога-исследователя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6" w:name="z2043"/>
      <w:bookmarkEnd w:id="9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педагога-мастера не менее 5 лет.</w:t>
      </w:r>
    </w:p>
    <w:bookmarkEnd w:id="996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74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7" w:name="z20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8" w:name="z2045"/>
      <w:bookmarkEnd w:id="9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999" w:name="z2046"/>
      <w:bookmarkEnd w:id="9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пользоваться современными психологическими методиками;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0" w:name="z2047"/>
      <w:bookmarkEnd w:id="9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диагностическую, коррекционную работу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1" w:name="z2048"/>
      <w:bookmarkEnd w:id="1000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эмоциональное благополучие, эффективное развитие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2" w:name="z2049"/>
      <w:bookmarkEnd w:id="10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планировать и организовывать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3" w:name="z2050"/>
      <w:bookmarkEnd w:id="10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психологическое просвещение педагогического коллектива и родителей;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4" w:name="z2051"/>
      <w:bookmarkEnd w:id="10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 – модератор":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5" w:name="z2052"/>
      <w:bookmarkEnd w:id="10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6" w:name="z2053"/>
      <w:bookmarkEnd w:id="10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работу с детьми с учетом индивидуально-психологических особенностей;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7" w:name="z2054"/>
      <w:bookmarkEnd w:id="10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работу в проблемных (нестандартных) ситуациях с детьми, педагогами, родителями;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8" w:name="z2055"/>
      <w:bookmarkEnd w:id="10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и регулировать взаимоотношения взрослых с детьми;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09" w:name="z2056"/>
      <w:bookmarkEnd w:id="100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активные методы социальной адаптации;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0" w:name="z2057"/>
      <w:bookmarkEnd w:id="10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оказывать консультативную помощь родителям и педагогам;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1" w:name="z2058"/>
      <w:bookmarkEnd w:id="10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2" w:name="z2059"/>
      <w:bookmarkEnd w:id="10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3" w:name="z2060"/>
      <w:bookmarkEnd w:id="10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психологическую диагностику различного профиля и предназначения, осуществлять индивидуальную работу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4" w:name="z2061"/>
      <w:bookmarkEnd w:id="10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творческой группой, участвовать в конференциях, семинарах по актуальным вопросам психолого–педагогической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5" w:name="z2062"/>
      <w:bookmarkEnd w:id="10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рекомендации по психологической поддержке детей дошкольного возраста;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6" w:name="z2063"/>
      <w:bookmarkEnd w:id="10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7" w:name="z2064"/>
      <w:bookmarkEnd w:id="10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8" w:name="z2065"/>
      <w:bookmarkEnd w:id="10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19" w:name="z2066"/>
      <w:bookmarkEnd w:id="10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психолого-педагогические программы по работе с детьми дошкольного возраста с учетом данных психологического обследования и диагностики, составлять психологическое заключение и проводить коррекционную работу;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0" w:name="z2067"/>
      <w:bookmarkEnd w:id="10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методические пособия, учебно-методические комплексы;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1" w:name="z2068"/>
      <w:bookmarkEnd w:id="10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внедрять инновационный опыт по организации психолого-педагогической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2" w:name="z2069"/>
      <w:bookmarkEnd w:id="10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оказывать помощь педагогам по организации воспитания и обучения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3" w:name="z2070"/>
      <w:bookmarkEnd w:id="102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психолого - педагогическом сообществе на уровне района, города, обобщать опыт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4" w:name="z2071"/>
      <w:bookmarkEnd w:id="10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5" w:name="z2072"/>
      <w:bookmarkEnd w:id="10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6" w:name="z2073"/>
      <w:bookmarkEnd w:id="10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учебно-методических пособий, учебно-методических комплексов, получивших одобрение на РУМС;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7" w:name="z2074"/>
      <w:bookmarkEnd w:id="10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28" w:name="z2075"/>
      <w:bookmarkEnd w:id="10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D06294" w:rsidRDefault="0074535F">
      <w:pPr>
        <w:spacing w:after="0"/>
        <w:rPr>
          <w:b/>
          <w:color w:val="000000"/>
          <w:lang w:val="ru-RU"/>
        </w:rPr>
      </w:pPr>
      <w:bookmarkStart w:id="1029" w:name="z2076"/>
      <w:bookmarkEnd w:id="1028"/>
      <w:r w:rsidRPr="0074535F">
        <w:rPr>
          <w:b/>
          <w:color w:val="000000"/>
          <w:lang w:val="ru-RU"/>
        </w:rPr>
        <w:t xml:space="preserve"> </w:t>
      </w: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EB35B6" w:rsidRPr="0074535F" w:rsidRDefault="0074535F">
      <w:pPr>
        <w:spacing w:after="0"/>
        <w:rPr>
          <w:lang w:val="ru-RU"/>
        </w:rPr>
      </w:pPr>
      <w:r w:rsidRPr="0074535F">
        <w:rPr>
          <w:b/>
          <w:color w:val="000000"/>
          <w:lang w:val="ru-RU"/>
        </w:rPr>
        <w:t xml:space="preserve">Параграф 10. </w:t>
      </w:r>
      <w:proofErr w:type="gramStart"/>
      <w:r w:rsidRPr="0074535F">
        <w:rPr>
          <w:b/>
          <w:color w:val="000000"/>
          <w:lang w:val="ru-RU"/>
        </w:rPr>
        <w:t>Специальный педагог (учитель-дефектолог, дефектолог, учитель-логопед, логопед, олигофренопедагог, сурдопедагог, тифлопедагог) организаций среднего образования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030" w:name="z2077"/>
      <w:bookmarkEnd w:id="10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76.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1" w:name="z2078"/>
      <w:bookmarkEnd w:id="10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Специальный педагог организации среднего образования, реализующей учебные программы начального, основного среднего и общего среднего образования, в том числе специальных школ (школ-интернатов), проводит индивидуальные, групповые и подгрупповые занятия (уроки) с детьми с ограниченными возможностями в соответствии с типовыми учебными планами и программами;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032" w:name="z2079"/>
      <w:bookmarkEnd w:id="10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специальное педагогическое обследование детей с ограниченными возможностями и осуществляет оценку особых образовательных потребностей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3" w:name="z2080"/>
      <w:bookmarkEnd w:id="10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для преодоления нарушений психофизического развития у детей с ограниченными возможностями в развитии разрабатывает и реализует индивидуальные учебные, индивидуально-развивающие, коррекционно-развивающие программы и проводит индивидуальные (подгрупповые, групповые занятия);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4" w:name="z2081"/>
      <w:bookmarkEnd w:id="10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оказывает специальную психолого-педагогическую поддержку детям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5" w:name="z2082"/>
      <w:bookmarkEnd w:id="10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психолого-педагогическое сопровождение детей с особыми образовательными потребностями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6" w:name="z2083"/>
      <w:bookmarkEnd w:id="10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взаимодействие с другими педагогами и специалистами, способствует реализации принципа инклюзивности в образовании;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7" w:name="z2084"/>
      <w:bookmarkEnd w:id="10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тесном контакте с другими педагогами и специалистами осуществляет деятельность по развитию и социализации детей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8" w:name="z2085"/>
      <w:bookmarkEnd w:id="10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воспитателей, родителей лиц (детей) и иных законных представителей по применению специальных методов и приемов обучения и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39" w:name="z2086"/>
      <w:bookmarkEnd w:id="10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личности, использует разнообразные формы, образовательные технологии, приемы, методы и средства обучения в соответствии с требованиями государственного общеобязательного стандарта образования и типовых учебных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0" w:name="z2087"/>
      <w:bookmarkEnd w:id="10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специальных организаций образования, реализующие программы психолого-медико-педагогического обследования и </w:t>
      </w:r>
      <w:r w:rsidRPr="0074535F">
        <w:rPr>
          <w:color w:val="000000"/>
          <w:sz w:val="28"/>
          <w:lang w:val="ru-RU"/>
        </w:rPr>
        <w:lastRenderedPageBreak/>
        <w:t xml:space="preserve">консультирования (психолого-медико-педагогические консультации), коррекционно-развивающие программы (кабинеты психолого-педагогической коррекции, реабилитационные центры, </w:t>
      </w:r>
      <w:proofErr w:type="gramStart"/>
      <w:r w:rsidRPr="0074535F">
        <w:rPr>
          <w:color w:val="000000"/>
          <w:sz w:val="28"/>
          <w:lang w:val="ru-RU"/>
        </w:rPr>
        <w:t>аутизм-центры</w:t>
      </w:r>
      <w:proofErr w:type="gramEnd"/>
      <w:r w:rsidRPr="0074535F">
        <w:rPr>
          <w:color w:val="000000"/>
          <w:sz w:val="28"/>
          <w:lang w:val="ru-RU"/>
        </w:rPr>
        <w:t xml:space="preserve"> и другие центры) проводит специальное педагогическое обследование детей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1" w:name="z2088"/>
      <w:bookmarkEnd w:id="10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проведении командной оценки особых образовательных потребностей;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2" w:name="z2089"/>
      <w:bookmarkEnd w:id="10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кабинетов психолого-педагогической коррекции, реабилитационных центров, </w:t>
      </w:r>
      <w:proofErr w:type="gramStart"/>
      <w:r w:rsidRPr="0074535F">
        <w:rPr>
          <w:color w:val="000000"/>
          <w:sz w:val="28"/>
          <w:lang w:val="ru-RU"/>
        </w:rPr>
        <w:t>аутизм-центров</w:t>
      </w:r>
      <w:proofErr w:type="gramEnd"/>
      <w:r w:rsidRPr="0074535F">
        <w:rPr>
          <w:color w:val="000000"/>
          <w:sz w:val="28"/>
          <w:lang w:val="ru-RU"/>
        </w:rPr>
        <w:t xml:space="preserve"> проводит индивидуальные, подгрупповые и групповые занятия по плану и расписанию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3" w:name="z2090"/>
      <w:bookmarkEnd w:id="10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и реализует индивидуальные учебные, индивидуально-развивающие, коррекционно-развивающие программы и проводит индивидуальные (подгрупповые, групповые занятия);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4" w:name="z2091"/>
      <w:bookmarkEnd w:id="10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повышает свою профессиональную компетентность;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5" w:name="z2092"/>
      <w:bookmarkEnd w:id="10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заседаниях методических советов, методических объединений, сетевых сообществ;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6" w:name="z2093"/>
      <w:bookmarkEnd w:id="10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формированию толерантного отношения общества к лицам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7" w:name="z2094"/>
      <w:bookmarkEnd w:id="10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8" w:name="z2095"/>
      <w:bookmarkEnd w:id="10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жизни, здоровья и прав детей в период воспитательного процесса.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49" w:name="z2096"/>
      <w:bookmarkEnd w:id="10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77. Должен знать:</w:t>
      </w:r>
    </w:p>
    <w:bookmarkEnd w:id="1049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социальной медико-педагогической и коррекционной поддержке детей с ограниченными возможностями", "О противодействии коррупции" и иные нормативные правовые акты Республики Казахстан,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0" w:name="z20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стандарты специальных социальных услуг для детей, оказавшихся в трудной жизненной ситуации;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1" w:name="z2099"/>
      <w:bookmarkEnd w:id="10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специальную педагогику;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2" w:name="z2100"/>
      <w:bookmarkEnd w:id="10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проектирования и организации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3" w:name="z2101"/>
      <w:bookmarkEnd w:id="10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новейшие достижения в области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4" w:name="z2102"/>
      <w:bookmarkEnd w:id="10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5" w:name="z2103"/>
      <w:bookmarkEnd w:id="10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6" w:name="z2104"/>
      <w:bookmarkEnd w:id="10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7" w:name="z2105"/>
      <w:bookmarkEnd w:id="105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направлению "Специальное образование"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8" w:name="z2106"/>
      <w:bookmarkEnd w:id="10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59" w:name="z2107"/>
      <w:bookmarkEnd w:id="10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0" w:name="z2108"/>
      <w:bookmarkEnd w:id="10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79.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1" w:name="z2109"/>
      <w:bookmarkEnd w:id="10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2" w:name="z2110"/>
      <w:bookmarkEnd w:id="10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пользоваться методами диагностики развития и состояния детей, психолого-педагогической поддержки, направленных на максимальную коррекцию отклонений в развитии;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3" w:name="z2111"/>
      <w:bookmarkEnd w:id="10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развивающую, коммуникативную и методическую деятельность, используя инновационные педагогические и информационно-коммуникационные технологии в области специального дошкольного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4" w:name="z2112"/>
      <w:bookmarkEnd w:id="10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современными методами дефектологии;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5" w:name="z2113"/>
      <w:bookmarkEnd w:id="10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методических объединений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6" w:name="z2114"/>
      <w:bookmarkEnd w:id="10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планировать и организовывать учебно-воспитательный процесс с учетом психолого-возрастных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7" w:name="z2115"/>
      <w:bookmarkEnd w:id="10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детей и его социализации, принимать участие в мероприятиях на уровне организации образования, осуществлять индивидуальный подход в воспитании и обучении с учетом потребностей детей, пользоваться навыками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8" w:name="z2116"/>
      <w:bookmarkEnd w:id="10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 – 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69" w:name="z2117"/>
      <w:bookmarkEnd w:id="10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0" w:name="z2118"/>
      <w:bookmarkEnd w:id="10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современные методы диагностики и коррекции отклонений в развитии воспитанников,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1" w:name="z2119"/>
      <w:bookmarkEnd w:id="10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2" w:name="z2120"/>
      <w:bookmarkEnd w:id="10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3" w:name="z2121"/>
      <w:bookmarkEnd w:id="10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методы и приемы предупреждения и исправления отклонений в развитии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4" w:name="z2122"/>
      <w:bookmarkEnd w:id="107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обеспечивать сотрудничество с родителями или лицами, их заменяющими;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5" w:name="z2123"/>
      <w:bookmarkEnd w:id="10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инновационный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6" w:name="z2124"/>
      <w:bookmarkEnd w:id="10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деятельности,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7" w:name="z2125"/>
      <w:bookmarkEnd w:id="10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8" w:name="z2126"/>
      <w:bookmarkEnd w:id="10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79" w:name="z2127"/>
      <w:bookmarkEnd w:id="10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новейшие достижения дефектологической науки;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0" w:name="z2128"/>
      <w:bookmarkEnd w:id="10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специальной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1" w:name="z2129"/>
      <w:bookmarkEnd w:id="10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технологии, методы и приемы обучения, учитывая потребности и психолого-физиологические особенности воспитанников, с соблюдением правил безопасности и охраны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2" w:name="z2130"/>
      <w:bookmarkEnd w:id="10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взаимодействие с другими организациями по направлению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3" w:name="z2131"/>
      <w:bookmarkEnd w:id="10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направлению деятельности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4" w:name="z2132"/>
      <w:bookmarkEnd w:id="10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занятия и разработки инструментов оценивания, осуществлять наставничество обобщать опыт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5" w:name="z2133"/>
      <w:bookmarkEnd w:id="10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психолого-педагогических изданиях;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6" w:name="z2134"/>
      <w:bookmarkEnd w:id="10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7" w:name="z2135"/>
      <w:bookmarkEnd w:id="10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 – 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8" w:name="z2136"/>
      <w:bookmarkEnd w:id="10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внедрять новейшие достижения специальной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89" w:name="z2137"/>
      <w:bookmarkEnd w:id="10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рефлексию своей профессиональной деятельности, руководствуясь основными методологическими принципами педагогического исследования;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0" w:name="z2138"/>
      <w:bookmarkEnd w:id="10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навыками самообучения в соответствии с траекторией профессионального развития;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1" w:name="z2139"/>
      <w:bookmarkEnd w:id="10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программ, учебно-методических пособий, получивших одобрение на областном учебно-методическом совете и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2" w:name="z2140"/>
      <w:bookmarkEnd w:id="10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социальных педагогов на уровне области, </w:t>
      </w:r>
      <w:r w:rsidRPr="0074535F">
        <w:rPr>
          <w:color w:val="000000"/>
          <w:sz w:val="28"/>
          <w:lang w:val="ru-RU"/>
        </w:rPr>
        <w:lastRenderedPageBreak/>
        <w:t>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1093" w:name="z2141"/>
      <w:bookmarkEnd w:id="1092"/>
      <w:r w:rsidRPr="0074535F">
        <w:rPr>
          <w:b/>
          <w:color w:val="000000"/>
          <w:lang w:val="ru-RU"/>
        </w:rPr>
        <w:t xml:space="preserve"> Параграф 11. Педагог-ассистент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4" w:name="z2142"/>
      <w:bookmarkEnd w:id="10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5" w:name="z2143"/>
      <w:bookmarkEnd w:id="10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психолого-педагогическое сопровождение ребенка с особыми образовательными потребностями по рекомендации психолого-медико-педагогической консультации;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6" w:name="z2144"/>
      <w:bookmarkEnd w:id="10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принимает участие в командной оценке специалистами и педагогами с целью оценки особых образовательных потребностей у детей, а также в составлении индивидуальных образовательных и развивающих программ;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097" w:name="z2145"/>
      <w:bookmarkEnd w:id="10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детям с особыми образовательными потребностями во время организованной учебной и иной деятельности в организации образования, в случае, когда их самостоятельная деятельность ограничена по состоянию здоровья и особенностям поведения, оказывает психолого-педагогическое сопровождение;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8" w:name="z2146"/>
      <w:bookmarkEnd w:id="10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наблюдение и ведет сбор данных о ребенке с особыми образовательными потребностями в процессе обучения, воспитания и развивающей работы, проводит протоколирование результатов освоения образовательной программы, динамики формирования образовательных, социально-адаптивных (поведенческих) навыков и предоставляет информацию воспитателям и специалистам для мониторинга процесса обучения и социализации ребенка;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099" w:name="z2147"/>
      <w:bookmarkEnd w:id="10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необходимые условия безопасности жизнедеятельности и здоровья ребенка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0" w:name="z2148"/>
      <w:bookmarkEnd w:id="10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отчетную документацию по установленной форме.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1" w:name="z2149"/>
      <w:bookmarkEnd w:id="11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81. Должен знать: </w:t>
      </w:r>
    </w:p>
    <w:bookmarkEnd w:id="110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"Конвенцию о правах ребенка", Законы Республики Казахстан "Об образовании", "О правах ребенка в Республике Казахстан", "О специальных социальных услугах", "О социальной медико-педагогической и коррекционной поддержке детей с ограниченными возможностями", "О противодействии коррупции", "О языках в Республике Казахстан" и иные нормативные правовые акты Республики Казахстан, определяющие направления и перспективы развития образования;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102" w:name="z21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методические рекомендации и инструктивно-методические материалы, рекомендованные уполномоченным органом в области образования и науки по организации и содержанию психолого-педагогического сопровождения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3" w:name="z2152"/>
      <w:bookmarkEnd w:id="110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4" w:name="z2153"/>
      <w:bookmarkEnd w:id="11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5" w:name="z2154"/>
      <w:bookmarkEnd w:id="11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6" w:name="z2155"/>
      <w:bookmarkEnd w:id="11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педагогическое образование и (или) техническое и профессиональное, послесреднее (педагогическое) образование или документ, подтверждающий педагогическую переподготовку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7" w:name="z2156"/>
      <w:bookmarkEnd w:id="11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8" w:name="z2157"/>
      <w:bookmarkEnd w:id="11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09" w:name="z2158"/>
      <w:bookmarkEnd w:id="11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0" w:name="z2159"/>
      <w:bookmarkEnd w:id="11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1" w:name="z2160"/>
      <w:bookmarkEnd w:id="11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должен оказывать сопровождение обучающимся с нарушениями эмоционально-волевой сферы, интеллекта, зрения, слуха, опорно-двигательного аппарата при перемещении, самообслуживании во всех видах организованной учебной и коррекционно-развивающей деятельности;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112" w:name="z2161"/>
      <w:bookmarkEnd w:id="11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проявлять толерантность к разным убеждениям и взглядам, открытость к культурному многообразию участников образовательного процесса и осуществляет пропаганду инклюзивного образования, в том числе толерантного отношения общества к лицам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3" w:name="z2162"/>
      <w:bookmarkEnd w:id="11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4" w:name="z2163"/>
      <w:bookmarkEnd w:id="11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иметь профессиональные компетенции, предъявляемыми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5" w:name="z2164"/>
      <w:bookmarkEnd w:id="11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6" w:name="z2165"/>
      <w:bookmarkEnd w:id="11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оценки образовательных потребностей, обучающихся в организациях дошкольного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7" w:name="z2166"/>
      <w:bookmarkEnd w:id="11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выполнять под руководством воспитателя рекомендации психолого-медико-педагогической консультации (далее – ПМПК), консилиума и организовать индивидуальное психолого-педагогическое сопровождение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8" w:name="z2167"/>
      <w:bookmarkEnd w:id="11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19" w:name="z2168"/>
      <w:bookmarkEnd w:id="111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иметь профессиональные компетенции, предъявляемыми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0" w:name="z2169"/>
      <w:bookmarkEnd w:id="11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1" w:name="z2170"/>
      <w:bookmarkEnd w:id="11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оценки образовательных потребностей, обучающихся в организациях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2" w:name="z2171"/>
      <w:bookmarkEnd w:id="11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выполнять под руководством учителя рекомендации ПМПК, школьного консилиума и организовать индивидуальное психолого-педагогическое сопровождение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3" w:name="z2172"/>
      <w:bookmarkEnd w:id="11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методы психолого-педагогической диагностики нарушений в развитии, проводить и анализировать результаты психолого-педагогического обследования;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4" w:name="z2173"/>
      <w:bookmarkEnd w:id="11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профессиональными компетенциями адаптации образовательных программ, разработки и реализации индивидуально-развивающих (поведенческих) программ в зависимости от образовательных потребностей </w:t>
      </w:r>
      <w:proofErr w:type="gramStart"/>
      <w:r w:rsidRPr="0074535F">
        <w:rPr>
          <w:color w:val="000000"/>
          <w:sz w:val="28"/>
          <w:lang w:val="ru-RU"/>
        </w:rPr>
        <w:t>обучающегося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5" w:name="z2174"/>
      <w:bookmarkEnd w:id="11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консультировать по вопросам воспитания, развития и обучения ребенка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6" w:name="z2175"/>
      <w:bookmarkEnd w:id="11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7" w:name="z2176"/>
      <w:bookmarkEnd w:id="11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иметь профессиональные компетенции, предъявляемыми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8" w:name="z2177"/>
      <w:bookmarkEnd w:id="11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29" w:name="z2178"/>
      <w:bookmarkEnd w:id="11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оценки образовательных потребностей, обучающихся в организациях дошкольного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0" w:name="z2179"/>
      <w:bookmarkEnd w:id="11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выполнять под руководством воспитателя рекомендации ПМПК, консилиума и организовать индивидуальное психолого-педагогическое сопровождение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1" w:name="z2180"/>
      <w:bookmarkEnd w:id="11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профессиональными компетенциями по содержанию и технологиям индивидуального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2" w:name="z2181"/>
      <w:bookmarkEnd w:id="11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координации работы педагога-ассистента в организации дошкольного образования (по адаптации и реализации индивидуальных образовательных и коррекционно-развивающих программ, оказания </w:t>
      </w:r>
      <w:r w:rsidRPr="0074535F">
        <w:rPr>
          <w:color w:val="000000"/>
          <w:sz w:val="28"/>
          <w:lang w:val="ru-RU"/>
        </w:rPr>
        <w:lastRenderedPageBreak/>
        <w:t>коррекционно-развивающей поддержки на всех видах организованной деятельности);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3" w:name="z2182"/>
      <w:bookmarkEnd w:id="11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мониторинг эффективности деятельности педагогов-ассистентов;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4" w:name="z2183"/>
      <w:bookmarkEnd w:id="11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коррекционную, коммуникативную, консультативную, методическую деятельность, используя инновационные педагогические и информационно-коммуникационные технологии, вести работу по апробации индивидуальных образовательных и коррекционно-развивающих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5" w:name="z2184"/>
      <w:bookmarkEnd w:id="11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передовой опыт инклюзивного образования всех уровней;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6" w:name="z2185"/>
      <w:bookmarkEnd w:id="11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7" w:name="z2186"/>
      <w:bookmarkEnd w:id="11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8" w:name="z2187"/>
      <w:bookmarkEnd w:id="11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профессиональными компетенциями по содержанию и технологиям индивидуального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39" w:name="z2188"/>
      <w:bookmarkEnd w:id="11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мониторинг эффективности деятельности педагогов-ассистентов;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0" w:name="z2189"/>
      <w:bookmarkEnd w:id="11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коррекционную, коммуникативную, консультативную, методическую деятельность, используя инновационные педагогические и информационно-коммуникационные технологии, вести работу по апробации индивидуальных образовательных и коррекционно-развивающих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1" w:name="z2190"/>
      <w:bookmarkEnd w:id="11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передовой опыт инклюзивного образования всех уровней;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2" w:name="z2191"/>
      <w:bookmarkEnd w:id="11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143" w:name="z2192"/>
      <w:bookmarkEnd w:id="1142"/>
      <w:r w:rsidRPr="0074535F">
        <w:rPr>
          <w:b/>
          <w:color w:val="000000"/>
          <w:lang w:val="ru-RU"/>
        </w:rPr>
        <w:t xml:space="preserve"> Параграф 12. Социальный педагог организаций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4" w:name="z2193"/>
      <w:bookmarkEnd w:id="11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5" w:name="z2194"/>
      <w:bookmarkEnd w:id="11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психолого-медико-педагогические особенности личности и ее микросреды, условия жизни, выявляет интересы и потребности, проблемы, конфликтные ситуации, отклонения в поведении обучающихся, воспитанников и своевременно оказывает им социальную помощь и поддержку;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6" w:name="z2195"/>
      <w:bookmarkEnd w:id="11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задачи, формы, методы социально-педагогической работы, способы решения личных и социальных проблем ребенка, принимает меры по социальной защите и социальной помощи в реализации прав и свобод личности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7" w:name="z2196"/>
      <w:bookmarkEnd w:id="114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выступает посредником между обучающимися, воспитанниками и организацией, семьей, средой, специалистами различных социальных служб, ведомств и административных органов;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8" w:name="z2197"/>
      <w:bookmarkEnd w:id="11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комплекс мер по воспитанию, образованию, развитию и социальной защите обучающихся, воспитанников в организациях образования и по месту жительства, обеспечивающих адаптацию личности к жизни в обществе;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49" w:name="z2198"/>
      <w:bookmarkEnd w:id="11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патронату, обеспечению жильем, пособиями, пенсиями, имущественными и неимущественными правами детей-сирот и детей, оставшихся без попечения родителей, детей с ограниченными возможностями, детей-инвалидов, инвалидов с детства;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0" w:name="z2199"/>
      <w:bookmarkEnd w:id="11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развития талантов, умственных и физических способностей обучающихся, воспитанников во внеурочное время;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1" w:name="z2200"/>
      <w:bookmarkEnd w:id="11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установлению гуманных, нравственно здоровых отношений в социальной среде;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2" w:name="z2201"/>
      <w:bookmarkEnd w:id="11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связь между обучающимися, воспитанниками и государственными, общественными организациями и социальными службами;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3" w:name="z2202"/>
      <w:bookmarkEnd w:id="11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 педагогами, родителями и иными законными представителями;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4" w:name="z2203"/>
      <w:bookmarkEnd w:id="11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здоровья обучающихся, воспитанников в период образовательного процесса;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5" w:name="z2204"/>
      <w:bookmarkEnd w:id="11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разработке, утверждении и реализации образовательных учебных программ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6" w:name="z2205"/>
      <w:bookmarkEnd w:id="11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7" w:name="z2206"/>
      <w:bookmarkEnd w:id="11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85. Должен знать: </w:t>
      </w:r>
    </w:p>
    <w:bookmarkEnd w:id="115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8" w:name="z22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 и психологию, физиологию, гигиену;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59" w:name="z2209"/>
      <w:bookmarkEnd w:id="11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работы, программы занятий кружков, секций, студий, клубных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0" w:name="z2210"/>
      <w:bookmarkEnd w:id="11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1" w:name="z2211"/>
      <w:bookmarkEnd w:id="11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деятельности детских коллективов, организаций и ассоциаций;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2" w:name="z2212"/>
      <w:bookmarkEnd w:id="11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3" w:name="z2213"/>
      <w:bookmarkEnd w:id="11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4" w:name="z2214"/>
      <w:bookmarkEnd w:id="1163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высшее педагогическое образование или профессиональное образование по направлению "Социальный педагог" или документ, подтверждающий педагогическую переподготовку, без предъявления требований к стажу работы;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165" w:name="z2215"/>
      <w:bookmarkEnd w:id="11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социального педагога: для педагога-модератора не менее 2 лет, для педагога-эксперта – не менее 3 лет, педагога-исследователя не менее 4 лет и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6" w:name="z2216"/>
      <w:bookmarkEnd w:id="11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87.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7" w:name="z2217"/>
      <w:bookmarkEnd w:id="11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8" w:name="z2218"/>
      <w:bookmarkEnd w:id="11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69" w:name="z2219"/>
      <w:bookmarkEnd w:id="11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передовой опыт, применять его на практике;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0" w:name="z2220"/>
      <w:bookmarkEnd w:id="11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анализа учебно-воспитательной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1" w:name="z2221"/>
      <w:bookmarkEnd w:id="11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методических объединений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2" w:name="z2222"/>
      <w:bookmarkEnd w:id="11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3" w:name="z2223"/>
      <w:bookmarkEnd w:id="11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4" w:name="z2224"/>
      <w:bookmarkEnd w:id="11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5" w:name="z2225"/>
      <w:bookmarkEnd w:id="11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6" w:name="z2226"/>
      <w:bookmarkEnd w:id="11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внедрять передовой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7" w:name="z2227"/>
      <w:bookmarkEnd w:id="11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8" w:name="z2228"/>
      <w:bookmarkEnd w:id="11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79" w:name="z2229"/>
      <w:bookmarkEnd w:id="11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0" w:name="z2230"/>
      <w:bookmarkEnd w:id="11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социально-педагогические программы, педагогические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1" w:name="z2231"/>
      <w:bookmarkEnd w:id="11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2" w:name="z2232"/>
      <w:bookmarkEnd w:id="11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творческих групп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3" w:name="z2233"/>
      <w:bookmarkEnd w:id="11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4" w:name="z2234"/>
      <w:bookmarkEnd w:id="11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5" w:name="z2235"/>
      <w:bookmarkEnd w:id="11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6" w:name="z2236"/>
      <w:bookmarkEnd w:id="118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социально-педагогические программы, педагогические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7" w:name="z2237"/>
      <w:bookmarkEnd w:id="118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8" w:name="z2238"/>
      <w:bookmarkEnd w:id="11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творческих групп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89" w:name="z2239"/>
      <w:bookmarkEnd w:id="11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190" w:name="z2240"/>
      <w:bookmarkEnd w:id="1189"/>
      <w:r w:rsidRPr="0074535F">
        <w:rPr>
          <w:b/>
          <w:color w:val="000000"/>
          <w:lang w:val="ru-RU"/>
        </w:rPr>
        <w:t xml:space="preserve"> Параграф 13. Педагог-профориентатор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1" w:name="z2241"/>
      <w:bookmarkEnd w:id="11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88.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2" w:name="z2242"/>
      <w:bookmarkEnd w:id="119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профориентационную работу в школе, обеспечивает организационно-методическое руководство профориентационной работой;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3" w:name="z2243"/>
      <w:bookmarkEnd w:id="11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деятельность, направленную на осознанный выбор профессии учащихся;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4" w:name="z2244"/>
      <w:bookmarkEnd w:id="11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обучающимся, воспитанникам, родителям учащихся или лицам, их заменяющим, педагогическому коллективу в решении по выбору профессии;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5" w:name="z2245"/>
      <w:bookmarkEnd w:id="11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проводит диагностику по выявлению интересов, анализирует профориентационную диагностику;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6" w:name="z2246"/>
      <w:bookmarkEnd w:id="11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осуществляет, психологическую поддержку одаренных обучающихся, воспитанников, обучающихся с особыми образовательными потребностями, содействует их развитию;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7" w:name="z2247"/>
      <w:bookmarkEnd w:id="11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экскурсии на предприятиях, организовывает встречи (беседы) для учащихся с интересными людьми разных специальностей;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8" w:name="z2248"/>
      <w:bookmarkEnd w:id="11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повышает профессиональную компетентность, применяет современные методы и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199" w:name="z2249"/>
      <w:bookmarkEnd w:id="11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документацию по установленной форме;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0" w:name="z2250"/>
      <w:bookmarkEnd w:id="11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жизни, здоровья и прав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1" w:name="z2251"/>
      <w:bookmarkEnd w:id="12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2" w:name="z2252"/>
      <w:bookmarkEnd w:id="12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89. Должен знать: </w:t>
      </w:r>
    </w:p>
    <w:bookmarkEnd w:id="1202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3" w:name="z22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педагогику, педагогическую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4" w:name="z2255"/>
      <w:bookmarkEnd w:id="120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основы психодиагностики, психологического консультирования и психопрофилактики;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5" w:name="z2256"/>
      <w:bookmarkEnd w:id="12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компьютерную</w:t>
      </w:r>
      <w:proofErr w:type="gramEnd"/>
      <w:r w:rsidRPr="0074535F">
        <w:rPr>
          <w:color w:val="000000"/>
          <w:sz w:val="28"/>
          <w:lang w:val="ru-RU"/>
        </w:rPr>
        <w:t xml:space="preserve"> грамотностью, информационно-коммуникационные технологии в учебном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6" w:name="z2257"/>
      <w:bookmarkEnd w:id="12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7" w:name="z2258"/>
      <w:bookmarkEnd w:id="12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8" w:name="z2259"/>
      <w:bookmarkEnd w:id="12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09" w:name="z2260"/>
      <w:bookmarkEnd w:id="12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</w:t>
      </w:r>
      <w:proofErr w:type="gramEnd"/>
      <w:r w:rsidRPr="0074535F">
        <w:rPr>
          <w:color w:val="000000"/>
          <w:sz w:val="28"/>
          <w:lang w:val="ru-RU"/>
        </w:rPr>
        <w:t xml:space="preserve"> и (или) послевузовское педагогическое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0" w:name="z2261"/>
      <w:bookmarkEnd w:id="12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и среднего уровня квалификации стаж педагогической работы: для педагога-модератора не менее 2 лет; для педагога-эксперта – не менее 3 лет;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1" w:name="z2262"/>
      <w:bookmarkEnd w:id="12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педагогической работы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2" w:name="z2263"/>
      <w:bookmarkEnd w:id="12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3" w:name="z2264"/>
      <w:bookmarkEnd w:id="12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4" w:name="z2265"/>
      <w:bookmarkEnd w:id="12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педагогу-профориентатору,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5" w:name="z2266"/>
      <w:bookmarkEnd w:id="12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профориентационную работу в школе, обеспечивает организационно-методическое руководство профориентационной работой;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6" w:name="z2267"/>
      <w:bookmarkEnd w:id="12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разработку и апробацию методик профессионального самоопределения учащихся;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7" w:name="z2268"/>
      <w:bookmarkEnd w:id="12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исследование интересов учащихся по вопросам профессионального самоопределения;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8" w:name="z2269"/>
      <w:bookmarkEnd w:id="12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сбор, анализ и систематизацию методических и справочных материалов о потребностях на региональном рынке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19" w:name="z2270"/>
      <w:bookmarkEnd w:id="12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 – модератор":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0" w:name="z2271"/>
      <w:bookmarkEnd w:id="12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1" w:name="z2272"/>
      <w:bookmarkEnd w:id="12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учащимся содействие в выборе профессии в соответствии с потребностями рынка труда, координирует составление индивидуального маршрута каждого учащегося;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2" w:name="z2273"/>
      <w:bookmarkEnd w:id="12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педагогами-организаторами-классными руководителями, педагогами-психологами и медицинскими работниками проводит анализ </w:t>
      </w:r>
      <w:r w:rsidRPr="0074535F">
        <w:rPr>
          <w:color w:val="000000"/>
          <w:sz w:val="28"/>
          <w:lang w:val="ru-RU"/>
        </w:rPr>
        <w:lastRenderedPageBreak/>
        <w:t xml:space="preserve">деятельности, психофизиологического развития, личных интересов и мотивации учащихся;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3" w:name="z2274"/>
      <w:bookmarkEnd w:id="12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консультативную работу с учащимися, их родителями или иными законными представителями на основе диагностики индивидуальных особенностей и учебных достижений учащихся;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4" w:name="z2275"/>
      <w:bookmarkEnd w:id="12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осуществляет взаимодействие с социальными партнерами в вопросах профориентации;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5" w:name="z2276"/>
      <w:bookmarkEnd w:id="12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6" w:name="z2277"/>
      <w:bookmarkEnd w:id="12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к квалификации: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7" w:name="z2278"/>
      <w:bookmarkEnd w:id="12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реализации программ, положений, планов, меморандумов, социальных практик, проектов и иных документов в вопросах профессионального самоопределения учащихся и планирования карьеры;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8" w:name="z2279"/>
      <w:bookmarkEnd w:id="12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собственные цифровые образовательные ресурсы;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29" w:name="z2280"/>
      <w:bookmarkEnd w:id="12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сбор, анализ и систематизацию методических и справочных материалов о потребностях на региональном рынке труда;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0" w:name="z2281"/>
      <w:bookmarkEnd w:id="12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обобщает, систематизирует и внедряет в практику современный отечественный, зарубежный опыт профессиональной консультации и профориентационной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1" w:name="z2282"/>
      <w:bookmarkEnd w:id="12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2" w:name="z2283"/>
      <w:bookmarkEnd w:id="12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3" w:name="z2284"/>
      <w:bookmarkEnd w:id="12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 учащегося с гражданским самосознанием и патриотизмом, содействует развитию индивидуальных способностей и академической честности учащихся;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4" w:name="z2285"/>
      <w:bookmarkEnd w:id="12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современные методы диагностики индивидуальных способностей учащихся, обеспечивает результативность в работе с учащимися;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5" w:name="z2286"/>
      <w:bookmarkEnd w:id="12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 учетом интересов и личностных особенностей учащегося совместно с учителем оказывает содействие в выборе профильных предметов для изучения в основной и старшей школах;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6" w:name="z2287"/>
      <w:bookmarkEnd w:id="12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мероприятия, семинары, мастер-классы </w:t>
      </w:r>
      <w:proofErr w:type="gramStart"/>
      <w:r w:rsidRPr="0074535F">
        <w:rPr>
          <w:color w:val="000000"/>
          <w:sz w:val="28"/>
          <w:lang w:val="ru-RU"/>
        </w:rPr>
        <w:t>по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237" w:name="z2288"/>
      <w:bookmarkEnd w:id="123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профессиональному консультированию и профориентационной работе;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8" w:name="z2289"/>
      <w:bookmarkEnd w:id="12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39" w:name="z2290"/>
      <w:bookmarkEnd w:id="12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0" w:name="z2291"/>
      <w:bookmarkEnd w:id="12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учебно-методических пособий, учебно-методических комплексов, получивших одобрение на областном учебно-методическом совете и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1" w:name="z2292"/>
      <w:bookmarkEnd w:id="12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области/городов республиканского </w:t>
      </w:r>
      <w:r w:rsidRPr="0074535F">
        <w:rPr>
          <w:color w:val="000000"/>
          <w:sz w:val="28"/>
          <w:lang w:val="ru-RU"/>
        </w:rPr>
        <w:lastRenderedPageBreak/>
        <w:t>значения и столицы, 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1242" w:name="z2293"/>
      <w:bookmarkEnd w:id="1241"/>
      <w:r w:rsidRPr="0074535F">
        <w:rPr>
          <w:b/>
          <w:color w:val="000000"/>
          <w:lang w:val="ru-RU"/>
        </w:rPr>
        <w:t xml:space="preserve"> Параграф 14. Вожатый, старший вожатый организаций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3" w:name="z2294"/>
      <w:bookmarkEnd w:id="124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4" w:name="z2295"/>
      <w:bookmarkEnd w:id="12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развитию деятельности детских общественных организаций, объединений "Жас қыран", "Жас ұлан", дебата, школьного парламента;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5" w:name="z2296"/>
      <w:bookmarkEnd w:id="12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помогает </w:t>
      </w:r>
      <w:proofErr w:type="gramStart"/>
      <w:r w:rsidRPr="0074535F">
        <w:rPr>
          <w:color w:val="000000"/>
          <w:sz w:val="28"/>
          <w:lang w:val="ru-RU"/>
        </w:rPr>
        <w:t>обучающимся</w:t>
      </w:r>
      <w:proofErr w:type="gramEnd"/>
      <w:r w:rsidRPr="0074535F">
        <w:rPr>
          <w:color w:val="000000"/>
          <w:sz w:val="28"/>
          <w:lang w:val="ru-RU"/>
        </w:rPr>
        <w:t xml:space="preserve"> в планировании деятельности их объединений, организаций, способствует обновлению содержания и форм их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6" w:name="z2297"/>
      <w:bookmarkEnd w:id="12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работу с учетом возрастных интересов и потребностей детей и подростков;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7" w:name="z2298"/>
      <w:bookmarkEnd w:id="12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коллективно-творческую деятельность;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8" w:name="z2299"/>
      <w:bookmarkEnd w:id="12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условия для широкого информирования детей и подростков о действующих организациях, объединениях;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49" w:name="z2300"/>
      <w:bookmarkEnd w:id="12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благоприятные условия, позволяющие обучающимся проявлять гражданскую и нравственную позицию, реализовать свои интересы и потребности;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0" w:name="z2301"/>
      <w:bookmarkEnd w:id="12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культурно-массовую, патриотическую работу в организации образования, оказывает классным руководителям содействие в организации воспитательной работы, познавательного досуга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1" w:name="z2302"/>
      <w:bookmarkEnd w:id="12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детские и молодежные организации, дебаты, ученическое самоуправление, школьные или студенческие парламенты, волонтерские движения;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2" w:name="z2303"/>
      <w:bookmarkEnd w:id="12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заботится о здоровье и безопасности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3" w:name="z2304"/>
      <w:bookmarkEnd w:id="12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их отдых в период каникул;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4" w:name="z2305"/>
      <w:bookmarkEnd w:id="12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и использует инновационный опыт работы с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5" w:name="z2306"/>
      <w:bookmarkEnd w:id="12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общественно-полезную работу "Служение обществу", "Поклонение Родине", "Уважение к старшим", "Уважение к матери";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6" w:name="z2307"/>
      <w:bookmarkEnd w:id="12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подбору и подготовке руководителей (организаторов) первичных коллективов детских организаций,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7" w:name="z2308"/>
      <w:bookmarkEnd w:id="12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работает в тесном контакте с органами самоуправления и педагогическим коллективом организации образования, общественными организациями, родителями обучающихся или лицами, их заменяющими;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8" w:name="z2309"/>
      <w:bookmarkEnd w:id="12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59" w:name="z2310"/>
      <w:bookmarkEnd w:id="12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93. Должен знать: </w:t>
      </w:r>
    </w:p>
    <w:bookmarkEnd w:id="1259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0" w:name="z23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 и психологию, физиологию, гигиену, закономерности и тенденцию развития детского движения;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1" w:name="z2313"/>
      <w:bookmarkEnd w:id="12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2" w:name="z2314"/>
      <w:bookmarkEnd w:id="12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организации досуговой деятельности, отдыха, развлечений;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3" w:name="z2315"/>
      <w:bookmarkEnd w:id="12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4" w:name="z2316"/>
      <w:bookmarkEnd w:id="12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5" w:name="z2317"/>
      <w:bookmarkEnd w:id="12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образование по направлению "Педагогика", или документ, подтверждающий педагогическую переподготовку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6" w:name="z2318"/>
      <w:bookmarkEnd w:id="12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или среднего уровня квалификации стаж работы по специальности: для педагога-модератора не менее 3 лет, для педагога-эксперта и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7" w:name="z2319"/>
      <w:bookmarkEnd w:id="12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вожатого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8" w:name="z2320"/>
      <w:bookmarkEnd w:id="12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69" w:name="z2321"/>
      <w:bookmarkEnd w:id="12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0" w:name="z2322"/>
      <w:bookmarkEnd w:id="12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1" w:name="z2323"/>
      <w:bookmarkEnd w:id="12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организовывать индивидуальную и групповую работу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2" w:name="z2324"/>
      <w:bookmarkEnd w:id="12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3" w:name="z2325"/>
      <w:bookmarkEnd w:id="12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4" w:name="z2326"/>
      <w:bookmarkEnd w:id="12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организационными формами диагностической работы с детьми, иметь навыки исследовательской работы по проблемам воспитания детей и подростков, пользоваться методиками анализа проводимых воспитательных мероприятий, использовать передовой педагогической опыт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5" w:name="z2327"/>
      <w:bookmarkEnd w:id="12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6" w:name="z2328"/>
      <w:bookmarkEnd w:id="12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7" w:name="z2329"/>
      <w:bookmarkEnd w:id="127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пользоваться технологиями анализа организационно-методической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8" w:name="z2330"/>
      <w:bookmarkEnd w:id="12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79" w:name="z2331"/>
      <w:bookmarkEnd w:id="12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0" w:name="z2332"/>
      <w:bookmarkEnd w:id="12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технологиями анализа организационно-методической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1" w:name="z2333"/>
      <w:bookmarkEnd w:id="12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D06294" w:rsidRDefault="00D06294">
      <w:pPr>
        <w:spacing w:after="0"/>
        <w:rPr>
          <w:b/>
          <w:color w:val="000000"/>
          <w:lang w:val="ru-RU"/>
        </w:rPr>
      </w:pPr>
      <w:bookmarkStart w:id="1282" w:name="z2334"/>
      <w:bookmarkEnd w:id="1281"/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D06294" w:rsidRDefault="00D06294">
      <w:pPr>
        <w:spacing w:after="0"/>
        <w:rPr>
          <w:b/>
          <w:color w:val="000000"/>
          <w:lang w:val="ru-RU"/>
        </w:rPr>
      </w:pPr>
    </w:p>
    <w:p w:rsidR="00EB35B6" w:rsidRPr="0074535F" w:rsidRDefault="0074535F">
      <w:pPr>
        <w:spacing w:after="0"/>
        <w:rPr>
          <w:lang w:val="ru-RU"/>
        </w:rPr>
      </w:pPr>
      <w:r w:rsidRPr="0074535F">
        <w:rPr>
          <w:b/>
          <w:color w:val="000000"/>
          <w:lang w:val="ru-RU"/>
        </w:rPr>
        <w:t xml:space="preserve"> Параграф 14. Заведующий интернатом при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3" w:name="z2335"/>
      <w:bookmarkEnd w:id="12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4" w:name="z2336"/>
      <w:bookmarkEnd w:id="12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интерната,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работой воспитателей и других работников в рамках целостного учебно-воспитательного процесса, координирует работу по ведению учебно-методической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5" w:name="z2337"/>
      <w:bookmarkEnd w:id="12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качеством </w:t>
      </w:r>
      <w:proofErr w:type="gramStart"/>
      <w:r w:rsidRPr="0074535F">
        <w:rPr>
          <w:color w:val="000000"/>
          <w:sz w:val="28"/>
          <w:lang w:val="ru-RU"/>
        </w:rPr>
        <w:t>образовательного</w:t>
      </w:r>
      <w:proofErr w:type="gramEnd"/>
      <w:r w:rsidRPr="0074535F">
        <w:rPr>
          <w:color w:val="000000"/>
          <w:sz w:val="28"/>
          <w:lang w:val="ru-RU"/>
        </w:rPr>
        <w:t xml:space="preserve"> процессов;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6" w:name="z2338"/>
      <w:bookmarkEnd w:id="12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методическую помощь воспитателям, способствует распространению педагогического опыта, повышению квалификации воспитателей, развитию творческой инициативы педагогов 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7" w:name="z2339"/>
      <w:bookmarkEnd w:id="12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8" w:name="z2340"/>
      <w:bookmarkEnd w:id="12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учебно-воспитательную, методическую, культурно-массовую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89" w:name="z2341"/>
      <w:bookmarkEnd w:id="12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состоянием медицинского обслуживания воспитанников, соблюдением правил внутреннего трудового распорядка, правил безопасности и охраны труда, санитарных и противопожарных правил;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0" w:name="z2342"/>
      <w:bookmarkEnd w:id="12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жилищно-бытовые условия, организацию питания воспитанников, проживающих в интернате;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1" w:name="z2343"/>
      <w:bookmarkEnd w:id="12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взаимодействие интерната, организации образования и родителей обучающихся или лиц, их заменяющих;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2" w:name="z2344"/>
      <w:bookmarkEnd w:id="12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 о деятельности интерната;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3" w:name="z2345"/>
      <w:bookmarkEnd w:id="12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4" w:name="z2346"/>
      <w:bookmarkEnd w:id="12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93. Должен знать: </w:t>
      </w:r>
    </w:p>
    <w:bookmarkEnd w:id="129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</w:t>
      </w:r>
      <w:r w:rsidRPr="0074535F">
        <w:rPr>
          <w:color w:val="000000"/>
          <w:sz w:val="28"/>
          <w:lang w:val="ru-RU"/>
        </w:rPr>
        <w:lastRenderedPageBreak/>
        <w:t xml:space="preserve">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5" w:name="z23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6" w:name="z2349"/>
      <w:bookmarkEnd w:id="12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7" w:name="z2350"/>
      <w:bookmarkEnd w:id="12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8" w:name="z2351"/>
      <w:bookmarkEnd w:id="12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299" w:name="z2352"/>
      <w:bookmarkEnd w:id="12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0" w:name="z2353"/>
      <w:bookmarkEnd w:id="12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1" w:name="z2354"/>
      <w:bookmarkEnd w:id="13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документ, подтверждающий педагогическую переподготовку;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2" w:name="z2355"/>
      <w:bookmarkEnd w:id="13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техническое и профессиональное образование по направлению "Педагогика", педагогический стаж работы не менее 5 лет;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3" w:name="z2356"/>
      <w:bookmarkEnd w:id="13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квалификации педагога – эксперта или педагога – исследователя, или педагога - мастера.</w:t>
      </w:r>
    </w:p>
    <w:p w:rsidR="00EB35B6" w:rsidRPr="0074535F" w:rsidRDefault="0074535F">
      <w:pPr>
        <w:spacing w:after="0"/>
        <w:rPr>
          <w:lang w:val="ru-RU"/>
        </w:rPr>
      </w:pPr>
      <w:bookmarkStart w:id="1304" w:name="z2357"/>
      <w:bookmarkEnd w:id="1303"/>
      <w:r w:rsidRPr="0074535F">
        <w:rPr>
          <w:b/>
          <w:color w:val="000000"/>
          <w:lang w:val="ru-RU"/>
        </w:rPr>
        <w:t xml:space="preserve"> Параграф 15. Воспитатель общежития, интернатных организаций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5" w:name="z2358"/>
      <w:bookmarkEnd w:id="13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6" w:name="z2359"/>
      <w:bookmarkEnd w:id="13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воспитательную и культурно-массовую работу в общежитии;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7" w:name="z2360"/>
      <w:bookmarkEnd w:id="13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совершенствует содержание, формы и методы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8" w:name="z2361"/>
      <w:bookmarkEnd w:id="13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спортивно-оздоровительное и военно-патриотическое воспитание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09" w:name="z2362"/>
      <w:bookmarkEnd w:id="130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реализации прав ребенка, организует работу с воспитанниками, защищает их законные права и интересы в соответствии с законодательными актами Республики Казахстан;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0" w:name="z2363"/>
      <w:bookmarkEnd w:id="13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профилактике правонарушений среди подростков;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1" w:name="z2364"/>
      <w:bookmarkEnd w:id="13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поддерживает связь с родителями или опекунами;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2" w:name="z2365"/>
      <w:bookmarkEnd w:id="13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индивидуальную работу с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3" w:name="z2366"/>
      <w:bookmarkEnd w:id="13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здоровья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4" w:name="z2367"/>
      <w:bookmarkEnd w:id="13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правил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5" w:name="z2368"/>
      <w:bookmarkEnd w:id="13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96. Должен знать: </w:t>
      </w:r>
    </w:p>
    <w:bookmarkEnd w:id="131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Кодекс Республики Казахстан "О браке (супружестве) и семье", Законы Республики Казахстан "Об образовании", "О статусе педагога", "О правах ребенка в Республике Казахстан", "О языках в </w:t>
      </w:r>
      <w:r w:rsidRPr="0074535F">
        <w:rPr>
          <w:color w:val="000000"/>
          <w:sz w:val="28"/>
          <w:lang w:val="ru-RU"/>
        </w:rPr>
        <w:lastRenderedPageBreak/>
        <w:t xml:space="preserve">Республике Казахстан" и иные нормативные правовые акты по вопросам профессионального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6" w:name="z23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7" w:name="z2371"/>
      <w:bookmarkEnd w:id="13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8" w:name="z2372"/>
      <w:bookmarkEnd w:id="13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19" w:name="z2373"/>
      <w:bookmarkEnd w:id="13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0" w:name="z2374"/>
      <w:bookmarkEnd w:id="13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97.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1" w:name="z2375"/>
      <w:bookmarkEnd w:id="13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техническое и профессиональное образование по педагогическому профилю (среднее специальное, среднее профессиональное)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322" w:name="z2376"/>
      <w:bookmarkEnd w:id="13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3" w:name="z2377"/>
      <w:bookmarkEnd w:id="13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4" w:name="z2378"/>
      <w:bookmarkEnd w:id="13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98.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5" w:name="z2379"/>
      <w:bookmarkEnd w:id="13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6" w:name="z2380"/>
      <w:bookmarkEnd w:id="13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7" w:name="z2381"/>
      <w:bookmarkEnd w:id="13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8" w:name="z2382"/>
      <w:bookmarkEnd w:id="13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29" w:name="z2383"/>
      <w:bookmarkEnd w:id="13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0" w:name="z2384"/>
      <w:bookmarkEnd w:id="13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1" w:name="z2385"/>
      <w:bookmarkEnd w:id="13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2" w:name="z2386"/>
      <w:bookmarkEnd w:id="13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3" w:name="z2387"/>
      <w:bookmarkEnd w:id="13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4" w:name="z2388"/>
      <w:bookmarkEnd w:id="13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5" w:name="z2389"/>
      <w:bookmarkEnd w:id="13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6" w:name="z2390"/>
      <w:bookmarkEnd w:id="13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7" w:name="z2391"/>
      <w:bookmarkEnd w:id="133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8" w:name="z2392"/>
      <w:bookmarkEnd w:id="13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39" w:name="z2393"/>
      <w:bookmarkEnd w:id="133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0" w:name="z2394"/>
      <w:bookmarkEnd w:id="13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1" w:name="z2395"/>
      <w:bookmarkEnd w:id="13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2" w:name="z2396"/>
      <w:bookmarkEnd w:id="13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3" w:name="z2397"/>
      <w:bookmarkEnd w:id="13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4" w:name="z2398"/>
      <w:bookmarkEnd w:id="13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5" w:name="z2399"/>
      <w:bookmarkEnd w:id="13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6" w:name="z2400"/>
      <w:bookmarkEnd w:id="13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7" w:name="z2401"/>
      <w:bookmarkEnd w:id="13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8" w:name="z2402"/>
      <w:bookmarkEnd w:id="13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49" w:name="z2403"/>
      <w:bookmarkEnd w:id="13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0" w:name="z2404"/>
      <w:bookmarkEnd w:id="13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1" w:name="z2405"/>
      <w:bookmarkEnd w:id="13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2" w:name="z2406"/>
      <w:bookmarkEnd w:id="13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учебников, учебно-методических пособий, получивших одобрение на областном учебно-методическом совете и РУМС;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3" w:name="z2407"/>
      <w:bookmarkEnd w:id="13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4" w:name="z2408"/>
      <w:bookmarkEnd w:id="13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5" w:name="z2409"/>
      <w:bookmarkEnd w:id="13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1356" w:name="z2410"/>
      <w:bookmarkEnd w:id="1355"/>
      <w:r w:rsidRPr="0074535F">
        <w:rPr>
          <w:b/>
          <w:color w:val="000000"/>
          <w:lang w:val="ru-RU"/>
        </w:rPr>
        <w:t xml:space="preserve"> Параграф 16. Заведующий учебно-производственной (учебной) мастерской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7" w:name="z2411"/>
      <w:bookmarkEnd w:id="13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99.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8" w:name="z2412"/>
      <w:bookmarkEnd w:id="135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мастерской, обеспечивает соблюдение учебного расписания трудового (</w:t>
      </w:r>
      <w:proofErr w:type="gramStart"/>
      <w:r w:rsidRPr="0074535F">
        <w:rPr>
          <w:color w:val="000000"/>
          <w:sz w:val="28"/>
          <w:lang w:val="ru-RU"/>
        </w:rPr>
        <w:t xml:space="preserve">производственного) </w:t>
      </w:r>
      <w:proofErr w:type="gramEnd"/>
      <w:r w:rsidRPr="0074535F">
        <w:rPr>
          <w:color w:val="000000"/>
          <w:sz w:val="28"/>
          <w:lang w:val="ru-RU"/>
        </w:rPr>
        <w:t>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59" w:name="z2413"/>
      <w:bookmarkEnd w:id="13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оснащению мастерской оборудованием, материалами, инструментами, техническими средствами обучения, наглядными пособиями;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0" w:name="z2414"/>
      <w:bookmarkEnd w:id="13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учет и несет полную ответственность за их эксплуатацию, за своевременную проверку оборудования на электро- и пожарную безопасность;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1" w:name="z2415"/>
      <w:bookmarkEnd w:id="13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подготовку оборудования, инструментов и приспособлений к занятиям;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2" w:name="z2416"/>
      <w:bookmarkEnd w:id="13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правил применения оборудования, средств обучения и использования специальной одежды;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3" w:name="z2417"/>
      <w:bookmarkEnd w:id="13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наладку и ремонт станков, машин, оборудования, инструментов, приспособлений, контролирует проведение инструктажей по безопасности и охране труда на уроках трудового (производственного)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4" w:name="z2418"/>
      <w:bookmarkEnd w:id="13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здоровья, учащихся во время работы в мастерской;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5" w:name="z2419"/>
      <w:bookmarkEnd w:id="13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компьютерной грамотностью,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6" w:name="z2420"/>
      <w:bookmarkEnd w:id="13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7" w:name="z2421"/>
      <w:bookmarkEnd w:id="13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100. Должен знать: </w:t>
      </w:r>
    </w:p>
    <w:bookmarkEnd w:id="136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 по вопросам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8" w:name="z24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санитарии и гигиены, правила эксплуатации, монтажа, ремонта оборудования;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69" w:name="z2424"/>
      <w:bookmarkEnd w:id="13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порядок и правила работы на стендах и установках, на базе которых проводятся практические занятия и семинары;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0" w:name="z2425"/>
      <w:bookmarkEnd w:id="13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1" w:name="z2426"/>
      <w:bookmarkEnd w:id="13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 и финансово-хозяйственной деятельности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2" w:name="z2427"/>
      <w:bookmarkEnd w:id="13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3" w:name="z2428"/>
      <w:bookmarkEnd w:id="13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101.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4" w:name="z2429"/>
      <w:bookmarkEnd w:id="13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документ, подтверждающий педагогическую переподготовку, без предъявления требований к стажу работы или техническое и профессиональное образование по соответствующему профилю, педагогический стаж работы не менее 5 лет.</w:t>
      </w:r>
    </w:p>
    <w:p w:rsidR="00EB35B6" w:rsidRPr="0074535F" w:rsidRDefault="0074535F">
      <w:pPr>
        <w:spacing w:after="0"/>
        <w:rPr>
          <w:lang w:val="ru-RU"/>
        </w:rPr>
      </w:pPr>
      <w:bookmarkStart w:id="1375" w:name="z2430"/>
      <w:bookmarkEnd w:id="1374"/>
      <w:r w:rsidRPr="0074535F">
        <w:rPr>
          <w:b/>
          <w:color w:val="000000"/>
          <w:lang w:val="ru-RU"/>
        </w:rPr>
        <w:lastRenderedPageBreak/>
        <w:t xml:space="preserve"> Глава 4. Организации образования для детей-сирот и детей, оставшихся без попечения родителей</w:t>
      </w:r>
    </w:p>
    <w:p w:rsidR="00EB35B6" w:rsidRPr="0074535F" w:rsidRDefault="0074535F">
      <w:pPr>
        <w:spacing w:after="0"/>
        <w:rPr>
          <w:lang w:val="ru-RU"/>
        </w:rPr>
      </w:pPr>
      <w:bookmarkStart w:id="1376" w:name="z2431"/>
      <w:bookmarkEnd w:id="1375"/>
      <w:r w:rsidRPr="0074535F">
        <w:rPr>
          <w:b/>
          <w:color w:val="000000"/>
          <w:lang w:val="ru-RU"/>
        </w:rPr>
        <w:t xml:space="preserve"> Параграф 1. Руководитель (директор)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7" w:name="z2432"/>
      <w:bookmarkEnd w:id="13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102.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8" w:name="z5194"/>
      <w:bookmarkEnd w:id="13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организации образования в соответствии с ее уставом и другими нормативными правовыми актами;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79" w:name="z5195"/>
      <w:bookmarkEnd w:id="13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учебно-методическую, административно-хозяйственную и финансово-экономическую деятельность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0" w:name="z5196"/>
      <w:bookmarkEnd w:id="13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педагогическим советом организации образования, организует разработку и утверждение рабочих планов и программ, календарных графиков учебного процесса, правил внутреннего распорядка и иных нормативных актов;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1" w:name="z5197"/>
      <w:bookmarkEnd w:id="13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текущее и перспективное планирование деятельности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2" w:name="z5198"/>
      <w:bookmarkEnd w:id="13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и обеспечивает реализацию индивидуальных программ социальной адаптации несовершеннолетних, включающих в себя компоненты профессионально–трудовой, учебно–познавательной, физкультурно–оздоровительной направленности;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3" w:name="z5199"/>
      <w:bookmarkEnd w:id="13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создает благоприятные условия для освоения образовательных программ детьми, нуждающимися в государственной помощи и поддержке путем обеспечения необходимых, приближенных к домашним условий для жизни, обучения и воспитания, способствующих умственному, эмоциональному и физическому развитию личности воспитанника, развития творческих, духовных и физических возможностей личности, формирования прочных основ нравственности и здорового образа жизни, обогащения интеллекта путем создания условий для развития индивидуальности, воспитания гражданственности и</w:t>
      </w:r>
      <w:proofErr w:type="gramEnd"/>
      <w:r w:rsidRPr="0074535F">
        <w:rPr>
          <w:color w:val="000000"/>
          <w:sz w:val="28"/>
          <w:lang w:val="ru-RU"/>
        </w:rPr>
        <w:t xml:space="preserve"> патриотизма, любви к своей стране - Республике Казахстан, уважения к государственным символам, почитания народных традиций, нетерпимости к любым антиконституционным и антиобщественным проявлениям, приобщения к достижениям мировой и отечественной культуры, изучения истории, обычаев и традиций казахского и других народов, знания государственного, русского, иностранного языков;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4" w:name="z5200"/>
      <w:bookmarkEnd w:id="13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в учебном процессе с целью удовлетворения особых образовательных потребностей;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5" w:name="z5201"/>
      <w:bookmarkEnd w:id="13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деятельность психологической службы и психолого-педагогическое сопровождение обучающихся и воспитанников,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6" w:name="z5202"/>
      <w:bookmarkEnd w:id="138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социальную защиту, медико-психолого-педагогическую реабилитацию и социальную адаптацию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7" w:name="z5203"/>
      <w:bookmarkEnd w:id="13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активно использует современные информационные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8" w:name="z5204"/>
      <w:bookmarkEnd w:id="13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совершенствует материально-техническую базу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89" w:name="z5205"/>
      <w:bookmarkEnd w:id="13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совершенствует методическое обеспечение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0" w:name="z5206"/>
      <w:bookmarkEnd w:id="13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деятельности учительских (педагогических) организаций, методических объединений, детских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1" w:name="z5207"/>
      <w:bookmarkEnd w:id="13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устройство и передачу воспитанников на воспитание в семью (усыновление, опеку или попечительство, патронат, приемная семья) путем организации работы по подтверждению социальных статусов несовершеннолетних, а также по психологической подготовке воспитанников к дальнейшей адаптации в семье;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2" w:name="z5208"/>
      <w:bookmarkEnd w:id="13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 государственными органами, неправительственными и иными организациями по подготовке приемных родителей;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3" w:name="z5209"/>
      <w:bookmarkEnd w:id="13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условия для безопасности жизни и охраны и укрепления здоровья обучающихся (воспитанников) и работников организации образования во время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4" w:name="z5210"/>
      <w:bookmarkEnd w:id="13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социальную и психологическую помощь несовершеннолетним, их родителям или другим законным представителям в преодолении трудной жизненной ситуации путем организации индивидуального психологического консультирования;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5" w:name="z5211"/>
      <w:bookmarkEnd w:id="13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выступает законным представителем воспитанников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6" w:name="z5212"/>
      <w:bookmarkEnd w:id="13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защищает законные права и интересы (личные, имущественные, жилищные, трудовые) воспитанников, принимает меры по созданию им условий для поддержания родственных связей;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7" w:name="z5213"/>
      <w:bookmarkEnd w:id="13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поиску близких родственников воспитанников с целью реинтеграции в семью (воссоединение с биологической семьей);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8" w:name="z5214"/>
      <w:bookmarkEnd w:id="13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и контроль по обеспечению питанием и медицинским обслуживанием воспитанников в целях охраны и укрепления их здоровья;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399" w:name="z5215"/>
      <w:bookmarkEnd w:id="13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распоряжается имуществом и средствами организации образования в пределах, установленных законодательством, представляет ежегодный отчет о поступлении и расходовании финансовых и материальных средств учредителей;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0" w:name="z5216"/>
      <w:bookmarkEnd w:id="13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пополнение учебно-материальной базы в соответствии с нормативными требованиями, отвечает за соблюдение правил </w:t>
      </w:r>
      <w:r w:rsidRPr="0074535F">
        <w:rPr>
          <w:color w:val="000000"/>
          <w:sz w:val="28"/>
          <w:lang w:val="ru-RU"/>
        </w:rPr>
        <w:lastRenderedPageBreak/>
        <w:t>внутреннего трудового распорядка, санитарно-гигиенического режима, по безопасности и охране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1" w:name="z5217"/>
      <w:bookmarkEnd w:id="14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педагогов и вспомогательного персонала, утверждает штатное расписание и должностные инструкции работников, создает условия для повышения их профессиональной компетентности;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2" w:name="z5218"/>
      <w:bookmarkEnd w:id="14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компьютерной грамотностью,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3" w:name="z5219"/>
      <w:bookmarkEnd w:id="14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педагогическим советом;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4" w:name="z5220"/>
      <w:bookmarkEnd w:id="14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в установленном порядке аттестацию и процедуру присвоения (подтверждения) квалификационной категории педагогам;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5" w:name="z5221"/>
      <w:bookmarkEnd w:id="14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педагогов и других работников организации образования, имеющих профессиональные достижения, к поощрениям, налагает взыскания в пределах своей компетенции;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6" w:name="z5222"/>
      <w:bookmarkEnd w:id="14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общественностью;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7" w:name="z5223"/>
      <w:bookmarkEnd w:id="14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организацию образования в государственных и иных организациях, обеспечивает подготовку и представление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8" w:name="z5224"/>
      <w:bookmarkEnd w:id="14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09" w:name="z5225"/>
      <w:bookmarkEnd w:id="14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утверждает план работы и состав психологической службы;</w:t>
      </w:r>
    </w:p>
    <w:bookmarkEnd w:id="1409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102 - в редакции приказа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0" w:name="z24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103. Должен знать: </w:t>
      </w:r>
    </w:p>
    <w:bookmarkEnd w:id="1410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"О государственном имуществе"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1" w:name="z24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2" w:name="z2467"/>
      <w:bookmarkEnd w:id="14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3" w:name="z2468"/>
      <w:bookmarkEnd w:id="14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4" w:name="z2469"/>
      <w:bookmarkEnd w:id="141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5" w:name="z2470"/>
      <w:bookmarkEnd w:id="14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6" w:name="z2471"/>
      <w:bookmarkEnd w:id="14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7" w:name="z2472"/>
      <w:bookmarkEnd w:id="1416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документ, подтверждающий педагогическую переподготовку, стаж педагогической работы в организациях образования не менее пяти лет, в том числе последние два года непрерывного педагогического стажа и (или) стаж в должности руководителя или заместителя руководителя организаций образования не менее двух лет;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18" w:name="z2473"/>
      <w:bookmarkEnd w:id="14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первой или высшей квалификационной категории педагога, или квалификационной категории педагога – эксперта или педагога – исследователя или педагога – мастера,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419" w:name="z2474"/>
      <w:bookmarkEnd w:id="14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в должности руководителя организаций технического и профессионального, послесреднего образования или высшего и (или) послевузовского образования с наличием педагогического образования за исключением норм абзацев 2,3 настоящего пункта.</w:t>
      </w:r>
    </w:p>
    <w:p w:rsidR="00EB35B6" w:rsidRPr="0074535F" w:rsidRDefault="0074535F">
      <w:pPr>
        <w:spacing w:after="0"/>
        <w:rPr>
          <w:lang w:val="ru-RU"/>
        </w:rPr>
      </w:pPr>
      <w:bookmarkStart w:id="1420" w:name="z2475"/>
      <w:bookmarkEnd w:id="1419"/>
      <w:r w:rsidRPr="0074535F">
        <w:rPr>
          <w:b/>
          <w:color w:val="000000"/>
          <w:lang w:val="ru-RU"/>
        </w:rPr>
        <w:t xml:space="preserve"> Параграф 2. Заместитель руководителя (директора) по учебной работе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1" w:name="z2476"/>
      <w:bookmarkEnd w:id="14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2" w:name="z2477"/>
      <w:bookmarkEnd w:id="14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организацию учебного процесса, разработку учебных планов;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3" w:name="z2478"/>
      <w:bookmarkEnd w:id="14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перспективное прогнозирование и текущее планирование деятельности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4" w:name="z2479"/>
      <w:bookmarkEnd w:id="14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состояние учебно-воспитательного процесса, научно-методического и социально-психологического обеспечения;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5" w:name="z2480"/>
      <w:bookmarkEnd w:id="14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педагогов по выполнению учебных планов и программ, а также разработку учебно-воспитательной, учебно-методической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6" w:name="z2481"/>
      <w:bookmarkEnd w:id="14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образовательного процесса и объективностью оценки результатов образовательной подготовленности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7" w:name="z2482"/>
      <w:bookmarkEnd w:id="14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учебной нагрузкой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8" w:name="z2483"/>
      <w:bookmarkEnd w:id="14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расписание учебных занятий и других видов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29" w:name="z2484"/>
      <w:bookmarkEnd w:id="14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0" w:name="z2485"/>
      <w:bookmarkEnd w:id="14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подготовке и проведению итоговой аттестации;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1" w:name="z2486"/>
      <w:bookmarkEnd w:id="143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обобщает и принимает меры по распространению эффективного опыта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2" w:name="z2487"/>
      <w:bookmarkEnd w:id="14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инновационные технологии в учебный процесс;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3" w:name="z2488"/>
      <w:bookmarkEnd w:id="14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разработку развивающих и коррекционных программ образовательной деятельности с учетом индивидуальных и гендерных особенностей личности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4" w:name="z2489"/>
      <w:bookmarkEnd w:id="14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подборе педагогических кадров, организует повышение их квалификации и профессиональной компетентности;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5" w:name="z2490"/>
      <w:bookmarkEnd w:id="14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и проведении процедуры присвоения, повышения (подтверждения) квалификации педагогам;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6" w:name="z2491"/>
      <w:bookmarkEnd w:id="14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оснащению учебных лабораторий и кабинетов современным оборудованием, наглядными пособиями и техническими средствами обучения, пополнению методических кабинетов, библиотек учебно-методической и художественной литературой;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7" w:name="z2492"/>
      <w:bookmarkEnd w:id="14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безопасность используемых в учебно-воспитательном процессе оборудования, приборов, технических и наглядных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8" w:name="z2493"/>
      <w:bookmarkEnd w:id="14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состоянием медицинского обслуживания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, качественное и своевременное составление, достоверность и сдачу установленной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39" w:name="z2494"/>
      <w:bookmarkEnd w:id="14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0" w:name="z2495"/>
      <w:bookmarkEnd w:id="14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106. Должен знать: </w:t>
      </w:r>
    </w:p>
    <w:bookmarkEnd w:id="1440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1" w:name="z24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2" w:name="z2498"/>
      <w:bookmarkEnd w:id="14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государственные стандарты специальных социальных услуг;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3" w:name="z2499"/>
      <w:bookmarkEnd w:id="144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4" w:name="z2500"/>
      <w:bookmarkEnd w:id="14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международный опыт по организации 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5" w:name="z2501"/>
      <w:bookmarkEnd w:id="14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6" w:name="z2502"/>
      <w:bookmarkEnd w:id="14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7" w:name="z2503"/>
      <w:bookmarkEnd w:id="14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107.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8" w:name="z2504"/>
      <w:bookmarkEnd w:id="144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в организациях образования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49" w:name="z2505"/>
      <w:bookmarkEnd w:id="14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 (или)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 или "заместитель руководителя первой квалификационной категории" организации образования, либо наличие квалификации педагога – эксперта или педагога – исследователя или педагога - мастера.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1450" w:name="z2506"/>
      <w:bookmarkEnd w:id="1449"/>
      <w:r w:rsidRPr="0074535F">
        <w:rPr>
          <w:b/>
          <w:color w:val="000000"/>
          <w:lang w:val="ru-RU"/>
        </w:rPr>
        <w:t xml:space="preserve"> Параграф 3. Заместитель директора по воспитательной работе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1" w:name="z2507"/>
      <w:bookmarkEnd w:id="14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2" w:name="z2508"/>
      <w:bookmarkEnd w:id="14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комплекс мероприятий по воспитанию и социальной защите воспитанников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3" w:name="z2509"/>
      <w:bookmarkEnd w:id="14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социально-психологические особенности личности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4" w:name="z2510"/>
      <w:bookmarkEnd w:id="14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выявляет интересы, потребности, проблемы, конфликтные ситуации, отклонения в поведении обучающихся, воспитанников и своевременно оказывает им социальную помощь и поддержку;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5" w:name="z2511"/>
      <w:bookmarkEnd w:id="14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текущие и перспективные планы по организации воспитательной работы,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воспитательного процесса, других видов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6" w:name="z2512"/>
      <w:bookmarkEnd w:id="14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координирует работу педагогов дополнительного образования, старших вожатых, воспитателей;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7" w:name="z2513"/>
      <w:bookmarkEnd w:id="14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ведение документации по воспитательной работе, проведение культурно-воспитательных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8" w:name="z2514"/>
      <w:bookmarkEnd w:id="14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проблемы воспитательного процесса, состояние и перспективы воспитательной работы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59" w:name="z2515"/>
      <w:bookmarkEnd w:id="14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рекомендации по совершенствованию 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0" w:name="z2516"/>
      <w:bookmarkEnd w:id="14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подборе педагогических кадров, организует повышение квалификации и профессиональной компетентности педагогов по направлениям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1" w:name="z2517"/>
      <w:bookmarkEnd w:id="14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взаимодействие представителей администрации, служб и подразделений организации образования, обеспечивающих воспитательный проце</w:t>
      </w:r>
      <w:proofErr w:type="gramStart"/>
      <w:r w:rsidRPr="0074535F">
        <w:rPr>
          <w:color w:val="000000"/>
          <w:sz w:val="28"/>
          <w:lang w:val="ru-RU"/>
        </w:rPr>
        <w:t>сс с пр</w:t>
      </w:r>
      <w:proofErr w:type="gramEnd"/>
      <w:r w:rsidRPr="0074535F">
        <w:rPr>
          <w:color w:val="000000"/>
          <w:sz w:val="28"/>
          <w:lang w:val="ru-RU"/>
        </w:rPr>
        <w:t xml:space="preserve">едставителями общественности, правоохранительных органов и попечительским советом, деятельность психологической службы и процесс </w:t>
      </w:r>
      <w:r w:rsidRPr="0074535F">
        <w:rPr>
          <w:color w:val="000000"/>
          <w:sz w:val="28"/>
          <w:lang w:val="ru-RU"/>
        </w:rPr>
        <w:lastRenderedPageBreak/>
        <w:t>психолого-педагогического сопровождения обучающихся и воспитанников,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2" w:name="z2518"/>
      <w:bookmarkEnd w:id="14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факультативов, кружков и секций;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3" w:name="z2519"/>
      <w:bookmarkEnd w:id="14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прогнозирует возможные последствия проводимых социальных проектов и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4" w:name="z2520"/>
      <w:bookmarkEnd w:id="14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выполнение мероприятий по повышению профессиональной компетентности воспитателей по вопросам социальной защиты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5" w:name="z2521"/>
      <w:bookmarkEnd w:id="14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своевременным назначением пособий и пенсий детей - сирот и детей, оставшихся без попечения родителей;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6" w:name="z2522"/>
      <w:bookmarkEnd w:id="14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социальную защиту, имущественные и неимущественные права несовершеннолетних (сохранность имущества обучающихся (воспитанников), своевременной реализации их права на получение жилья);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7" w:name="z2523"/>
      <w:bookmarkEnd w:id="14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и планирует работу воспитателей по вопросам социальной защиты обучающихся (воспитанников);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8" w:name="z2524"/>
      <w:bookmarkEnd w:id="14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профориентационную работу среди воспитанников и постинтернатное сопровождение;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69" w:name="z2525"/>
      <w:bookmarkEnd w:id="14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контроль по вопросам трудоустройства выпускников;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0" w:name="z2526"/>
      <w:bookmarkEnd w:id="14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инновационные технологии в воспитательный процесс;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1" w:name="z2527"/>
      <w:bookmarkEnd w:id="14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меры по распространению наиболее результативного опыта воспитателей;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2" w:name="z2528"/>
      <w:bookmarkEnd w:id="14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правил по безопасности и охране труда и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3" w:name="z2529"/>
      <w:bookmarkEnd w:id="14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составление, достоверность и сдачу в установленном порядке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4" w:name="z2530"/>
      <w:bookmarkEnd w:id="14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ценностный подход в образовании с участием коллектива школы;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5" w:name="z2531"/>
      <w:bookmarkEnd w:id="14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детской организации "Жас қыран", "Жас ұлан";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6" w:name="z2532"/>
      <w:bookmarkEnd w:id="14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общественно-полезную работу "Служение обществу", "Поклонение Родине", "Уважение к старшим";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7" w:name="z2533"/>
      <w:bookmarkEnd w:id="14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координирует работу по созданию и обеспечению </w:t>
      </w:r>
      <w:proofErr w:type="gramStart"/>
      <w:r w:rsidRPr="0074535F">
        <w:rPr>
          <w:color w:val="000000"/>
          <w:sz w:val="28"/>
          <w:lang w:val="ru-RU"/>
        </w:rPr>
        <w:t>деятельности ассоциации выпускников организации образования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8" w:name="z2534"/>
      <w:bookmarkEnd w:id="147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 ветеранами педагогического труда;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79" w:name="z2535"/>
      <w:bookmarkEnd w:id="14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музея;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0" w:name="z2536"/>
      <w:bookmarkEnd w:id="14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развивает дебатное движение;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1" w:name="z2537"/>
      <w:bookmarkEnd w:id="14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туристические походы и экскурсии;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2" w:name="z2538"/>
      <w:bookmarkEnd w:id="14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bookmarkEnd w:id="1482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74535F">
        <w:rPr>
          <w:color w:val="FF0000"/>
          <w:sz w:val="28"/>
          <w:lang w:val="ru-RU"/>
        </w:rPr>
        <w:t xml:space="preserve"> Сноска. Пункт 108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3" w:name="z25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109. Должен знать: </w:t>
      </w:r>
    </w:p>
    <w:bookmarkEnd w:id="148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4" w:name="z25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5" w:name="z2542"/>
      <w:bookmarkEnd w:id="14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государственные стандарты специальных социальных услуг;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6" w:name="z2543"/>
      <w:bookmarkEnd w:id="14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7" w:name="z2544"/>
      <w:bookmarkEnd w:id="14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международный опыт по организации 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8" w:name="z2545"/>
      <w:bookmarkEnd w:id="14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89" w:name="z2546"/>
      <w:bookmarkEnd w:id="14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0" w:name="z2547"/>
      <w:bookmarkEnd w:id="148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1" w:name="z2548"/>
      <w:bookmarkEnd w:id="14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в организациях образования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2" w:name="z2549"/>
      <w:bookmarkEnd w:id="14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 или "заместитель руководителя первой квалификационной категории" организации образования, либо наличие квалификации педагога – эксперта или педагога – исследователя, или педагога - мастера.</w:t>
      </w:r>
    </w:p>
    <w:p w:rsidR="00EB35B6" w:rsidRPr="0074535F" w:rsidRDefault="0074535F">
      <w:pPr>
        <w:spacing w:after="0"/>
        <w:rPr>
          <w:lang w:val="ru-RU"/>
        </w:rPr>
      </w:pPr>
      <w:bookmarkStart w:id="1493" w:name="z2550"/>
      <w:bookmarkEnd w:id="1492"/>
      <w:r w:rsidRPr="0074535F">
        <w:rPr>
          <w:b/>
          <w:color w:val="000000"/>
          <w:lang w:val="ru-RU"/>
        </w:rPr>
        <w:t xml:space="preserve"> Параграф 4. Методист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4" w:name="z2551"/>
      <w:bookmarkEnd w:id="14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111.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5" w:name="z2552"/>
      <w:bookmarkEnd w:id="14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анализирует учебно-методическую работу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6" w:name="z2553"/>
      <w:bookmarkEnd w:id="149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методических и цикловых комиссий по выявлению, обобщению и внедрению инновационного педагогического опыта;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7" w:name="z2554"/>
      <w:bookmarkEnd w:id="149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выявляет, обобщает, и способствует трансляции инновационного педагогического опыта, внедряет в практику новые подходы;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8" w:name="z2555"/>
      <w:bookmarkEnd w:id="149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содействует разработке авторских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499" w:name="z2556"/>
      <w:bookmarkEnd w:id="14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методические рекомендации, методические пособия;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0" w:name="z2557"/>
      <w:bookmarkEnd w:id="14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подготовке и проведении семинаров, конференций, курсов повышения и переподготовки квалификации преподавателей;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1" w:name="z2558"/>
      <w:bookmarkEnd w:id="15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оснащение методического кабинета оборудованием, наглядными пособиями;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2" w:name="z2559"/>
      <w:bookmarkEnd w:id="15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3" w:name="z2560"/>
      <w:bookmarkEnd w:id="15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112. Должен знать: </w:t>
      </w:r>
    </w:p>
    <w:bookmarkEnd w:id="150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законы Республики Казахстан "Об образовании", "О статусе педагога",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 правонарушений среди несовершеннолетних и предупреждении детской безнадзорности и беспризорности", "О жилищных отношениях", "О государственных услугах", "О</w:t>
      </w:r>
      <w:proofErr w:type="gramEnd"/>
      <w:r w:rsidRPr="0074535F">
        <w:rPr>
          <w:color w:val="000000"/>
          <w:sz w:val="28"/>
          <w:lang w:val="ru-RU"/>
        </w:rPr>
        <w:t xml:space="preserve"> детских деревнях семейного типа и домах юношества"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4" w:name="z25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5" w:name="z2563"/>
      <w:bookmarkEnd w:id="15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менеджмента;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6" w:name="z2564"/>
      <w:bookmarkEnd w:id="15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7" w:name="z2565"/>
      <w:bookmarkEnd w:id="15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8" w:name="z2566"/>
      <w:bookmarkEnd w:id="15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113.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09" w:name="z2567"/>
      <w:bookmarkEnd w:id="15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в организациях образования не менее 3 лет.</w:t>
      </w:r>
    </w:p>
    <w:p w:rsidR="00EB35B6" w:rsidRPr="0074535F" w:rsidRDefault="0074535F">
      <w:pPr>
        <w:spacing w:after="0"/>
        <w:rPr>
          <w:lang w:val="ru-RU"/>
        </w:rPr>
      </w:pPr>
      <w:bookmarkStart w:id="1510" w:name="z2568"/>
      <w:bookmarkEnd w:id="1509"/>
      <w:r w:rsidRPr="0074535F">
        <w:rPr>
          <w:b/>
          <w:color w:val="000000"/>
          <w:lang w:val="ru-RU"/>
        </w:rPr>
        <w:t xml:space="preserve"> Параграф 5. Педагог-организатор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1" w:name="z2569"/>
      <w:bookmarkEnd w:id="15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2" w:name="z2570"/>
      <w:bookmarkEnd w:id="15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возрастные и психологические особенности, интересы и потребности обучающихся организаций образования, создает условия для их реализации;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3" w:name="z2571"/>
      <w:bookmarkEnd w:id="15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развитию талантов, умственных и физических способностей, формированию общей культуры личности;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4" w:name="z2572"/>
      <w:bookmarkEnd w:id="1513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клубов, кружков, секций, разнообразную совместную деятельность детей и взрослых, индивидуальную работу с детьми и подростками;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5" w:name="z2573"/>
      <w:bookmarkEnd w:id="15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одним из направлений: научно-техническим, художественно-творческим, спортивно-туристическим;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6" w:name="z2574"/>
      <w:bookmarkEnd w:id="15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направлениям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7" w:name="z2575"/>
      <w:bookmarkEnd w:id="15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организовывает общественно-полезную работу "Служение обществу", "Поклонение Родине", "Уважение к старшим", дебаты, школьный парламент;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8" w:name="z2576"/>
      <w:bookmarkEnd w:id="15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реализации прав ребенка на участие в ассоциациях, общественных организациях в соответствии с действующим законодательством;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19" w:name="z2577"/>
      <w:bookmarkEnd w:id="15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досуг, праздники, походы, экскурсии, развлечения, поддерживает социально значимые инициативы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0" w:name="z2578"/>
      <w:bookmarkEnd w:id="15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детей в культурно-массовых мероприятиях;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1" w:name="z2579"/>
      <w:bookmarkEnd w:id="15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 детей во время проведения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2" w:name="z2580"/>
      <w:bookmarkEnd w:id="15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3" w:name="z2581"/>
      <w:bookmarkEnd w:id="15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115. Должен знать: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4" w:name="z2582"/>
      <w:bookmarkEnd w:id="15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законы Республики Казахстан "Об образовании", "О статусе педагога",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 правонарушений среди несовершеннолетних и предупреждении детской безнадзорности и беспризорности", "О жилищных отношениях", "О государственных услугах", "О</w:t>
      </w:r>
      <w:proofErr w:type="gramEnd"/>
      <w:r w:rsidRPr="0074535F">
        <w:rPr>
          <w:color w:val="000000"/>
          <w:sz w:val="28"/>
          <w:lang w:val="ru-RU"/>
        </w:rPr>
        <w:t xml:space="preserve"> детских деревнях семейного типа и домах юношества"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5" w:name="z2583"/>
      <w:bookmarkEnd w:id="15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 и психологию, физиологию, гигиену, специфику развития интересов и потребностей обучающихся, основы их творческой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6" w:name="z2584"/>
      <w:bookmarkEnd w:id="15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7" w:name="z2585"/>
      <w:bookmarkEnd w:id="15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работы, основы деятельности детских коллективов, организаций и ассоциаций;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8" w:name="z2586"/>
      <w:bookmarkEnd w:id="15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29" w:name="z2587"/>
      <w:bookmarkEnd w:id="15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0" w:name="z2588"/>
      <w:bookmarkEnd w:id="152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 (или) техническое и профессиональное образование по направлению "Педагогика", или документ, подтверждающий педагогическую переподготовку,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531" w:name="z2589"/>
      <w:bookmarkEnd w:id="15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или среднего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2" w:name="z2590"/>
      <w:bookmarkEnd w:id="15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педагога-организатора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3" w:name="z2591"/>
      <w:bookmarkEnd w:id="15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4" w:name="z2592"/>
      <w:bookmarkEnd w:id="15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5" w:name="z2593"/>
      <w:bookmarkEnd w:id="15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6" w:name="z2594"/>
      <w:bookmarkEnd w:id="15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организационными формами диагностической работы с детьми и подростками, обеспечивать устойчивые положительные результаты в воспитательном процессе;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7" w:name="z2595"/>
      <w:bookmarkEnd w:id="15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объединений, школ передового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8" w:name="z2596"/>
      <w:bookmarkEnd w:id="15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39" w:name="z2597"/>
      <w:bookmarkEnd w:id="153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0" w:name="z2598"/>
      <w:bookmarkEnd w:id="15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методиками анализа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1" w:name="z2599"/>
      <w:bookmarkEnd w:id="15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детей и подростков с учетом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2" w:name="z2600"/>
      <w:bookmarkEnd w:id="15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3" w:name="z2601"/>
      <w:bookmarkEnd w:id="15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4" w:name="z2602"/>
      <w:bookmarkEnd w:id="15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5" w:name="z2603"/>
      <w:bookmarkEnd w:id="15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6" w:name="z2604"/>
      <w:bookmarkEnd w:id="154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целевые программы,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7" w:name="z2605"/>
      <w:bookmarkEnd w:id="15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8" w:name="z2606"/>
      <w:bookmarkEnd w:id="15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49" w:name="z2607"/>
      <w:bookmarkEnd w:id="15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0" w:name="z2608"/>
      <w:bookmarkEnd w:id="1549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1" w:name="z2609"/>
      <w:bookmarkEnd w:id="15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целевые программы;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2" w:name="z2610"/>
      <w:bookmarkEnd w:id="15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3" w:name="z2611"/>
      <w:bookmarkEnd w:id="15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4" w:name="z2612"/>
      <w:bookmarkEnd w:id="15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555" w:name="z2613"/>
      <w:bookmarkEnd w:id="1554"/>
      <w:r w:rsidRPr="0074535F">
        <w:rPr>
          <w:b/>
          <w:color w:val="000000"/>
          <w:lang w:val="ru-RU"/>
        </w:rPr>
        <w:t xml:space="preserve"> Параграф 6. Социальный педагог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6" w:name="z2614"/>
      <w:bookmarkEnd w:id="15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7" w:name="z2615"/>
      <w:bookmarkEnd w:id="15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психолого-медико-педагогические особенности личности и ее микросреды, условия жизни, выявляет интересы и потребности, проблемы, конфликтные ситуации, отклонения в поведении воспитанников и своевременно оказывает им социальную помощь и поддержку;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8" w:name="z2616"/>
      <w:bookmarkEnd w:id="15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задачи, формы, методы социально-педагогической работы, способы решения личных и социальных проблем ребенка, принимает меры по социальной защите и социальной помощи в реализации прав и свобод личности обучающихся, воспитанников,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59" w:name="z2617"/>
      <w:bookmarkEnd w:id="15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комплекс мер по социальной защите воспитанников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0" w:name="z2618"/>
      <w:bookmarkEnd w:id="15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патронату, обеспечению жильем, пособиями, пенсиями, имущественными и неимущественными правами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1" w:name="z2619"/>
      <w:bookmarkEnd w:id="15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связь между ребенком и государственными, общественными организациями и социальными службами;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2" w:name="z2620"/>
      <w:bookmarkEnd w:id="15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3" w:name="z2621"/>
      <w:bookmarkEnd w:id="15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комплекс мероприятий по изучению условий жизни детей в регионе, выявляет их потребности в социальных услугах, трудности и проблемы, конфликтные ситуации, отклонения в поведении;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4" w:name="z2622"/>
      <w:bookmarkEnd w:id="15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разработке, утверждении и реализации образовательных учебных программ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5" w:name="z2623"/>
      <w:bookmarkEnd w:id="15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подготовку документов воспитанников для подтверждения их социального статуса путем взаимодействия с органами и организациями с целью устройства в семью;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6" w:name="z2624"/>
      <w:bookmarkEnd w:id="15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7" w:name="z2625"/>
      <w:bookmarkEnd w:id="156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ведет работу по статусу воспитанников, вносит изменения по их статусу в республиканский банк данных детей-сирот, детей, оставшихся без попечения родителей, и лиц, желающих принять детей на воспитание в свои семьи (далее – Республиканский банк данных);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8" w:name="z2626"/>
      <w:bookmarkEnd w:id="15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своевременно заполняет график посещения в республиканском банке данных;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69" w:name="z2627"/>
      <w:bookmarkEnd w:id="15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Республиканском банке данных подтверждает факты знакомства либо его отсутствия, двухнедельного общения кандидатов в усыновители.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0" w:name="z2628"/>
      <w:bookmarkEnd w:id="15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119. Должен знать:</w:t>
      </w:r>
    </w:p>
    <w:bookmarkEnd w:id="1570"/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законы Республики Казахстан "Об образовании", "О статусе педагога",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 правонарушений среди несовершеннолетних и предупреждении детской безнадзорности и беспризорности", "О жилищных отношениях", "О государственных услугах", "О</w:t>
      </w:r>
      <w:proofErr w:type="gramEnd"/>
      <w:r w:rsidRPr="0074535F">
        <w:rPr>
          <w:color w:val="000000"/>
          <w:sz w:val="28"/>
          <w:lang w:val="ru-RU"/>
        </w:rPr>
        <w:t xml:space="preserve"> детских деревнях семейного типа и домах юношества";</w:t>
      </w:r>
    </w:p>
    <w:p w:rsidR="00EB35B6" w:rsidRPr="0074535F" w:rsidRDefault="007453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социальной политики, психологию, валеологии и социальной гигиены;</w:t>
      </w:r>
    </w:p>
    <w:p w:rsidR="00EB35B6" w:rsidRPr="0074535F" w:rsidRDefault="007453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социально-педагогические и диагностические методики;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работы, направления развития педагогической науки;</w:t>
      </w:r>
    </w:p>
    <w:p w:rsidR="00EB35B6" w:rsidRPr="0074535F" w:rsidRDefault="007453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 социально-педагогической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основы трудового законодательства, Правила и сроки проведения обучения, инструктирования и проверок знаний по вопросам безопасности и охраны труда работников, руководителей и лиц, ответственных за обеспечение безопасности и охраны труда, утвержденные приказом Министра здравоохранения и социального развития Республики Казахстан от 25 декабря 2015 года № 1019 (зарегистрирован в Реестре государственной регистрации нормативных правовых актов за № 12665), Правила пожарной безопасности, утвержденные приказом Министра</w:t>
      </w:r>
      <w:proofErr w:type="gramEnd"/>
      <w:r w:rsidRPr="0074535F">
        <w:rPr>
          <w:color w:val="000000"/>
          <w:sz w:val="28"/>
          <w:lang w:val="ru-RU"/>
        </w:rPr>
        <w:t xml:space="preserve"> по чрезвычайным ситуациям Республики Казахстан от 21 февраля 2022 года № 55 (зарегистрирован в Реестре государственной регистрации нормативных правовых актов за № 26867), Санитарные правила "Санитарно-эпидемиологические требования к объектам образования", утвержденные приказом Министра здравоохранения Республики Казахстан от 5 </w:t>
      </w:r>
      <w:r w:rsidRPr="0074535F">
        <w:rPr>
          <w:color w:val="000000"/>
          <w:sz w:val="28"/>
          <w:lang w:val="ru-RU"/>
        </w:rPr>
        <w:lastRenderedPageBreak/>
        <w:t>августа 2021 года за № Қ</w:t>
      </w:r>
      <w:proofErr w:type="gramStart"/>
      <w:r w:rsidRPr="0074535F">
        <w:rPr>
          <w:color w:val="000000"/>
          <w:sz w:val="28"/>
          <w:lang w:val="ru-RU"/>
        </w:rPr>
        <w:t>Р</w:t>
      </w:r>
      <w:proofErr w:type="gramEnd"/>
      <w:r w:rsidRPr="0074535F">
        <w:rPr>
          <w:color w:val="000000"/>
          <w:sz w:val="28"/>
          <w:lang w:val="ru-RU"/>
        </w:rPr>
        <w:t xml:space="preserve"> ДСМ-76 (зарегистрирован в Реестре государственной регистрации нормативных правовых актов за № 23890).</w:t>
      </w:r>
    </w:p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119 - в редакции приказа Министра просвещения РК от 01.12.2022 </w:t>
      </w:r>
      <w:r w:rsidRPr="0074535F">
        <w:rPr>
          <w:color w:val="000000"/>
          <w:sz w:val="28"/>
          <w:lang w:val="ru-RU"/>
        </w:rPr>
        <w:t>№ 484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их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1" w:name="z263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2" w:name="z2637"/>
      <w:bookmarkEnd w:id="15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педагогическое образование или педагогическое образование "Социальный педагог" без предъявления требований к стажу работы в должности социального педагога;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3" w:name="z2638"/>
      <w:bookmarkEnd w:id="15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социального педагога: для педагога-модератора не менее 3 лет, для педагога-эксперта – не менее 4 лет, педагога-исследователя и педагога-мастера не менее 5 лет.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4" w:name="z2639"/>
      <w:bookmarkEnd w:id="15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5" w:name="z2640"/>
      <w:bookmarkEnd w:id="15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6" w:name="z2641"/>
      <w:bookmarkEnd w:id="15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7" w:name="z2642"/>
      <w:bookmarkEnd w:id="15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передовой опыт, применять его на практике;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8" w:name="z2643"/>
      <w:bookmarkEnd w:id="157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анализа учебно-воспитательной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79" w:name="z2644"/>
      <w:bookmarkEnd w:id="15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методических объединений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0" w:name="z2645"/>
      <w:bookmarkEnd w:id="15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1" w:name="z2646"/>
      <w:bookmarkEnd w:id="15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2" w:name="z2647"/>
      <w:bookmarkEnd w:id="15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3" w:name="z2648"/>
      <w:bookmarkEnd w:id="15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семинарами, внедрять передовой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4" w:name="z2649"/>
      <w:bookmarkEnd w:id="15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педагог-исследователь: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5" w:name="z2650"/>
      <w:bookmarkEnd w:id="15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6" w:name="z2651"/>
      <w:bookmarkEnd w:id="15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опытно-экспериментальной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7" w:name="z2652"/>
      <w:bookmarkEnd w:id="15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социально-педагогические программы, педагогические технологии, вести работу по их апробации;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8" w:name="z2653"/>
      <w:bookmarkEnd w:id="15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творческих групп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89" w:name="z2654"/>
      <w:bookmarkEnd w:id="15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0" w:name="z2655"/>
      <w:bookmarkEnd w:id="158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1" w:name="z2656"/>
      <w:bookmarkEnd w:id="15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опытно-экспериментальной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2" w:name="z2657"/>
      <w:bookmarkEnd w:id="159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социально-педагогические программы, педагогические технологии,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3" w:name="z2658"/>
      <w:bookmarkEnd w:id="15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творческих групп по разработке актуальных проблем социальной педагогики на республиканском уровне;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4" w:name="z2659"/>
      <w:bookmarkEnd w:id="15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595" w:name="z2660"/>
      <w:bookmarkEnd w:id="1594"/>
      <w:r w:rsidRPr="0074535F">
        <w:rPr>
          <w:b/>
          <w:color w:val="000000"/>
          <w:lang w:val="ru-RU"/>
        </w:rPr>
        <w:t xml:space="preserve"> Параграф 7. Психолог, педагог-психолог организации образования для детей – сирот и детей, оставшихся без попечения родителей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6" w:name="z2661"/>
      <w:bookmarkEnd w:id="15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122.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7" w:name="z5226"/>
      <w:bookmarkEnd w:id="15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деятельность, направленную на обеспечение и нормализацию психологического благополучия обучающихся и воспитанников, развитие у них способности к социально-психологической адаптации в трудных жизненных ситуациях, в том числе связанных с девиантным поведением;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8" w:name="z5227"/>
      <w:bookmarkEnd w:id="15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обучающимся и воспитанникам в профильном и профессиональном самоопределении;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599" w:name="z5228"/>
      <w:bookmarkEnd w:id="15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психолого-педагогическую культуру педагогов, родителей и иных законных представителей в условиях образовательной среды и способствует формированию толерантности между участниками образовательного процесса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0" w:name="z5229"/>
      <w:bookmarkEnd w:id="15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охране прав личности в соответствии с Конвенцией о правах ребенка и действующего законодательства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1" w:name="z5230"/>
      <w:bookmarkEnd w:id="16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факторы, препятствующие развитию личности обучающихся, воспитанников и принимает меры по оказанию различного вида психологической помощи (психокоррекционной, реабилитационной и консультативной);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2" w:name="z5231"/>
      <w:bookmarkEnd w:id="16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консультативную помощь и психологическую поддержку обучающимся, воспитанникам, педагогам, родителям или иным законным представителям в решении психологических проблем, связанных с трудностями в образовательной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3" w:name="z5232"/>
      <w:bookmarkEnd w:id="16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психолого-педагогическую диагностику состояния обучающихся и воспитанников, составляет психолого-педагогическое заключение и рекомендации для оказания психологической помощи;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4" w:name="z5233"/>
      <w:bookmarkEnd w:id="16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организационно-методическую и научно-методическую работу с целью разработки рекомендаций педагогическому коллективу, а также </w:t>
      </w:r>
      <w:r w:rsidRPr="0074535F">
        <w:rPr>
          <w:color w:val="000000"/>
          <w:sz w:val="28"/>
          <w:lang w:val="ru-RU"/>
        </w:rPr>
        <w:lastRenderedPageBreak/>
        <w:t>родителям или иным законным представителям по проблемам личностного и социального развития обучающихся и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5" w:name="z5234"/>
      <w:bookmarkEnd w:id="16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документацию по установленной форме, принимает участие в работе педагогических, методических советов, в работе по проведению родительских собраний, воспитательных и других мероприятий, предусмотренных в плане работы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6" w:name="z5235"/>
      <w:bookmarkEnd w:id="16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индивидуальную консультативно-диагностическую работу, психологическую подготовку воспитанников для определения готовности к устройству в семью;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7" w:name="z5236"/>
      <w:bookmarkEnd w:id="16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планировании и разработке развивающих и коррекционных программ образовательной деятельности с учетом индивидуальных и гендерных особенностей личности воспитанников, способствует развитию у них готовности к ориентации в различных жизненных ситуациях и вопросах профессионального самоопределения;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8" w:name="z5237"/>
      <w:bookmarkEnd w:id="16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психологическую поддержку творчески одаренных воспитанников, содействует их развитию;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09" w:name="z5238"/>
      <w:bookmarkEnd w:id="16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профилактике аутодеструктивного и девиантного поведения у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0" w:name="z5239"/>
      <w:bookmarkEnd w:id="16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1" w:name="z5240"/>
      <w:bookmarkEnd w:id="16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степень развития воспитанников, диагностирует нарушения социального развития детей и подростков, проводит их психолого-педагогическую коррекцию;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2" w:name="z5241"/>
      <w:bookmarkEnd w:id="16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психолого-педагогическую культуру педагогов, родителей и иных законных представителей в условиях образовательной среды и способствует формированию толерантности между участниками образовательного процесса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3" w:name="z5242"/>
      <w:bookmarkEnd w:id="16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работников организации образования по вопросам практического применения психологии, ориентированной на повышение социально-психологической компетентности обучающихся, воспитанников, педагогов, родителей учащихся или лиц, их заменяющих;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4" w:name="z5243"/>
      <w:bookmarkEnd w:id="16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непрерывно повышает профессиональные компетенции по направлению педагогики, психологии психотерапии, применяет методы и технологии психолого-педагогического сопровождения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5" w:name="z5244"/>
      <w:bookmarkEnd w:id="16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охране прав личности в соответствии с Конвенцией о правах ребенка и действующего законодательства Республики Казахстан, учащихся в период образовательного процесса;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6" w:name="z5245"/>
      <w:bookmarkEnd w:id="1615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разработку рекомендации по преодолению трудностей в учебно-познавательной деятельности обучающихся и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7" w:name="z5246"/>
      <w:bookmarkEnd w:id="16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ходе профессиональной деятельности руководствуется психолого-педагогическими принципами образовательной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8" w:name="z5247"/>
      <w:bookmarkEnd w:id="16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допустимые методы и методики для проведения диагностики, с учетом возрастных особенностей обучающихся и поступающих запросов;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19" w:name="z5248"/>
      <w:bookmarkEnd w:id="16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дифференцирует причины возникновения психологических, социальных или физиологических трудностей в освоении общеобразовательных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0" w:name="z5249"/>
      <w:bookmarkEnd w:id="16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психологическое исследование особенностей личности обучающегося и воспитанника, анализ психоэмоционального состояния и возможностей его стабилизации;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1" w:name="z5250"/>
      <w:bookmarkEnd w:id="16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индивидуальные или групповые коррекционные, развивающие и мотивационные занятия или тренинги;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2" w:name="z5251"/>
      <w:bookmarkEnd w:id="16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мониторинге динамики изменений учебно-познавательной деятельности и социализации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3" w:name="z5252"/>
      <w:bookmarkEnd w:id="16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со специалистами соответствующего профиля внутри и вне организации образования по преодолению трудностей в учебно-познавательной деятельности и социализации обучающегося и воспитанника.</w:t>
      </w:r>
    </w:p>
    <w:bookmarkEnd w:id="1623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122 - в редакции приказа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4" w:name="z26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123. Должен знать: </w:t>
      </w:r>
    </w:p>
    <w:bookmarkEnd w:id="162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законы Республики Казахстан "Об образовании", "О статусе педагога",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 правонарушений среди несовершеннолетних и предупреждении детской безнадзорности и беспризорности", "О жилищных отношениях", "О государственных услугах", "О</w:t>
      </w:r>
      <w:proofErr w:type="gramEnd"/>
      <w:r w:rsidRPr="0074535F">
        <w:rPr>
          <w:color w:val="000000"/>
          <w:sz w:val="28"/>
          <w:lang w:val="ru-RU"/>
        </w:rPr>
        <w:t xml:space="preserve"> детских деревнях семейного типа и домах юношества" и иные нормативные правовые акты по вопросам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5" w:name="z26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социальной политики, педагогику, психологию;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6" w:name="z2683"/>
      <w:bookmarkEnd w:id="16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валеологии и социальной гигиены;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7" w:name="z2684"/>
      <w:bookmarkEnd w:id="16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социально-педагогические и диагностические методики;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8" w:name="z2685"/>
      <w:bookmarkEnd w:id="1627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работы, направления развития педагогической науки;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29" w:name="z2686"/>
      <w:bookmarkEnd w:id="16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0" w:name="z2687"/>
      <w:bookmarkEnd w:id="16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 и программирование социально-педагогической работы.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1" w:name="z2688"/>
      <w:bookmarkEnd w:id="163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2" w:name="z2689"/>
      <w:bookmarkEnd w:id="16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или послевузовское образование по направлениям подготовки кадров "Педагогика и психология", "Социальные науки" (группа образовательных программ "Психология"),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3" w:name="z2690"/>
      <w:bookmarkEnd w:id="16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педагога-психолога: для педагога-модератора не менее 2 лет, для педагога-эксперта – не менее 3 лет, педагога-исследователя и педагога – мастера не менее 5 лет.</w:t>
      </w:r>
    </w:p>
    <w:bookmarkEnd w:id="1633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124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4" w:name="z26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5" w:name="z2692"/>
      <w:bookmarkEnd w:id="16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6" w:name="z2693"/>
      <w:bookmarkEnd w:id="16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7" w:name="z2694"/>
      <w:bookmarkEnd w:id="16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современными психологическими методиками;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8" w:name="z2695"/>
      <w:bookmarkEnd w:id="16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выделять приоритеты в конкретной психологической работе с детьми и подростками на уровне данной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39" w:name="z2696"/>
      <w:bookmarkEnd w:id="16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новых технологий психолого-педагогической работы с детьми и подростками;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0" w:name="z2697"/>
      <w:bookmarkEnd w:id="16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методического семинара по освоению передового психолого-педагогического опыта в образовательном учреждении;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1" w:name="z2698"/>
      <w:bookmarkEnd w:id="16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2" w:name="z2699"/>
      <w:bookmarkEnd w:id="16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3" w:name="z2700"/>
      <w:bookmarkEnd w:id="16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4" w:name="z2701"/>
      <w:bookmarkEnd w:id="16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индивидуальные и групповые виды психологической работы с различными категориями детей и подростков, постоянно повышать свою квалификацию;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5" w:name="z2702"/>
      <w:bookmarkEnd w:id="16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семинаров по освоению передового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6" w:name="z2703"/>
      <w:bookmarkEnd w:id="16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7" w:name="z2704"/>
      <w:bookmarkEnd w:id="164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8" w:name="z2705"/>
      <w:bookmarkEnd w:id="16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49" w:name="z2706"/>
      <w:bookmarkEnd w:id="16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новые психолого-педагогические программы по работе с детьми и подростками;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0" w:name="z2707"/>
      <w:bookmarkEnd w:id="16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1" w:name="z2708"/>
      <w:bookmarkEnd w:id="16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2" w:name="z2709"/>
      <w:bookmarkEnd w:id="16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новые психолого-педагогические программы по работе с детьми и подростками, апробирует на республиканском уровне;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3" w:name="z2710"/>
      <w:bookmarkEnd w:id="16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654" w:name="z2711"/>
      <w:bookmarkEnd w:id="1653"/>
      <w:r w:rsidRPr="0074535F">
        <w:rPr>
          <w:b/>
          <w:color w:val="000000"/>
          <w:lang w:val="ru-RU"/>
        </w:rPr>
        <w:t xml:space="preserve"> Параграф 8. Воспитатель (старший воспитатель)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5" w:name="z2712"/>
      <w:bookmarkEnd w:id="16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6" w:name="z2713"/>
      <w:bookmarkEnd w:id="16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индивидуальные способности, интересы и склонности детей с целью развития личности каждого ребенка;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7" w:name="z2714"/>
      <w:bookmarkEnd w:id="16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повседневную работу, обеспечивающую создание условий для социально-психологической реабилитации, социальной и трудовой адаптации;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8" w:name="z2715"/>
      <w:bookmarkEnd w:id="16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выполнение воспитанниками режима дня, приготовление ими домашних заданий, участие в общественно-полезном труде;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59" w:name="z2716"/>
      <w:bookmarkEnd w:id="16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им помощь в обучении, организации досуга и в получении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0" w:name="z2717"/>
      <w:bookmarkEnd w:id="16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воспитательную работу с воспитанниками во внеурочное время;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1" w:name="z2718"/>
      <w:bookmarkEnd w:id="16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с учетом возраста воспитанников работу по самообслуживанию, соблюдению правил личной гигиены;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2" w:name="z2719"/>
      <w:bookmarkEnd w:id="16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медицинскими работниками обеспечивает сохранение и укрепление здоровья воспитанников, проводит мероприятия, способствующие их психофизическому развитию, несет персональную ответственность за жизнь и здоровье детей во время их пребывания в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3" w:name="z2720"/>
      <w:bookmarkEnd w:id="16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сохранность имущества, закрепленного за группой, методической литературы, пособий, ведет учет инвентаря, учебного оборудования, игрушек, проводит оценку и определяет потребность в специальных социальных услугах, создает условия, необходимые для предоставления специальных социальных услуг, проводит анализ потребностей детей в специальных социальных услугах;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4" w:name="z2721"/>
      <w:bookmarkEnd w:id="16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 и сдачу установленной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5" w:name="z2722"/>
      <w:bookmarkEnd w:id="166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6" w:name="z2723"/>
      <w:bookmarkEnd w:id="16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 выполнении обязанностей старшего воспитателя руководит работой воспитателей;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7" w:name="z2724"/>
      <w:bookmarkEnd w:id="16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методическую помощь воспитателям, способствует обобщению инновационного педагогического опыта, повышению квалификации воспитателей, развитию их инициатив.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8" w:name="z2725"/>
      <w:bookmarkEnd w:id="16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127. Должен знать: </w:t>
      </w:r>
    </w:p>
    <w:bookmarkEnd w:id="1668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законы Республики Казахстан "Об образовании", "О статусе педагога", "О языках в Республике Казахстан", "О правах ребенка в Республике Казахстан",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 правонарушений среди несовершеннолетних и предупреждении</w:t>
      </w:r>
      <w:proofErr w:type="gramEnd"/>
      <w:r w:rsidRPr="0074535F">
        <w:rPr>
          <w:color w:val="000000"/>
          <w:sz w:val="28"/>
          <w:lang w:val="ru-RU"/>
        </w:rPr>
        <w:t xml:space="preserve"> детской безнадзорности и беспризорности", "О жилищных отношениях", "О детских деревнях семейного типа и домах юношества" и иные нормативные правовые акты, определяющие направления и перспективы развития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69" w:name="z27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0" w:name="z2728"/>
      <w:bookmarkEnd w:id="16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1" w:name="z2729"/>
      <w:bookmarkEnd w:id="16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2" w:name="z2730"/>
      <w:bookmarkEnd w:id="16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деятельности,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3" w:name="z2731"/>
      <w:bookmarkEnd w:id="16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4" w:name="z2732"/>
      <w:bookmarkEnd w:id="16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128.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5" w:name="z2733"/>
      <w:bookmarkEnd w:id="16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образование по направлению "Педагогика" или документ, подтверждающий педагогическую переподготовку без предъявления требований к стажу;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6" w:name="z2734"/>
      <w:bookmarkEnd w:id="16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 высшего уровня квалификации стаж работы по специальности: для педагога-модератора -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7" w:name="z2735"/>
      <w:bookmarkEnd w:id="16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8" w:name="z2736"/>
      <w:bookmarkEnd w:id="167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129.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79" w:name="z2737"/>
      <w:bookmarkEnd w:id="16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0" w:name="z2738"/>
      <w:bookmarkEnd w:id="16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1" w:name="z2739"/>
      <w:bookmarkEnd w:id="16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технологиями личностно-ориентированного воспитания 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2" w:name="z2740"/>
      <w:bookmarkEnd w:id="16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объединений, школ передового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3" w:name="z2741"/>
      <w:bookmarkEnd w:id="16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4" w:name="z2742"/>
      <w:bookmarkEnd w:id="16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5" w:name="z2743"/>
      <w:bookmarkEnd w:id="16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6" w:name="z2744"/>
      <w:bookmarkEnd w:id="16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воспитанников с учетом возраста и дифференцированного подхода к ним;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7" w:name="z2745"/>
      <w:bookmarkEnd w:id="16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работы; организационными формами диагностической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8" w:name="z2746"/>
      <w:bookmarkEnd w:id="16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89" w:name="z2747"/>
      <w:bookmarkEnd w:id="16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педагог-исследователь: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0" w:name="z2748"/>
      <w:bookmarkEnd w:id="16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1" w:name="z2749"/>
      <w:bookmarkEnd w:id="16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2" w:name="z2750"/>
      <w:bookmarkEnd w:id="16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методики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3" w:name="z2751"/>
      <w:bookmarkEnd w:id="16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4" w:name="z2752"/>
      <w:bookmarkEnd w:id="16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передовой педагогический опыт с последующим изданием методических рекомендаций или научных публикаций;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5" w:name="z2753"/>
      <w:bookmarkEnd w:id="16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в области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6" w:name="z2754"/>
      <w:bookmarkEnd w:id="16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7" w:name="z2755"/>
      <w:bookmarkEnd w:id="16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8" w:name="z2756"/>
      <w:bookmarkEnd w:id="16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699" w:name="z2757"/>
      <w:bookmarkEnd w:id="16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методики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0" w:name="z2758"/>
      <w:bookmarkEnd w:id="16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апробации, обобщать передовой педагогический опыт с последующим изданием методических рекомендаций или научных публикаций;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1" w:name="z2759"/>
      <w:bookmarkEnd w:id="170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в области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2" w:name="z2760"/>
      <w:bookmarkEnd w:id="17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703" w:name="z2761"/>
      <w:bookmarkEnd w:id="1702"/>
      <w:r w:rsidRPr="0074535F">
        <w:rPr>
          <w:b/>
          <w:color w:val="000000"/>
          <w:lang w:val="ru-RU"/>
        </w:rPr>
        <w:t xml:space="preserve"> Параграф 9. Мать-воспитатель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4" w:name="z2762"/>
      <w:bookmarkEnd w:id="17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5" w:name="z2763"/>
      <w:bookmarkEnd w:id="17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условия, обеспечивающие сохранность жизни и здоровья детей, необходимые бытовые условия, приближенные к семейным условиям, обеспечивает соблюдение режима дня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6" w:name="z2764"/>
      <w:bookmarkEnd w:id="17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поддерживает тесную связь с организациями образования, взаимодействует с классными руководителями в вопросах воспитания детей, с психолого-медико-педагогической консультацией для получения консультативной помощи в вопросах выявления особенностей их развития, установления диагноза и определения адекватных условий обучения, воспитания, трудоустройства;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7" w:name="z2765"/>
      <w:bookmarkEnd w:id="17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нравственно-духовное развитие, развитие интеллектуальных способностей, физического здоровья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8" w:name="z2766"/>
      <w:bookmarkEnd w:id="17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предшкольную подготовку детей в возрасте пяти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09" w:name="z2767"/>
      <w:bookmarkEnd w:id="17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воспитанников в общеобразовательную школу;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0" w:name="z2768"/>
      <w:bookmarkEnd w:id="17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своевременному получению воспитанниками общего среднего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1" w:name="z2769"/>
      <w:bookmarkEnd w:id="17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посещаемость детьми учебного заведения, выполнение воспитанниками режима дня, домашних заданий, участия в общественно-полезном труде, получение дополнительного образования, организацию досуга;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2" w:name="z2770"/>
      <w:bookmarkEnd w:id="17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воспитанников по самообслуживанию, соблюдению правил личной гигиены;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3" w:name="z2771"/>
      <w:bookmarkEnd w:id="17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анализ, определяет потребность и предоставляет специальные социальные услуги;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4" w:name="z2772"/>
      <w:bookmarkEnd w:id="17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правил безопасности и охраны труда и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5" w:name="z2773"/>
      <w:bookmarkEnd w:id="17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131. Должен знать: </w:t>
      </w:r>
    </w:p>
    <w:bookmarkEnd w:id="171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Кодекс Республики Казахстан "О браке (супружестве) и семье", Законы Республики Казахстан "Об образовании", "О статусе педагога", "О языках в Республике Казахстан", "О правах ребенка в Республике Казахстан",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r w:rsidRPr="0074535F">
        <w:rPr>
          <w:color w:val="000000"/>
          <w:sz w:val="28"/>
          <w:lang w:val="ru-RU"/>
        </w:rPr>
        <w:lastRenderedPageBreak/>
        <w:t>возможностями", "О профилактике правонарушений среди несовершеннолетних и предупреждении детской безнадзорности и беспризорности", "О жилищных отношениях", "О государственных услугах", "О детских деревнях семейного типа и домах юношества"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6" w:name="z27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7" w:name="z2776"/>
      <w:bookmarkEnd w:id="17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финансово-хозяйственной деятельности, трудового законодательства;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8" w:name="z2777"/>
      <w:bookmarkEnd w:id="17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19" w:name="z2778"/>
      <w:bookmarkEnd w:id="17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0" w:name="z2779"/>
      <w:bookmarkEnd w:id="17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1" w:name="z2780"/>
      <w:bookmarkEnd w:id="17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техническое и профессиональное образование по педагогической специальности или документ, подтверждающий педагогическую переподготовку,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722" w:name="z2781"/>
      <w:bookmarkEnd w:id="17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в должности матери-воспитателя: для педагога-модератора -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3" w:name="z2782"/>
      <w:bookmarkEnd w:id="17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должности матери-воспитателя для педагога-мастера –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4" w:name="z2783"/>
      <w:bookmarkEnd w:id="17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5" w:name="z2784"/>
      <w:bookmarkEnd w:id="17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6" w:name="z2785"/>
      <w:bookmarkEnd w:id="17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7" w:name="z2786"/>
      <w:bookmarkEnd w:id="17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технологиями личностно-ориентированного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8" w:name="z2787"/>
      <w:bookmarkEnd w:id="17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объединений, школ передового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29" w:name="z2788"/>
      <w:bookmarkEnd w:id="17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0" w:name="z2789"/>
      <w:bookmarkEnd w:id="17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1" w:name="z2790"/>
      <w:bookmarkEnd w:id="173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2" w:name="z2791"/>
      <w:bookmarkEnd w:id="17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воспитанников с учетом возраста и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3" w:name="z2792"/>
      <w:bookmarkEnd w:id="173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работы, организационными формами диагностической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4" w:name="z2793"/>
      <w:bookmarkEnd w:id="17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5" w:name="z2794"/>
      <w:bookmarkEnd w:id="17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6" w:name="z2795"/>
      <w:bookmarkEnd w:id="17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7" w:name="z2796"/>
      <w:bookmarkEnd w:id="17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работы, организационными формами диагностической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8" w:name="z2797"/>
      <w:bookmarkEnd w:id="17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обучающихся (воспитанников) с учетом возраста и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39" w:name="z2798"/>
      <w:bookmarkEnd w:id="17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0" w:name="z2799"/>
      <w:bookmarkEnd w:id="17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1" w:name="z2800"/>
      <w:bookmarkEnd w:id="17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2" w:name="z2801"/>
      <w:bookmarkEnd w:id="17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3" w:name="z2802"/>
      <w:bookmarkEnd w:id="17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работы; организационными формами диагностической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4" w:name="z2803"/>
      <w:bookmarkEnd w:id="17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обучающихся (воспитанников) с учетом возраста и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5" w:name="z2804"/>
      <w:bookmarkEnd w:id="17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6" w:name="z2805"/>
      <w:bookmarkEnd w:id="17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47" w:name="z2806"/>
      <w:bookmarkEnd w:id="17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1748" w:name="z2807"/>
      <w:bookmarkEnd w:id="1747"/>
      <w:r w:rsidRPr="0074535F">
        <w:rPr>
          <w:b/>
          <w:color w:val="000000"/>
          <w:lang w:val="ru-RU"/>
        </w:rPr>
        <w:t xml:space="preserve"> Глава 5. Специальные организации образования</w:t>
      </w:r>
    </w:p>
    <w:p w:rsidR="00EB35B6" w:rsidRPr="0074535F" w:rsidRDefault="0074535F">
      <w:pPr>
        <w:spacing w:after="0"/>
        <w:rPr>
          <w:lang w:val="ru-RU"/>
        </w:rPr>
      </w:pPr>
      <w:bookmarkStart w:id="1749" w:name="z2808"/>
      <w:bookmarkEnd w:id="1748"/>
      <w:r w:rsidRPr="0074535F">
        <w:rPr>
          <w:b/>
          <w:color w:val="000000"/>
          <w:lang w:val="ru-RU"/>
        </w:rPr>
        <w:t xml:space="preserve"> Параграф 1. Руководитель (заведующий) специальной организации образования (кабинеты психолого-педагогической коррекции, реабилитационные центры, психолого-медико-педагогические консультации)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0" w:name="z2809"/>
      <w:bookmarkEnd w:id="17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1" w:name="z2810"/>
      <w:bookmarkEnd w:id="17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и организует работу специальной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2" w:name="z2811"/>
      <w:bookmarkEnd w:id="17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утверждает план развития организации образования, план учебно-воспитательной работы, рабочие учебные планы и программы, коррекционно-развивающие и индивидуальные программы;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3" w:name="z2812"/>
      <w:bookmarkEnd w:id="17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советом по педагогической этике, налагает взыскания в пределах своей компетенции с учетом рекомендации совета;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4" w:name="z2813"/>
      <w:bookmarkEnd w:id="17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процедуру аттестации и присвоения (подтверждения) квалификационной категории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5" w:name="z2814"/>
      <w:bookmarkEnd w:id="175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распоряжается имуществом и средствами организации образования в установленном законодательством порядке, представляет ежегодный отчет о поступлениях и расходовании финансовых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6" w:name="z2815"/>
      <w:bookmarkEnd w:id="17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с целью удовлетворения особых образовательных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7" w:name="z2816"/>
      <w:bookmarkEnd w:id="17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оценке особых образовательных потребностей у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8" w:name="z2817"/>
      <w:bookmarkEnd w:id="17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психолого-педагогическое сопровождение детей в образовательном процессе и консультирует родителей в вопросах воспитания и развития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59" w:name="z2818"/>
      <w:bookmarkEnd w:id="17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возглавляет методическую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0" w:name="z2819"/>
      <w:bookmarkEnd w:id="17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за правильное ведение документации, оснащение специальным учебным и медицинским оборудованием, компьютерной техникой и методическим материалом;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1" w:name="z2820"/>
      <w:bookmarkEnd w:id="17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распространению дефектологических знаний среди населения с помощью средств массовой информации, среди педагогических работников на семинарах, курсах по подготовке и повышению квалификации педагогов, медицинских и других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2" w:name="z2821"/>
      <w:bookmarkEnd w:id="17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качественную работу педагогов и специалистов;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3" w:name="z2822"/>
      <w:bookmarkEnd w:id="17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меры по обеспечению организации квалифицированными кадрами, развитию их профессиональных знаний, созданию безопасных для жизни и здоровья условий труда, формированию благоприятной психологической атмосферы в коллективе;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4" w:name="z2823"/>
      <w:bookmarkEnd w:id="17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подчиненных ему структурных подразделений;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5" w:name="z2824"/>
      <w:bookmarkEnd w:id="17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интересы специальной организации образования во всех органах;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6" w:name="z2825"/>
      <w:bookmarkEnd w:id="17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компьютерной грамотностью,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7" w:name="z2826"/>
      <w:bookmarkEnd w:id="17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8" w:name="z2827"/>
      <w:bookmarkEnd w:id="17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педагогических кадров и вспомогательного персонала;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69" w:name="z2828"/>
      <w:bookmarkEnd w:id="17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педагогическим советом;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0" w:name="z2829"/>
      <w:bookmarkEnd w:id="17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общественностью.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1" w:name="z2830"/>
      <w:bookmarkEnd w:id="17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135. Должен знать: </w:t>
      </w:r>
    </w:p>
    <w:bookmarkEnd w:id="177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Конституцию Республики Казахстан, Трудовой кодекс Республики Казахстан, Кодекс Республики Казахстан "О браке (супружестве) и семье", </w:t>
      </w:r>
      <w:r w:rsidRPr="0074535F">
        <w:rPr>
          <w:color w:val="000000"/>
          <w:sz w:val="28"/>
          <w:lang w:val="ru-RU"/>
        </w:rPr>
        <w:lastRenderedPageBreak/>
        <w:t>Законы Республики Казахстан "Об образовании", "О языках в Республике Казахстан", "О правах ребенка в Республике Казахстан",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</w:t>
      </w:r>
      <w:proofErr w:type="gramEnd"/>
      <w:r w:rsidRPr="0074535F">
        <w:rPr>
          <w:color w:val="000000"/>
          <w:sz w:val="28"/>
          <w:lang w:val="ru-RU"/>
        </w:rPr>
        <w:t xml:space="preserve"> ограниченными возможностями", "О профилактике правонарушений среди несовершеннолетних и предупреждении детской безнадзорности и беспризорности", "О государственном имуществе" и иные нормативные правовые акты, определяющие направления и перспективы развития специального (коррекционного)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2" w:name="z28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государственные общеобязательные стандарты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3" w:name="z2833"/>
      <w:bookmarkEnd w:id="17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специальную педагогику, психологию,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4" w:name="z2834"/>
      <w:bookmarkEnd w:id="17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5" w:name="z2835"/>
      <w:bookmarkEnd w:id="17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6" w:name="z2836"/>
      <w:bookmarkEnd w:id="17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7" w:name="z2837"/>
      <w:bookmarkEnd w:id="17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8" w:name="z2838"/>
      <w:bookmarkEnd w:id="17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по направлению "Специальное образование" ("Дефектология") или документ, подтверждающий педагогическую переподготовку, стаж педагогической работы не менее пяти лет, в том числе последние два года педагогического стажа;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79" w:name="z2839"/>
      <w:bookmarkEnd w:id="17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первой или высшей квалификационной категории педагога, квалификационной категории педагога – эксперта или педагога – исследователя или педагога – мастера;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0" w:name="z2840"/>
      <w:bookmarkEnd w:id="17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для центров (</w:t>
      </w:r>
      <w:r>
        <w:rPr>
          <w:color w:val="000000"/>
          <w:sz w:val="28"/>
        </w:rPr>
        <w:t>autism</w:t>
      </w:r>
      <w:r w:rsidRPr="0074535F">
        <w:rPr>
          <w:color w:val="000000"/>
          <w:sz w:val="28"/>
          <w:lang w:val="ru-RU"/>
        </w:rPr>
        <w:t>-центр) поддержки детей с аутизмом стаж в специальных организациях образования или в центрах (аустим (</w:t>
      </w:r>
      <w:r>
        <w:rPr>
          <w:color w:val="000000"/>
          <w:sz w:val="28"/>
        </w:rPr>
        <w:t>autism</w:t>
      </w:r>
      <w:r w:rsidRPr="0074535F">
        <w:rPr>
          <w:color w:val="000000"/>
          <w:sz w:val="28"/>
          <w:lang w:val="ru-RU"/>
        </w:rPr>
        <w:t>) -центр) поддержки детей с аутизмом не менее одного года или на руководящей должности в специальных организациях образования не менее одного года или на должности руководителя центра (аустим (</w:t>
      </w:r>
      <w:r>
        <w:rPr>
          <w:color w:val="000000"/>
          <w:sz w:val="28"/>
        </w:rPr>
        <w:t>autism</w:t>
      </w:r>
      <w:r w:rsidRPr="0074535F">
        <w:rPr>
          <w:color w:val="000000"/>
          <w:sz w:val="28"/>
          <w:lang w:val="ru-RU"/>
        </w:rPr>
        <w:t>) -центр) поддержки детей с аутизмом, подразделения аутизм-центров не менее одного года или педагоги с педагогической</w:t>
      </w:r>
      <w:proofErr w:type="gramEnd"/>
      <w:r w:rsidRPr="0074535F">
        <w:rPr>
          <w:color w:val="000000"/>
          <w:sz w:val="28"/>
          <w:lang w:val="ru-RU"/>
        </w:rPr>
        <w:t xml:space="preserve"> переподготовкой по направлению должности в аутизм центрах;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1" w:name="z2841"/>
      <w:bookmarkEnd w:id="17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или в должности руководителя организаций технического и профессионального, послесреднего образования или высшего и (или) послевузовского образования с учетом </w:t>
      </w:r>
      <w:r w:rsidRPr="0074535F">
        <w:rPr>
          <w:color w:val="000000"/>
          <w:sz w:val="28"/>
          <w:lang w:val="ru-RU"/>
        </w:rPr>
        <w:lastRenderedPageBreak/>
        <w:t>наличия высшего педагогического образования за исключением норм абзацев 2, 3, 4 настоящего пункта.</w:t>
      </w:r>
    </w:p>
    <w:p w:rsidR="00EB35B6" w:rsidRPr="0074535F" w:rsidRDefault="0074535F">
      <w:pPr>
        <w:spacing w:after="0"/>
        <w:rPr>
          <w:lang w:val="ru-RU"/>
        </w:rPr>
      </w:pPr>
      <w:bookmarkStart w:id="1782" w:name="z2842"/>
      <w:bookmarkEnd w:id="1781"/>
      <w:r w:rsidRPr="0074535F">
        <w:rPr>
          <w:b/>
          <w:color w:val="000000"/>
          <w:lang w:val="ru-RU"/>
        </w:rPr>
        <w:t xml:space="preserve"> Параграф 2. Заместитель директора специальной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3" w:name="z2843"/>
      <w:bookmarkEnd w:id="17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137. Должностные обязанности: Организует текущее и перспективное планирование деятельности педагогического коллектива.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4" w:name="z2844"/>
      <w:bookmarkEnd w:id="17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педагогов по выполнению учебных планов и программ, а также разработку необходимой учебной, учебно-воспитательной, учебно-методической и профильной документации.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5" w:name="z2845"/>
      <w:bookmarkEnd w:id="17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образовательного процесса и объективности оценки результатов обученности обучающихся, работы кружков и секций.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6" w:name="z2846"/>
      <w:bookmarkEnd w:id="17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учебной нагрузкой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7" w:name="z2847"/>
      <w:bookmarkEnd w:id="178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расписание учебных занятий и других видов учебной деятельности.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8" w:name="z2848"/>
      <w:bookmarkEnd w:id="17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89" w:name="z2849"/>
      <w:bookmarkEnd w:id="17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наставничество, методическую работу.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0" w:name="z2850"/>
      <w:bookmarkEnd w:id="17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состояние учебно-методической работы, обобщает результаты экспериментальной деятельности, содействует распространению эффективного опыта педагогов.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1" w:name="z2851"/>
      <w:bookmarkEnd w:id="17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внутришкольный контроль.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2" w:name="z2852"/>
      <w:bookmarkEnd w:id="17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анализ качества знаний обучающихся на основании суммативного оценивания за раздел и суммативного оценивания за четверть.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3" w:name="z2853"/>
      <w:bookmarkEnd w:id="17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проведение процедуры присвоения (подтверждения) квалификационных категорий педагогам.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4" w:name="z2854"/>
      <w:bookmarkEnd w:id="17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оснащению учебных лабораторий и кабинетов современным оборудованием, наглядными пособиями и техническими средствами обучения, пополнению методических кабинетов, библиотек учебно-методической и художественной литературой.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5" w:name="z2855"/>
      <w:bookmarkEnd w:id="17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Ежегодно совместно с учителями-предметниками выбирает альтернативные учебники.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6" w:name="z2856"/>
      <w:bookmarkEnd w:id="17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состоянием медицинского обслуживания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7" w:name="z2857"/>
      <w:bookmarkEnd w:id="179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организацию учебно-воспитательного процесса, создание специальных программ воспитания обучающихся, воспитанников. Координирует работу по подготовке и проведению культурно-воспитательных мероприятий, работу по проведению оценки и определения потребности в специальных социальных услугах.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8" w:name="z2858"/>
      <w:bookmarkEnd w:id="17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подборе и расстановке педагогических кадров.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799" w:name="z2859"/>
      <w:bookmarkEnd w:id="179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взаимодействие представителей администрации, служб и подразделений, обеспечивающих воспитательный проце</w:t>
      </w:r>
      <w:proofErr w:type="gramStart"/>
      <w:r w:rsidRPr="0074535F">
        <w:rPr>
          <w:color w:val="000000"/>
          <w:sz w:val="28"/>
          <w:lang w:val="ru-RU"/>
        </w:rPr>
        <w:t>сс с пр</w:t>
      </w:r>
      <w:proofErr w:type="gramEnd"/>
      <w:r w:rsidRPr="0074535F">
        <w:rPr>
          <w:color w:val="000000"/>
          <w:sz w:val="28"/>
          <w:lang w:val="ru-RU"/>
        </w:rPr>
        <w:t xml:space="preserve">едставителями общественности и органов здравоохранения, родителями (и лицами, их замещающими).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0" w:name="z2860"/>
      <w:bookmarkEnd w:id="17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безопасность используемого оборудования, приборов, технических и наглядных средств.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1" w:name="z2861"/>
      <w:bookmarkEnd w:id="18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 установленной отчетной документации.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2" w:name="z2862"/>
      <w:bookmarkEnd w:id="18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Развивает принцип инклюзивного образования.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3" w:name="z2863"/>
      <w:bookmarkEnd w:id="18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 и воспитанников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4" w:name="z2864"/>
      <w:bookmarkEnd w:id="18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138. Должен знать: </w:t>
      </w:r>
    </w:p>
    <w:bookmarkEnd w:id="180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Трудовой кодекс Республики Казахстан, законы Республики Казахстан "Об образовании", "О статусе педагога", "О языках в Республике Казахстан", "О правах ребенка в Республике Казахстан", "О противодействии коррупции", "О государственных социальных пособиях по инвалидности и по случаю потери кормильца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 правонарушений</w:t>
      </w:r>
      <w:proofErr w:type="gramEnd"/>
      <w:r w:rsidRPr="0074535F">
        <w:rPr>
          <w:color w:val="000000"/>
          <w:sz w:val="28"/>
          <w:lang w:val="ru-RU"/>
        </w:rPr>
        <w:t xml:space="preserve"> среди несовершеннолетних и </w:t>
      </w:r>
      <w:proofErr w:type="gramStart"/>
      <w:r w:rsidRPr="0074535F">
        <w:rPr>
          <w:color w:val="000000"/>
          <w:sz w:val="28"/>
          <w:lang w:val="ru-RU"/>
        </w:rPr>
        <w:t>предупреждении</w:t>
      </w:r>
      <w:proofErr w:type="gramEnd"/>
      <w:r w:rsidRPr="0074535F">
        <w:rPr>
          <w:color w:val="000000"/>
          <w:sz w:val="28"/>
          <w:lang w:val="ru-RU"/>
        </w:rPr>
        <w:t xml:space="preserve"> детской безнадзорности и беспризорности" и другие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5" w:name="z28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6" w:name="z2867"/>
      <w:bookmarkEnd w:id="18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7" w:name="z2868"/>
      <w:bookmarkEnd w:id="18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специальную педагогику, психологию,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8" w:name="z2869"/>
      <w:bookmarkEnd w:id="18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09" w:name="z2870"/>
      <w:bookmarkEnd w:id="18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по безопасности и охране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0" w:name="z2871"/>
      <w:bookmarkEnd w:id="180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139.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1" w:name="z2872"/>
      <w:bookmarkEnd w:id="18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направлению "Специальное образование" (Дефектология) или документ, подтверждающий педагогическую переподготовку, стаж педагогической работы в организациях образования не менее 3 лет.</w:t>
      </w:r>
    </w:p>
    <w:p w:rsidR="00EB35B6" w:rsidRPr="0074535F" w:rsidRDefault="0074535F">
      <w:pPr>
        <w:spacing w:after="0"/>
        <w:rPr>
          <w:lang w:val="ru-RU"/>
        </w:rPr>
      </w:pPr>
      <w:bookmarkStart w:id="1812" w:name="z2873"/>
      <w:bookmarkEnd w:id="1811"/>
      <w:r w:rsidRPr="0074535F">
        <w:rPr>
          <w:b/>
          <w:color w:val="000000"/>
          <w:lang w:val="ru-RU"/>
        </w:rPr>
        <w:t xml:space="preserve"> Параграф 3. Воспитатель (старший воспитатель) специальной организации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3" w:name="z2874"/>
      <w:bookmarkEnd w:id="18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4" w:name="z2875"/>
      <w:bookmarkEnd w:id="181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изучает индивидуальные способности, интересы и склонности воспитанников с целью развития личности каждого ребенка, планирует и проводит с ними коррекционно-развивающую работу (с группой или индивидуально);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5" w:name="z2876"/>
      <w:bookmarkEnd w:id="18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повседневную работу, обеспечивающую создание условий для социально-психологической реабилитации, социальной и трудовой адаптации;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6" w:name="z2877"/>
      <w:bookmarkEnd w:id="18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выполнение воспитанниками режима дня, приготовление ими домашних заданий, участие в общественно-полезном труде;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7" w:name="z2878"/>
      <w:bookmarkEnd w:id="18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им помощь в учении, организации досуга и в получении дополнительного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8" w:name="z2879"/>
      <w:bookmarkEnd w:id="18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воспитательную работу с воспитанниками во внеурочное время.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19" w:name="z2880"/>
      <w:bookmarkEnd w:id="18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с учетом возраста воспитанников работу по самообслуживанию, соблюдению правил личной гигиены;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0" w:name="z2881"/>
      <w:bookmarkEnd w:id="18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медицинскими работниками обеспечивает сохранение и укрепление здоровья воспитанников, проводит мероприятия, способствующие их психофизическому развитию, несет персональную ответственность за жизнь и здоровье воспитанников во время их пребывания в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1" w:name="z2882"/>
      <w:bookmarkEnd w:id="18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первую доврачебную медицинскую помощь;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2" w:name="z2883"/>
      <w:bookmarkEnd w:id="18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сохранность имущества, закрепленного за группой, методической литературы, пособий, ведет учет инвентаря, учебного оборудования, игрушек, проводит оценку и определяет потребность в специальных социальных услугах, создает условия, необходимые для предоставления специальных социальных услуг, проводит анализ потребностей детей в специальных социальных услугах;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3" w:name="z2884"/>
      <w:bookmarkEnd w:id="18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качественное и своевременное составление установленной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4" w:name="z2885"/>
      <w:bookmarkEnd w:id="18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 выполнении обязанностей старшего воспитателя интернатной организации руководит работой воспитателей, содействует повышению квалификации воспитателей, развитию их инициатив.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5" w:name="z2886"/>
      <w:bookmarkEnd w:id="182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141. Должен знать: </w:t>
      </w:r>
    </w:p>
    <w:bookmarkEnd w:id="182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Конституцию Республики Казахстан, Кодекс Республики Казахстан "О браке (супружестве) и семье", Законы Республики Казахстан "Об образовании", "О статусе педагога", "О языках в Республике Казахстан", "О противодействии коррупции", "О правах ребенка в Республике Казахстан", "О социальной и медико-педагогической коррекционной поддержке детей с ограниченными возможностями", "О государственных социальных пособиях по инвалидности и по случаю потери кормильца в Республике Казахстан", "О специальных </w:t>
      </w:r>
      <w:r w:rsidRPr="0074535F">
        <w:rPr>
          <w:color w:val="000000"/>
          <w:sz w:val="28"/>
          <w:lang w:val="ru-RU"/>
        </w:rPr>
        <w:lastRenderedPageBreak/>
        <w:t>социальных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услугах</w:t>
      </w:r>
      <w:proofErr w:type="gramEnd"/>
      <w:r w:rsidRPr="0074535F">
        <w:rPr>
          <w:color w:val="000000"/>
          <w:sz w:val="28"/>
          <w:lang w:val="ru-RU"/>
        </w:rPr>
        <w:t>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6" w:name="z28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7" w:name="z2889"/>
      <w:bookmarkEnd w:id="18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стандарт специальных социальных услуг для детей, оказавшихся в трудной жизненной ситуации, специальную педагогику,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8" w:name="z2890"/>
      <w:bookmarkEnd w:id="18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29" w:name="z2891"/>
      <w:bookmarkEnd w:id="18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0" w:name="z2892"/>
      <w:bookmarkEnd w:id="18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1" w:name="z2893"/>
      <w:bookmarkEnd w:id="183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2" w:name="z2894"/>
      <w:bookmarkEnd w:id="18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направлению "Специальная педагогика" или техническое и профессиональное образование или документ, подтверждающий переподготовку, или документ о прохождении курсов повышения квалификации по работе с детьми с особыми образовательными потребностями, без предъявлений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3" w:name="z2895"/>
      <w:bookmarkEnd w:id="18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 высшего уровня квалификации стаж работы по специальности: для педагога-модератора -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4" w:name="z2896"/>
      <w:bookmarkEnd w:id="18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5" w:name="z2897"/>
      <w:bookmarkEnd w:id="18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6" w:name="z2898"/>
      <w:bookmarkEnd w:id="18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7" w:name="z2899"/>
      <w:bookmarkEnd w:id="183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кроме того: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8" w:name="z2900"/>
      <w:bookmarkEnd w:id="18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технологиями личностно-ориентированного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39" w:name="z2901"/>
      <w:bookmarkEnd w:id="18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устойчивые положительные результаты в воспитательном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0" w:name="z2902"/>
      <w:bookmarkEnd w:id="18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объединений, обобщение опыта работы в рамках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1" w:name="z2903"/>
      <w:bookmarkEnd w:id="18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2" w:name="z2904"/>
      <w:bookmarkEnd w:id="18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3" w:name="z2905"/>
      <w:bookmarkEnd w:id="18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4" w:name="z2906"/>
      <w:bookmarkEnd w:id="184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анализа воспитательной работы, организационными формами диагностической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5" w:name="z2907"/>
      <w:bookmarkEnd w:id="18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6" w:name="z2908"/>
      <w:bookmarkEnd w:id="18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7" w:name="z2909"/>
      <w:bookmarkEnd w:id="18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8" w:name="z2910"/>
      <w:bookmarkEnd w:id="18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49" w:name="z2911"/>
      <w:bookmarkEnd w:id="18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методики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0" w:name="z2912"/>
      <w:bookmarkEnd w:id="18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апробации, обобщение педагогического опыта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1" w:name="z2913"/>
      <w:bookmarkEnd w:id="18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в области воспитания 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2" w:name="z2914"/>
      <w:bookmarkEnd w:id="18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3" w:name="z2915"/>
      <w:bookmarkEnd w:id="18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4" w:name="z2916"/>
      <w:bookmarkEnd w:id="18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экспериментальную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5" w:name="z2917"/>
      <w:bookmarkEnd w:id="18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методики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6" w:name="z2918"/>
      <w:bookmarkEnd w:id="18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апробации, обобщению педагогического опыта на республиканском (международном) уровне.</w:t>
      </w:r>
    </w:p>
    <w:p w:rsidR="00EB35B6" w:rsidRPr="0074535F" w:rsidRDefault="0074535F">
      <w:pPr>
        <w:spacing w:after="0"/>
        <w:rPr>
          <w:lang w:val="ru-RU"/>
        </w:rPr>
      </w:pPr>
      <w:bookmarkStart w:id="1857" w:name="z2919"/>
      <w:bookmarkEnd w:id="1856"/>
      <w:r w:rsidRPr="0074535F">
        <w:rPr>
          <w:b/>
          <w:color w:val="000000"/>
          <w:lang w:val="ru-RU"/>
        </w:rPr>
        <w:t xml:space="preserve"> Параграф 4. </w:t>
      </w:r>
      <w:proofErr w:type="gramStart"/>
      <w:r w:rsidRPr="0074535F">
        <w:rPr>
          <w:b/>
          <w:color w:val="000000"/>
          <w:lang w:val="ru-RU"/>
        </w:rPr>
        <w:t>Специальный педагог (учитель-дефектолог, дефектолог, учитель-логопед, логопед, олигофренопедагог, сурдопедагог, тифлопедагог) специальной организации образования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1858" w:name="z2920"/>
      <w:bookmarkEnd w:id="18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144.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59" w:name="z2921"/>
      <w:bookmarkEnd w:id="18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специальной организации образования, реализующий учебные программы специальной организации образования, проводит индивидуальные, групповые и подгрупповые занятия (уроки) с детьми с ограниченными возможностями в соответствии с типовыми учебными планами и программами;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0" w:name="z2922"/>
      <w:bookmarkEnd w:id="18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специальное педагогическое обследование детей с ограниченными возможностями и осуществляет оценку особых образовательных потребностей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1" w:name="z2923"/>
      <w:bookmarkEnd w:id="18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для преодоления нарушений психофизического развития у детей с ограниченными возможностями в развитии разрабатывает и реализует индивидуальные учебные, индивидуально развивающие, коррекционно-развивающие программы и проводит индивидуальные (подгрупповые, групповые занятия);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2" w:name="z2924"/>
      <w:bookmarkEnd w:id="18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оказывает специальную психолого-педагогическую поддержку детям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3" w:name="z2925"/>
      <w:bookmarkEnd w:id="186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психолого-педагогическое сопровождение детей с особыми образовательными потребностями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4" w:name="z2926"/>
      <w:bookmarkEnd w:id="18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взаимодействие с другими педагогами и специалистами, способствует реализации принципа инклюзивности в образовании;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5" w:name="z2927"/>
      <w:bookmarkEnd w:id="18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тесном контакте с другими педагогами и специалистами осуществляет деятельность по развитию и социализации детей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6" w:name="z2928"/>
      <w:bookmarkEnd w:id="18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воспитателей, родителей лиц (детей) и иных законных представителей по применению специальных методов и приемов обучения и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7" w:name="z2929"/>
      <w:bookmarkEnd w:id="18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личности, использует разнообразные формы, образовательные технологии, приемы, методы и средства обучения в соответствии с требованиями государственного общеобязательного стандарта образования и типовых учебных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8" w:name="z2930"/>
      <w:bookmarkEnd w:id="18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специальных организаций образования, реализующие программы психолого-медико-педагогического обследования и консультирования (психолого-медико-педагогические консультации), коррекционно-развивающие программы (кабинеты психолого-педагогической коррекции, реабилитационные центры, </w:t>
      </w:r>
      <w:proofErr w:type="gramStart"/>
      <w:r w:rsidRPr="0074535F">
        <w:rPr>
          <w:color w:val="000000"/>
          <w:sz w:val="28"/>
          <w:lang w:val="ru-RU"/>
        </w:rPr>
        <w:t>аутизм-центры</w:t>
      </w:r>
      <w:proofErr w:type="gramEnd"/>
      <w:r w:rsidRPr="0074535F">
        <w:rPr>
          <w:color w:val="000000"/>
          <w:sz w:val="28"/>
          <w:lang w:val="ru-RU"/>
        </w:rPr>
        <w:t xml:space="preserve"> и другие центры) проводит специальное педагогическое обследование детей с ограниченными возможностями;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69" w:name="z2931"/>
      <w:bookmarkEnd w:id="18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участвуют в проведении командной оценки особых образовательных потребностей;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0" w:name="z2932"/>
      <w:bookmarkEnd w:id="18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специальный педагог кабинетов психолого-педагогической коррекции, реабилитационных центров, </w:t>
      </w:r>
      <w:proofErr w:type="gramStart"/>
      <w:r w:rsidRPr="0074535F">
        <w:rPr>
          <w:color w:val="000000"/>
          <w:sz w:val="28"/>
          <w:lang w:val="ru-RU"/>
        </w:rPr>
        <w:t>аутизм-центров</w:t>
      </w:r>
      <w:proofErr w:type="gramEnd"/>
      <w:r w:rsidRPr="0074535F">
        <w:rPr>
          <w:color w:val="000000"/>
          <w:sz w:val="28"/>
          <w:lang w:val="ru-RU"/>
        </w:rPr>
        <w:t xml:space="preserve"> проводит индивидуальные, подгрупповые и групповые занятия по плану и расписанию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1" w:name="z2933"/>
      <w:bookmarkEnd w:id="18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и реализует индивидуальные учебные, индивидуально-развивающие, коррекционно-развивающие программы и проводит индивидуальные (подгрупповые, групповые занятия);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2" w:name="z2934"/>
      <w:bookmarkEnd w:id="18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повышают свою профессиональную компетентность;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3" w:name="z2935"/>
      <w:bookmarkEnd w:id="18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заседаниях методических советов, методических объединений, сетевых сообществ;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4" w:name="z2936"/>
      <w:bookmarkEnd w:id="18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формированию толерантного отношения общества к лицам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5" w:name="z2937"/>
      <w:bookmarkEnd w:id="18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6" w:name="z2938"/>
      <w:bookmarkEnd w:id="187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жизни, здоровья и прав детей в период воспитательного процесса.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7" w:name="z2939"/>
      <w:bookmarkEnd w:id="18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145. Должен знать:</w:t>
      </w:r>
    </w:p>
    <w:bookmarkEnd w:id="187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социальной медико-педагогической и коррекционной поддержке детей с ограниченными возможностями", "О противодействии коррупции" и иные нормативные правовые акты Республики Казахстан,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8" w:name="z29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стандарты специальных социальных услуг для детей, оказавшихся в трудной жизненной ситуации;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79" w:name="z2942"/>
      <w:bookmarkEnd w:id="18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специальную педагогику;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0" w:name="z2943"/>
      <w:bookmarkEnd w:id="18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проектирования и организации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1" w:name="z2944"/>
      <w:bookmarkEnd w:id="18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новейшие достижения в области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2" w:name="z2945"/>
      <w:bookmarkEnd w:id="18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3" w:name="z2946"/>
      <w:bookmarkEnd w:id="18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4" w:name="z2947"/>
      <w:bookmarkEnd w:id="18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5" w:name="z2948"/>
      <w:bookmarkEnd w:id="18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направлению "Специальное образование"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6" w:name="z2949"/>
      <w:bookmarkEnd w:id="18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- не менее 2 лет, для педагога-эксперта – не менее 3 лет, педагога-исследователя - не менее 4 лет,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7" w:name="z2950"/>
      <w:bookmarkEnd w:id="18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8" w:name="z2951"/>
      <w:bookmarkEnd w:id="18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89" w:name="z2952"/>
      <w:bookmarkEnd w:id="18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диагностики развития и состояния детей, психолого-педагогической поддержки, направленных на максимальную коррекцию отклонений в развитии; современными методами дефектологии;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0" w:name="z2953"/>
      <w:bookmarkEnd w:id="18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развивающую, коммуникативную и методическую деятельность, используя инновационные педагогические и информационно-коммуникационные технологии в области специального дошкольного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1" w:name="z2954"/>
      <w:bookmarkEnd w:id="18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методических объединений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2" w:name="z2955"/>
      <w:bookmarkEnd w:id="189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планировать и организовывать учебно-воспитательный процесс с учетом психолого-возрастных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3" w:name="z2956"/>
      <w:bookmarkEnd w:id="18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детей и его социализации, принимать участие в мероприятиях на уровне организации образования, осуществлять индивидуальный подход в воспитании и обучении с учетом потребностей детей, пользоваться навыками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4" w:name="z2957"/>
      <w:bookmarkEnd w:id="18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 – 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5" w:name="z2958"/>
      <w:bookmarkEnd w:id="18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6" w:name="z2959"/>
      <w:bookmarkEnd w:id="18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современные методы диагностики и коррекции отклонений в развитии воспитанников,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7" w:name="z2960"/>
      <w:bookmarkEnd w:id="18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 – 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8" w:name="z2961"/>
      <w:bookmarkEnd w:id="18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899" w:name="z2962"/>
      <w:bookmarkEnd w:id="18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методы и приемы предупреждения и исправления отклонений в развитии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0" w:name="z2963"/>
      <w:bookmarkEnd w:id="18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сотрудничество с родителями или лицами, их заменяющими;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1" w:name="z2964"/>
      <w:bookmarkEnd w:id="19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инновационный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2" w:name="z2965"/>
      <w:bookmarkEnd w:id="19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деятельности,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3" w:name="z2966"/>
      <w:bookmarkEnd w:id="19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4" w:name="z2967"/>
      <w:bookmarkEnd w:id="19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5" w:name="z2968"/>
      <w:bookmarkEnd w:id="19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новейшие достижения дефектологической науки;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6" w:name="z2969"/>
      <w:bookmarkEnd w:id="19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специальной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7" w:name="z2970"/>
      <w:bookmarkEnd w:id="19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инновационные технологии, методы и приемы обучения, учитывая потребности и психолого-физиологические особенности воспитанников, с соблюдением правил безопасности и охраны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8" w:name="z2971"/>
      <w:bookmarkEnd w:id="19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взаимодействие с другими организациями по направлению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09" w:name="z2972"/>
      <w:bookmarkEnd w:id="19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разработки по направлению деятельности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0" w:name="z2973"/>
      <w:bookmarkEnd w:id="19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занятия и разработки инструментов оценивания, осуществлять наставничество обобщать опыт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1" w:name="z2974"/>
      <w:bookmarkEnd w:id="191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психолого-педагогических изданиях;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2" w:name="z2975"/>
      <w:bookmarkEnd w:id="19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3" w:name="z2976"/>
      <w:bookmarkEnd w:id="19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 – 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4" w:name="z2977"/>
      <w:bookmarkEnd w:id="19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новейшими достижениями специальной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5" w:name="z2978"/>
      <w:bookmarkEnd w:id="19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рефлексию своей профессиональной деятельности, руководствуясь основными методологическими принципами педагогического исследования;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6" w:name="z2979"/>
      <w:bookmarkEnd w:id="19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навыками самообучения в соответствии с траекторией профессионального развития;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7" w:name="z2980"/>
      <w:bookmarkEnd w:id="19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программ, учебно-методических пособий, получивших одобрение на областном учебно-методическом совете и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18" w:name="z2981"/>
      <w:bookmarkEnd w:id="19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социальных педагогов на уровне области, 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1919" w:name="z2982"/>
      <w:bookmarkEnd w:id="1918"/>
      <w:r w:rsidRPr="0074535F">
        <w:rPr>
          <w:b/>
          <w:color w:val="000000"/>
          <w:lang w:val="ru-RU"/>
        </w:rPr>
        <w:t xml:space="preserve"> Параграф 5. Педагоги по учебным предметам специальной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0" w:name="z2983"/>
      <w:bookmarkEnd w:id="19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1" w:name="z2984"/>
      <w:bookmarkEnd w:id="19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обучение и воспитание обучающихся с учетом специфики контингента учащихся и преподаваемого предмета в соответствии с государственным общеобязательным стандартом образования (за исключением детей с умственной отсталостью);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2" w:name="z2985"/>
      <w:bookmarkEnd w:id="19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обучение детей с умственной отсталостью реализуется по специальным учебным программам, не ориентированным на государственный общеобязательный стандарт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3" w:name="z2986"/>
      <w:bookmarkEnd w:id="19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 и его социализации, выявляет и содействует развитию индивидуальных способностей обучающихся и воспитанников, осуществляет коррекционную работу в учебном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4" w:name="z2987"/>
      <w:bookmarkEnd w:id="19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разнообразные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5" w:name="z2988"/>
      <w:bookmarkEnd w:id="192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планы по преподаваемому предмету;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6" w:name="z2989"/>
      <w:bookmarkEnd w:id="19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получение обучающимися и воспитанниками знаний, умений и навыков не ниже уровня, предусмотренного государственным общеобязательным стандартом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7" w:name="z2990"/>
      <w:bookmarkEnd w:id="19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выполнении образовательных программ, несет ответственность за реализацию их в полном объеме в соответствии с учебным планом и графиком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8" w:name="z2991"/>
      <w:bookmarkEnd w:id="19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семинарах, конференциях, профессиональных сообществах;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29" w:name="z2992"/>
      <w:bookmarkEnd w:id="192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родителями или лицами, их заменяющими;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0" w:name="z2993"/>
      <w:bookmarkEnd w:id="19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по безопасности и охране труда при эксплуатации оборудования;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1" w:name="z2994"/>
      <w:bookmarkEnd w:id="19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несет ответственность за жизнь и здоровье детей во время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2" w:name="z2995"/>
      <w:bookmarkEnd w:id="19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3" w:name="z2996"/>
      <w:bookmarkEnd w:id="19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149. Должен знать: </w:t>
      </w:r>
    </w:p>
    <w:bookmarkEnd w:id="193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Кодекс Республики Казахстан "О браке (супружестве) и семье", Законы Республики Казахстан "Об образовании", "О статусе педагога", "О языках в Республике Казахстан", "О правах ребенка в Республике Казахстан", "О противодействии коррупции", "О государственных социальных пособиях по инвалидности и по случаю потери кормильца в Республики Казахстан", "О специальных социальных услугах", "О социальной и медико-педагогической коррекционной поддержке детей с ограниченными</w:t>
      </w:r>
      <w:proofErr w:type="gramEnd"/>
      <w:r w:rsidRPr="0074535F">
        <w:rPr>
          <w:color w:val="000000"/>
          <w:sz w:val="28"/>
          <w:lang w:val="ru-RU"/>
        </w:rPr>
        <w:t xml:space="preserve"> возможностями", "О профилактике правонарушений среди несовершеннолетних и предупреждении детской безнадзорности и беспризорности";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4" w:name="z29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5" w:name="z2999"/>
      <w:bookmarkEnd w:id="19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специальную педагогику, специальную психологию,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6" w:name="z3000"/>
      <w:bookmarkEnd w:id="19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7" w:name="z3001"/>
      <w:bookmarkEnd w:id="19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8" w:name="z3002"/>
      <w:bookmarkEnd w:id="19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39" w:name="z3003"/>
      <w:bookmarkEnd w:id="19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по профилю,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0" w:name="z3004"/>
      <w:bookmarkEnd w:id="19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по специальности: для педагога-модератора - не менее 2 лет; для педагога-эксперта – не менее 3 лет; педагога-исследователя - не менее 4 лет;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1" w:name="z3005"/>
      <w:bookmarkEnd w:id="19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151. Требования к квалификации с определением </w:t>
      </w:r>
      <w:proofErr w:type="gramStart"/>
      <w:r w:rsidRPr="0074535F">
        <w:rPr>
          <w:color w:val="000000"/>
          <w:sz w:val="28"/>
          <w:lang w:val="ru-RU"/>
        </w:rPr>
        <w:t>профессиональных</w:t>
      </w:r>
      <w:proofErr w:type="gramEnd"/>
      <w:r w:rsidRPr="0074535F">
        <w:rPr>
          <w:color w:val="000000"/>
          <w:sz w:val="28"/>
          <w:lang w:val="ru-RU"/>
        </w:rPr>
        <w:t xml:space="preserve"> компетенции: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2" w:name="z3006"/>
      <w:bookmarkEnd w:id="19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 – 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3" w:name="z3007"/>
      <w:bookmarkEnd w:id="19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4" w:name="z3008"/>
      <w:bookmarkEnd w:id="19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современные методы диагностики и коррекции отклонений в развитии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5" w:name="z3009"/>
      <w:bookmarkEnd w:id="19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6" w:name="z3010"/>
      <w:bookmarkEnd w:id="1945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образовательными технологиями, в том числе и информационными;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7" w:name="z3011"/>
      <w:bookmarkEnd w:id="19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 – 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8" w:name="z3012"/>
      <w:bookmarkEnd w:id="19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49" w:name="z3013"/>
      <w:bookmarkEnd w:id="19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методы и приемы предупреждения и преодоления отклонений в развитии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0" w:name="z3014"/>
      <w:bookmarkEnd w:id="19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сотрудничество с родителями или лицами, их заменяющими;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1" w:name="z3015"/>
      <w:bookmarkEnd w:id="19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инновационный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2" w:name="z3016"/>
      <w:bookmarkEnd w:id="19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3" w:name="z3017"/>
      <w:bookmarkEnd w:id="19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образования,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4" w:name="z3018"/>
      <w:bookmarkEnd w:id="19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5" w:name="z3019"/>
      <w:bookmarkEnd w:id="19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 к квалификации "педагог – 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6" w:name="z3020"/>
      <w:bookmarkEnd w:id="19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новейшие достижения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7" w:name="z3021"/>
      <w:bookmarkEnd w:id="19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взаимодействие с другими организациями по направлению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8" w:name="z3022"/>
      <w:bookmarkEnd w:id="19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учебно-методические и дидактические материалы, педагогические технологии, методики обучения 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59" w:name="z3023"/>
      <w:bookmarkEnd w:id="19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апробации, составлять экспериментальные задания по своему предмету;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0" w:name="z3024"/>
      <w:bookmarkEnd w:id="19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в области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1" w:name="z3025"/>
      <w:bookmarkEnd w:id="19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педагогических изданиях по проблемам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2" w:name="z3026"/>
      <w:bookmarkEnd w:id="19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инструменты оценивания и мониторинга образовательного и развивающего процесса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3" w:name="z3027"/>
      <w:bookmarkEnd w:id="19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4" w:name="z3028"/>
      <w:bookmarkEnd w:id="19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передовой педагогический опыт работы на уровне области/городов республиканского значения и столицы;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5" w:name="z3029"/>
      <w:bookmarkEnd w:id="19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психолого-педагогических изданиях;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6" w:name="z3030"/>
      <w:bookmarkEnd w:id="19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7" w:name="z3031"/>
      <w:bookmarkEnd w:id="19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 – 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8" w:name="z3032"/>
      <w:bookmarkEnd w:id="19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внедрять новейшие достижения специального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69" w:name="z3033"/>
      <w:bookmarkEnd w:id="196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являться автором (соавтором) изданных программ, учебно-методических пособий, получивших одобрение на Республиканском учебно-методическом совете;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0" w:name="z3034"/>
      <w:bookmarkEnd w:id="19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принимать участие в развитии сети профессионального сообщества на уровне области;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1" w:name="z3035"/>
      <w:bookmarkEnd w:id="19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профессиональных конкурсов, утвержденных уполномоченным органом в области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1972" w:name="z3036"/>
      <w:bookmarkEnd w:id="1971"/>
      <w:r w:rsidRPr="0074535F">
        <w:rPr>
          <w:b/>
          <w:color w:val="000000"/>
          <w:lang w:val="ru-RU"/>
        </w:rPr>
        <w:t xml:space="preserve"> Глава 6. Дополнительное образование для детей</w:t>
      </w:r>
    </w:p>
    <w:p w:rsidR="00EB35B6" w:rsidRPr="0074535F" w:rsidRDefault="0074535F">
      <w:pPr>
        <w:spacing w:after="0"/>
        <w:rPr>
          <w:lang w:val="ru-RU"/>
        </w:rPr>
      </w:pPr>
      <w:bookmarkStart w:id="1973" w:name="z3037"/>
      <w:bookmarkEnd w:id="1972"/>
      <w:r w:rsidRPr="0074535F">
        <w:rPr>
          <w:b/>
          <w:color w:val="000000"/>
          <w:lang w:val="ru-RU"/>
        </w:rPr>
        <w:t xml:space="preserve"> Параграф 1. Руководитель (директор) организации дополнительного образования для детей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4" w:name="z3038"/>
      <w:bookmarkEnd w:id="19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5" w:name="z3039"/>
      <w:bookmarkEnd w:id="19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организацией дополнительного образования обучающихся и воспитанников в соответствии с Уставом организации и иными нормативными правовыми актами и нормативными документами;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6" w:name="z3040"/>
      <w:bookmarkEnd w:id="19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и взаимодействие структурных подразделений по оказанию социальных, дополнительных образовательных услуг в области культурно-досуговой деятельности, развитию физической культуры и спорта;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7" w:name="z3041"/>
      <w:bookmarkEnd w:id="19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прогнозирует и планирует работу на основе современных методов управления;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8" w:name="z3042"/>
      <w:bookmarkEnd w:id="19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государственный образовательный заказ обучения на дополнительное образование;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79" w:name="z3043"/>
      <w:bookmarkEnd w:id="19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качеством образования, создает условия безопасности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и работников организации во время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0" w:name="z3044"/>
      <w:bookmarkEnd w:id="19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удовлетворения особых образовательных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1" w:name="z3045"/>
      <w:bookmarkEnd w:id="19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психолого-педагогическое сопровождение детей и родителей, в том числе в вопросах воспитания и развития ребенка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2" w:name="z3046"/>
      <w:bookmarkEnd w:id="19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работой педагогического совета;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3" w:name="z3047"/>
      <w:bookmarkEnd w:id="19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меры по расширению взаимовыгодного сотрудничества с организациями дополнительного образования обучающихся, воспитанников ближнего и дальнего зарубежья по вопросам образования и воспитания, активно использует и развивает современные информационные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4" w:name="z3048"/>
      <w:bookmarkEnd w:id="19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структуру управления, осуществляет руководство финансово-хозяйственной деятельностью организации дополнительного образования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5" w:name="z3049"/>
      <w:bookmarkEnd w:id="19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контингент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6" w:name="z3050"/>
      <w:bookmarkEnd w:id="19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педагогов, содействует деятельности попечительского совета и общественных организаций, в том числе детских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7" w:name="z3051"/>
      <w:bookmarkEnd w:id="198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пополнение учебно-материальной базы, соблюдение правил санитарно-гигиенического режима, безопасности и охраны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8" w:name="z3052"/>
      <w:bookmarkEnd w:id="19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педагогов и вспомогательного персонала, создает условия для повышения их профессиональной компетентности;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89" w:name="z3053"/>
      <w:bookmarkEnd w:id="19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общественностью, координирует работу с родителями обучающихся, воспитанников (лицами, их заменяющими);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0" w:name="z3054"/>
      <w:bookmarkEnd w:id="19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1" w:name="z3055"/>
      <w:bookmarkEnd w:id="19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интересы организации во всех органах и осуществляет иную деятельность, не запрещенную законодательством Республики Казахстан.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2" w:name="z3056"/>
      <w:bookmarkEnd w:id="199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153. Должен знать: </w:t>
      </w:r>
    </w:p>
    <w:bookmarkEnd w:id="1992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"О государственном имуществе" и иные нормативные правовые акты, определяющие направления и перспективы развития образования, профиль работы организации дополнительного образования детей и его особенности;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3" w:name="z30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 и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4" w:name="z3059"/>
      <w:bookmarkEnd w:id="19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5" w:name="z3060"/>
      <w:bookmarkEnd w:id="19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6" w:name="z3061"/>
      <w:bookmarkEnd w:id="19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компьютерная грамотность,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7" w:name="z3062"/>
      <w:bookmarkEnd w:id="19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по безопасности и охране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8" w:name="z3063"/>
      <w:bookmarkEnd w:id="19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1999" w:name="z3064"/>
      <w:bookmarkEnd w:id="19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высшее (послевузовское) педагогическое или иное профессиональное образование по соответствующему профилю или документ о прохождении педагогической переподготовки, стаж педагогической работы в организациях образования не менее пяти лет, в том числе последние два года непрерывного стажа в системе образования, стаж в должности заместителя руководителя или руководителя организации дополнительного образования не менее двух лет;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000" w:name="z3065"/>
      <w:bookmarkEnd w:id="19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 (или) наличие первой или высшей квалификационной категории педагога, или квалификационной категории педагога – эксперта или педагога – исследователя или педагога – мастера, либо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 или </w:t>
      </w:r>
      <w:r w:rsidRPr="0074535F">
        <w:rPr>
          <w:color w:val="000000"/>
          <w:sz w:val="28"/>
          <w:lang w:val="ru-RU"/>
        </w:rPr>
        <w:lastRenderedPageBreak/>
        <w:t>"заместитель руководителя первой квалификационной категории" организации образования либо "руководитель-организатор" или "руководитель-менеджер", или "руководитель-лидер";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001" w:name="z3066"/>
      <w:bookmarkEnd w:id="20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не менее пяти лет в должности государственного служащего по направлению деятельности в области образования и науки, или в должности руководителя организаций технического и профессионального, послесреднего образования или высшего и (или) послевузовского образования с учетом наличия высшего педагогического образования за исключением норм абзацев 2,3 настоящего пункта.</w:t>
      </w:r>
    </w:p>
    <w:p w:rsidR="00EB35B6" w:rsidRPr="0074535F" w:rsidRDefault="0074535F">
      <w:pPr>
        <w:spacing w:after="0"/>
        <w:rPr>
          <w:lang w:val="ru-RU"/>
        </w:rPr>
      </w:pPr>
      <w:bookmarkStart w:id="2002" w:name="z3067"/>
      <w:bookmarkEnd w:id="2001"/>
      <w:r w:rsidRPr="0074535F">
        <w:rPr>
          <w:b/>
          <w:color w:val="000000"/>
          <w:lang w:val="ru-RU"/>
        </w:rPr>
        <w:t xml:space="preserve"> Параграф 2. Заместитель руководителя (директора) организации дополнительного образования для детей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3" w:name="z3068"/>
      <w:bookmarkEnd w:id="20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4" w:name="z3069"/>
      <w:bookmarkEnd w:id="20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текущее и перспективное планирование деятельности педагогического коллектива;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5" w:name="z3070"/>
      <w:bookmarkEnd w:id="20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педагогов по выполнению типовых учебных планов и образовательных программ, а также разработку учебно-методической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6" w:name="z3071"/>
      <w:bookmarkEnd w:id="20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образовательного процесса и объективностью оценки результатов обучения обучающихся и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7" w:name="z3072"/>
      <w:bookmarkEnd w:id="20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педагогам в освоении и разработке инновационных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8" w:name="z3073"/>
      <w:bookmarkEnd w:id="20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организации и проведению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09" w:name="z3074"/>
      <w:bookmarkEnd w:id="200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условия обучающимся, воспитанникам и работникам, принимает меры по сохранению контингента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0" w:name="z3075"/>
      <w:bookmarkEnd w:id="200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просветительскую работу среди родителей;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1" w:name="z3076"/>
      <w:bookmarkEnd w:id="20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расписание учебных занятий;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2" w:name="z3077"/>
      <w:bookmarkEnd w:id="20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3" w:name="z3078"/>
      <w:bookmarkEnd w:id="20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4" w:name="z3079"/>
      <w:bookmarkEnd w:id="20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оснащению учебных кабинетов, аудиторий современным оборудованием, наглядными пособиями и техническими средствами обучения, пополнению библиотеки учебно-методической и художественной литературой, периодическими изданиями;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5" w:name="z3080"/>
      <w:bookmarkEnd w:id="20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6" w:name="z3081"/>
      <w:bookmarkEnd w:id="20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дополнительного образования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7" w:name="z3082"/>
      <w:bookmarkEnd w:id="20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8" w:name="z3083"/>
      <w:bookmarkEnd w:id="2017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156. Должен знать: </w:t>
      </w:r>
    </w:p>
    <w:bookmarkEnd w:id="2018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дополнительного образования детей, педагогику,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19" w:name="z30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физиологии и гигиены;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0" w:name="z3086"/>
      <w:bookmarkEnd w:id="20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1" w:name="z3087"/>
      <w:bookmarkEnd w:id="20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2" w:name="z3088"/>
      <w:bookmarkEnd w:id="20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3" w:name="z3089"/>
      <w:bookmarkEnd w:id="20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4" w:name="z3090"/>
      <w:bookmarkEnd w:id="20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157.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5" w:name="z3091"/>
      <w:bookmarkEnd w:id="20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в организациях образования не менее 5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026" w:name="z3092"/>
      <w:bookmarkEnd w:id="20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 или "заместитель руководителя первой квалификационной категории" организации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2027" w:name="z3093"/>
      <w:bookmarkEnd w:id="2026"/>
      <w:r w:rsidRPr="0074535F">
        <w:rPr>
          <w:b/>
          <w:color w:val="000000"/>
          <w:lang w:val="ru-RU"/>
        </w:rPr>
        <w:t xml:space="preserve"> Параграф 3. Педагог дополнительного образования (педагог секций и кружков при организациях образования)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8" w:name="z3094"/>
      <w:bookmarkEnd w:id="20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29" w:name="z3095"/>
      <w:bookmarkEnd w:id="20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разнообразную творческую деятельность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в области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0" w:name="z3096"/>
      <w:bookmarkEnd w:id="20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комплектует состав обучающихся, воспитанников в кружках, секциях, студиях, клубных и других детских объединений, принимает меры по сохранению их в течение срока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1" w:name="z3097"/>
      <w:bookmarkEnd w:id="20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реализации образовательных программ дополнительного образования, составляет планы занятий и программы мероприятий, обеспечивает их выполнение;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2" w:name="z3098"/>
      <w:bookmarkEnd w:id="20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установленную документацию;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3" w:name="z3099"/>
      <w:bookmarkEnd w:id="20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педагогически обоснованный выбор форм, средств и методов работы, исходя из психофизиологической целесообразности;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4" w:name="z3100"/>
      <w:bookmarkEnd w:id="2033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выявляет творческие способности обучающихся, воспитанников, способствует развитию личности, удовлетворению образовательных потребностей обучающихся,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5" w:name="z3101"/>
      <w:bookmarkEnd w:id="20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самостоятельную деятельность обучающихся, воспитанников, в том числе исследовательскую, включает в образовательный процесс инновационные технологии, осуществляет связь обучения с практикой;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6" w:name="z3102"/>
      <w:bookmarkEnd w:id="20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и анализирует достижения обучающихся,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7" w:name="z3103"/>
      <w:bookmarkEnd w:id="203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оценивает результат освоения образовательной программы;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8" w:name="z3104"/>
      <w:bookmarkEnd w:id="20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поддерживает одаренных и талантливых обучающихся, воспитанников, в том числе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39" w:name="z3105"/>
      <w:bookmarkEnd w:id="20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детей в мероприятиях разного уровня и направленности;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0" w:name="z3106"/>
      <w:bookmarkEnd w:id="20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организации каникулярного отдыха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1" w:name="z3107"/>
      <w:bookmarkEnd w:id="20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при проведении занятий соблюдение правил по безопасности и охране труда, противопожарной безопасности, несет ответственность за сохранение жизни и здоровья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2" w:name="z3108"/>
      <w:bookmarkEnd w:id="204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консультативную помощь родителям и лицам, их заменяющим, а также педагогам;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3" w:name="z3109"/>
      <w:bookmarkEnd w:id="204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деятельности методических советов, объединений, в мероприятиях, направленных на повышение педагогического мастерства;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4" w:name="z3110"/>
      <w:bookmarkEnd w:id="20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систематически повышает профессиональную квалификацию.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5" w:name="z3111"/>
      <w:bookmarkEnd w:id="20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159. Должен знать: </w:t>
      </w:r>
    </w:p>
    <w:bookmarkEnd w:id="204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акты, регламентирующие образовательную деятельность, приоритетные направления развития образования Республики Казахстан;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6" w:name="z31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7" w:name="z3114"/>
      <w:bookmarkEnd w:id="20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8" w:name="z3115"/>
      <w:bookmarkEnd w:id="20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работы, современные педагогические технологии продуктивного, дифференцированного, развивающего обучения, реализации компетентностного подхода;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49" w:name="z3116"/>
      <w:bookmarkEnd w:id="20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методы установления контакта с обучающимися, воспитанниками разного возраста, их родителями (лицами, их заменяющими), педагогами, диагностики причин конфликтных ситуаций, их профилактики и разрешения;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0" w:name="z3117"/>
      <w:bookmarkEnd w:id="20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внутреннего трудового распорядка организации образования, правила безопасности и охраны труда, пожарной безопасности.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1" w:name="z3118"/>
      <w:bookmarkEnd w:id="2050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2" w:name="z3119"/>
      <w:bookmarkEnd w:id="20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техническое и профессиональное образование педагогического профиля или по соответствующему профилю или документ, подтверждающий педагогическую переподготовку,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3" w:name="z3120"/>
      <w:bookmarkEnd w:id="20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-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4" w:name="z3121"/>
      <w:bookmarkEnd w:id="20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5" w:name="z3122"/>
      <w:bookmarkEnd w:id="20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6" w:name="z3123"/>
      <w:bookmarkEnd w:id="20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7" w:name="z3124"/>
      <w:bookmarkEnd w:id="20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8" w:name="z3125"/>
      <w:bookmarkEnd w:id="20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59" w:name="z3126"/>
      <w:bookmarkEnd w:id="20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апробации новых методик;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0" w:name="z3127"/>
      <w:bookmarkEnd w:id="20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детскими коллективами-победителями региональных (городских) выставок, олимпиад, соревнований;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1" w:name="z3128"/>
      <w:bookmarkEnd w:id="20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2" w:name="z3129"/>
      <w:bookmarkEnd w:id="20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3" w:name="z3130"/>
      <w:bookmarkEnd w:id="20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4" w:name="z3131"/>
      <w:bookmarkEnd w:id="20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детскими коллективами-победителями областных, республиканских конкурсов, выставок, олимпиад, соревнований;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5" w:name="z3132"/>
      <w:bookmarkEnd w:id="20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публикации в педагогических изданиях;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6" w:name="z3133"/>
      <w:bookmarkEnd w:id="20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7" w:name="z3134"/>
      <w:bookmarkEnd w:id="20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8" w:name="z3135"/>
      <w:bookmarkEnd w:id="20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детскими коллективами-победителями международных, республиканских конкурсов, выставок, олимпиад, соревнований;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69" w:name="z3136"/>
      <w:bookmarkEnd w:id="20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авторские методические разработки;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0" w:name="z3137"/>
      <w:bookmarkEnd w:id="20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1" w:name="z3138"/>
      <w:bookmarkEnd w:id="20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2" w:name="z3139"/>
      <w:bookmarkEnd w:id="207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руководить детскими коллективами-победителями международных, республиканских конкурсов, выставок, олимпиад, соревнований;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3" w:name="z3140"/>
      <w:bookmarkEnd w:id="20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авторские методические разработки;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4" w:name="z3141"/>
      <w:bookmarkEnd w:id="20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075" w:name="z3142"/>
      <w:bookmarkEnd w:id="2074"/>
      <w:r w:rsidRPr="0074535F">
        <w:rPr>
          <w:b/>
          <w:color w:val="000000"/>
          <w:lang w:val="ru-RU"/>
        </w:rPr>
        <w:t xml:space="preserve"> Параграф 4. Педагог-организатор организации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6" w:name="z3143"/>
      <w:bookmarkEnd w:id="20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7" w:name="z3144"/>
      <w:bookmarkEnd w:id="20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возрастные и психологические особенности, интересы и потребности обучающихся, воспитанников организаций образования и по месту жительства, создает условия для их реализации;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8" w:name="z3145"/>
      <w:bookmarkEnd w:id="20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развитию талантов, умственных и физических способностей, формированию общей культуры личности;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79" w:name="z3146"/>
      <w:bookmarkEnd w:id="20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клубов, кружков, секций, детских объединений, разнообразную совместную деятельность детей и взрослых, индивидуальную работу с обучающимися, воспитанниками, дебаты, школьный парламент;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0" w:name="z3147"/>
      <w:bookmarkEnd w:id="20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одним из направлений: научно-техническим, художественно-творческим, спортивно-туристическим и иное;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1" w:name="z3148"/>
      <w:bookmarkEnd w:id="20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реализации прав ребенка на участие в ассоциациях, общественных организациях в соответствии с действующим законодательством;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2" w:name="z3149"/>
      <w:bookmarkEnd w:id="20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организует вечера, праздники, походы, экскурсии, каникулярный отдых обучающихся, воспитанников, поддерживает социально значимые инициативы обучающихся, воспитанников;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083" w:name="z3150"/>
      <w:bookmarkEnd w:id="20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детей в культурно-массовых мероприятиях;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4" w:name="z3151"/>
      <w:bookmarkEnd w:id="20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 детей во время проведения мероприятий.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5" w:name="z3152"/>
      <w:bookmarkEnd w:id="20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163. Должен знать: </w:t>
      </w:r>
    </w:p>
    <w:bookmarkEnd w:id="208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6" w:name="z31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7" w:name="z3155"/>
      <w:bookmarkEnd w:id="20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педагогику и психологию, физиологию, гигиену, методику воспитательной работы, программы занятий кружков, секций, студий, клубных объединений;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088" w:name="z3156"/>
      <w:bookmarkEnd w:id="20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деятельности детских коллективов, организаций и ассоциаций,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89" w:name="z3157"/>
      <w:bookmarkEnd w:id="20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0" w:name="z3158"/>
      <w:bookmarkEnd w:id="208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1" w:name="z3159"/>
      <w:bookmarkEnd w:id="2090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образование по соответствующему профилю или иное профессиональное образование по соответствующему профилю или документ, подтверждающий педагогическую переподготовку, без предъявления требований к стажу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2" w:name="z3160"/>
      <w:bookmarkEnd w:id="20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-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3" w:name="z3161"/>
      <w:bookmarkEnd w:id="20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4" w:name="z3162"/>
      <w:bookmarkEnd w:id="20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5" w:name="z3163"/>
      <w:bookmarkEnd w:id="20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6" w:name="z3164"/>
      <w:bookmarkEnd w:id="20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7" w:name="z3165"/>
      <w:bookmarkEnd w:id="20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организационными формами диагностической работы с детьми и подростками;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8" w:name="z3166"/>
      <w:bookmarkEnd w:id="20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устойчивые положительные результаты в воспитательном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099" w:name="z3167"/>
      <w:bookmarkEnd w:id="20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объединений, школ передового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0" w:name="z3168"/>
      <w:bookmarkEnd w:id="20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1" w:name="z3169"/>
      <w:bookmarkEnd w:id="21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2" w:name="z3170"/>
      <w:bookmarkEnd w:id="21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методиками анализа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3" w:name="z3171"/>
      <w:bookmarkEnd w:id="21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детей и подростков с учетом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4" w:name="z3172"/>
      <w:bookmarkEnd w:id="21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5" w:name="z3173"/>
      <w:bookmarkEnd w:id="21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6" w:name="z3174"/>
      <w:bookmarkEnd w:id="21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7" w:name="z3175"/>
      <w:bookmarkEnd w:id="21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работы, разрабатывать новые педагогические технологии, целевые программы, вести работу по их апробации, руководить творческими группами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8" w:name="z3176"/>
      <w:bookmarkEnd w:id="21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09" w:name="z3177"/>
      <w:bookmarkEnd w:id="210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0" w:name="z3178"/>
      <w:bookmarkEnd w:id="210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научно-исследовательской,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1" w:name="z3179"/>
      <w:bookmarkEnd w:id="21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целевые программы;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2" w:name="z3180"/>
      <w:bookmarkEnd w:id="21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3" w:name="z3181"/>
      <w:bookmarkEnd w:id="21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4" w:name="z3182"/>
      <w:bookmarkEnd w:id="21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115" w:name="z3183"/>
      <w:bookmarkEnd w:id="2114"/>
      <w:r w:rsidRPr="0074535F">
        <w:rPr>
          <w:b/>
          <w:color w:val="000000"/>
          <w:lang w:val="ru-RU"/>
        </w:rPr>
        <w:t xml:space="preserve"> Параграф 5. Музыкальный руководитель организаций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6" w:name="z3184"/>
      <w:bookmarkEnd w:id="21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7" w:name="z3185"/>
      <w:bookmarkEnd w:id="21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музыкальное воспитание и эстетическое развитие обучающихся, воспитанников в соответствии с государственным общеобязательным стандартом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8" w:name="z3186"/>
      <w:bookmarkEnd w:id="21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профессионально владеет техникой исполнения на музыкальном инструменте;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19" w:name="z3187"/>
      <w:bookmarkEnd w:id="21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музыкальные и иные культурно-массовые мероприятия, ведет индивидуальную работу с детьми, выявляет музыкально одаренных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0" w:name="z3188"/>
      <w:bookmarkEnd w:id="21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организации физкультурных занятий, спортивных досугов и развлечений;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1" w:name="z3189"/>
      <w:bookmarkEnd w:id="21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организации игровой деятельности обучающихся, воспитанников, проводит различные музыкально-дидактические игры;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2" w:name="z3190"/>
      <w:bookmarkEnd w:id="21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подготовке педагогических советов, работе методических советов,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3" w:name="z3191"/>
      <w:bookmarkEnd w:id="21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в практику работы с обучающимися, воспитанниками инновационный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4" w:name="z3192"/>
      <w:bookmarkEnd w:id="21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родителей и воспитателей по вопросам музыкального воспитания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5" w:name="z3193"/>
      <w:bookmarkEnd w:id="21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отслеживает уровни музыкального развития;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6" w:name="z3194"/>
      <w:bookmarkEnd w:id="21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7" w:name="z3195"/>
      <w:bookmarkEnd w:id="21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167. Должен знать: </w:t>
      </w:r>
    </w:p>
    <w:bookmarkEnd w:id="212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 и иные нормативные правовые акты;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8" w:name="z31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музыкальные произведения разных эпох, стилей и жанров;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29" w:name="z3198"/>
      <w:bookmarkEnd w:id="21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проведения занятий и репетиций;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0" w:name="z3199"/>
      <w:bookmarkEnd w:id="21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1" w:name="z3200"/>
      <w:bookmarkEnd w:id="213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музыкального восприятия, эмоций, моторики и музыкальных возможностей обучающихся, воспитанников разного возраста, музыкальные произведения детского репертуара;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2" w:name="z3201"/>
      <w:bookmarkEnd w:id="21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музыкального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3" w:name="z3202"/>
      <w:bookmarkEnd w:id="21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доврачебной медицинской помощи, экономики,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4" w:name="z3203"/>
      <w:bookmarkEnd w:id="21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5" w:name="z3204"/>
      <w:bookmarkEnd w:id="21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6" w:name="z3205"/>
      <w:bookmarkEnd w:id="21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или музыкальное образование, или документ, подтверждающий педагогическую переподготовку или техническое и профессиональное (музыкальное) образование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137" w:name="z3206"/>
      <w:bookmarkEnd w:id="21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- не менее 2 лет, для педагога-эксперта – не менее 3 лет, педагога-исследователя - не менее 4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8" w:name="z3207"/>
      <w:bookmarkEnd w:id="21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не менее 5 лет.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39" w:name="z3208"/>
      <w:bookmarkEnd w:id="21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169.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0" w:name="z3209"/>
      <w:bookmarkEnd w:id="21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1" w:name="z3210"/>
      <w:bookmarkEnd w:id="21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2" w:name="z3211"/>
      <w:bookmarkEnd w:id="21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методику музыкального воспитания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3" w:name="z3212"/>
      <w:bookmarkEnd w:id="21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выполнять программы музыкального воспитания и эстетического развития детей с учетом специфики возраста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4" w:name="z3213"/>
      <w:bookmarkEnd w:id="21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организации и проведении массовых мероприятий с детьми в рамках образовательной программы организации образования (музыкальные вечера, развлечения, пение, хороводы, танцы, показ кукольного и теневого театра и иные мероприятия), спортивных мероприятиях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5" w:name="z3214"/>
      <w:bookmarkEnd w:id="21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6" w:name="z3215"/>
      <w:bookmarkEnd w:id="21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7" w:name="z3216"/>
      <w:bookmarkEnd w:id="21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разнообразными современными методиками музыкального воспитания и обучения детей, элементами диагностики развития музыкальных способностей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8" w:name="z3217"/>
      <w:bookmarkEnd w:id="21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активно участвовать в преобразовании среды развития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49" w:name="z3218"/>
      <w:bookmarkEnd w:id="214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профессионально пользоваться музыкальным инструментом;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0" w:name="z3219"/>
      <w:bookmarkEnd w:id="21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1" w:name="z3220"/>
      <w:bookmarkEnd w:id="21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2" w:name="z3221"/>
      <w:bookmarkEnd w:id="21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собственный творческий поиск применения современных методик музыкального воспитания и обучения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3" w:name="z3222"/>
      <w:bookmarkEnd w:id="21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собственные оригинальные методики музыкального развития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4" w:name="z3223"/>
      <w:bookmarkEnd w:id="21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5" w:name="z3224"/>
      <w:bookmarkEnd w:id="21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6" w:name="z3225"/>
      <w:bookmarkEnd w:id="21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собственный творческий поиск применения современных методик музыкального воспитания и обучения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7" w:name="z3226"/>
      <w:bookmarkEnd w:id="21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собственные оригинальные методики музыкального развития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58" w:name="z3227"/>
      <w:bookmarkEnd w:id="21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159" w:name="z3228"/>
      <w:bookmarkEnd w:id="2158"/>
      <w:r w:rsidRPr="0074535F">
        <w:rPr>
          <w:b/>
          <w:color w:val="000000"/>
          <w:lang w:val="ru-RU"/>
        </w:rPr>
        <w:t xml:space="preserve"> Параграф 6. Заведующий кабинетом (отделом) организации образования, </w:t>
      </w:r>
      <w:proofErr w:type="gramStart"/>
      <w:r w:rsidRPr="0074535F">
        <w:rPr>
          <w:b/>
          <w:color w:val="000000"/>
          <w:lang w:val="ru-RU"/>
        </w:rPr>
        <w:t>заведующий</w:t>
      </w:r>
      <w:proofErr w:type="gramEnd"/>
      <w:r w:rsidRPr="0074535F">
        <w:rPr>
          <w:b/>
          <w:color w:val="000000"/>
          <w:lang w:val="ru-RU"/>
        </w:rPr>
        <w:t xml:space="preserve"> учебной части, заведующий методическим кабинетом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0" w:name="z3229"/>
      <w:bookmarkEnd w:id="21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1" w:name="z3230"/>
      <w:bookmarkEnd w:id="21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массовые игры, коллективное и игровое общение;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2" w:name="z3231"/>
      <w:bookmarkEnd w:id="21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представления, проводит вечера развлечений и другой досуг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3" w:name="z3232"/>
      <w:bookmarkEnd w:id="21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составлении сценариев, тематических программ, игровых форм детского коллективного досуга;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4" w:name="z3233"/>
      <w:bookmarkEnd w:id="21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художественном оформлении, музыкальном сопровождении проводимых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5" w:name="z3234"/>
      <w:bookmarkEnd w:id="21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поддерживает одаренных и талантливых обучающихся, в том числе детей с ограниченными возможностями в развитии;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6" w:name="z3235"/>
      <w:bookmarkEnd w:id="21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обучающихся, воспитанников в культурно-массовых мероприятиях;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7" w:name="z3236"/>
      <w:bookmarkEnd w:id="21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правил по безопасности и охране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8" w:name="z3237"/>
      <w:bookmarkEnd w:id="21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 детей во время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69" w:name="z3238"/>
      <w:bookmarkEnd w:id="21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повышает профессиональную квалификацию;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0" w:name="z3239"/>
      <w:bookmarkEnd w:id="21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консультативную помощь родителям и лицам, их заменяющим, а также педагогам;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1" w:name="z3240"/>
      <w:bookmarkEnd w:id="21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деятельности методических советов, объединений, семинарах, конференций, педагогических сообществах.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2" w:name="z3241"/>
      <w:bookmarkEnd w:id="2171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171. Должен знать: </w:t>
      </w:r>
    </w:p>
    <w:bookmarkEnd w:id="2172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коррупции", "О языках в Республике Казахстан"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3" w:name="z32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4" w:name="z3244"/>
      <w:bookmarkEnd w:id="21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5" w:name="z3245"/>
      <w:bookmarkEnd w:id="21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руководящие документы вышестоящих органов по вопросам образования и культурно-просветительной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6" w:name="z3246"/>
      <w:bookmarkEnd w:id="21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истории и теории искусства;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7" w:name="z3247"/>
      <w:bookmarkEnd w:id="21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происхождение и историю возникновения игр и развлечений, их социально-психологические и педагогические функции;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8" w:name="z3248"/>
      <w:bookmarkEnd w:id="217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приемы активизац</w:t>
      </w:r>
      <w:proofErr w:type="gramStart"/>
      <w:r w:rsidRPr="0074535F">
        <w:rPr>
          <w:color w:val="000000"/>
          <w:sz w:val="28"/>
          <w:lang w:val="ru-RU"/>
        </w:rPr>
        <w:t>ии ау</w:t>
      </w:r>
      <w:proofErr w:type="gramEnd"/>
      <w:r w:rsidRPr="0074535F">
        <w:rPr>
          <w:color w:val="000000"/>
          <w:sz w:val="28"/>
          <w:lang w:val="ru-RU"/>
        </w:rPr>
        <w:t xml:space="preserve">дитории, вовлечения людей в коллективное игровое общение;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79" w:name="z3249"/>
      <w:bookmarkEnd w:id="21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драматургическое построение массовых развлекательных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0" w:name="z3250"/>
      <w:bookmarkEnd w:id="21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конферансье, игровой репертуар для детской возрастной категории;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1" w:name="z3251"/>
      <w:bookmarkEnd w:id="21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инновационный опыт работы культорганизаторов;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2" w:name="z3252"/>
      <w:bookmarkEnd w:id="21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правила безопасности и охраны труда,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3" w:name="z3253"/>
      <w:bookmarkEnd w:id="21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4" w:name="z3254"/>
      <w:bookmarkEnd w:id="21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образование, или документ, подтверждающий педагогическую переподготовку, без предъявления требований к стажу работы; и (или) при наличии высшего уровня квалификации стаж работы по специальности для педагога-мастера – 5 лет;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5" w:name="z3255"/>
      <w:bookmarkEnd w:id="21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не менее 3 лет, для педагога-эксперта – не менее 4 лет, педагога-исследователя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6" w:name="z3256"/>
      <w:bookmarkEnd w:id="21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7" w:name="z3257"/>
      <w:bookmarkEnd w:id="21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8" w:name="z3258"/>
      <w:bookmarkEnd w:id="21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89" w:name="z3259"/>
      <w:bookmarkEnd w:id="21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организационными формами культмассовой работы с детьми;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0" w:name="z3260"/>
      <w:bookmarkEnd w:id="21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положительные результаты в воспитательном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1" w:name="z3261"/>
      <w:bookmarkEnd w:id="21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2" w:name="z3262"/>
      <w:bookmarkEnd w:id="219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3" w:name="z3263"/>
      <w:bookmarkEnd w:id="21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4" w:name="z3264"/>
      <w:bookmarkEnd w:id="21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методиками анализа воспитательной работы, организационными формами культмассовой работы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5" w:name="z3265"/>
      <w:bookmarkEnd w:id="21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воспитания детей и подростков с учетом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6" w:name="z3266"/>
      <w:bookmarkEnd w:id="21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в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7" w:name="z3267"/>
      <w:bookmarkEnd w:id="21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8" w:name="z3268"/>
      <w:bookmarkEnd w:id="21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199" w:name="z3269"/>
      <w:bookmarkEnd w:id="21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0" w:name="z3270"/>
      <w:bookmarkEnd w:id="21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целевые программы;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1" w:name="z3271"/>
      <w:bookmarkEnd w:id="22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2" w:name="z3272"/>
      <w:bookmarkEnd w:id="22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в области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3" w:name="z3273"/>
      <w:bookmarkEnd w:id="22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передовой педагогический опыт и инновационные технологии обучения и воспитания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4" w:name="z3274"/>
      <w:bookmarkEnd w:id="22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5" w:name="z3275"/>
      <w:bookmarkEnd w:id="22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6" w:name="z3276"/>
      <w:bookmarkEnd w:id="22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7" w:name="z3277"/>
      <w:bookmarkEnd w:id="22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педагогические технологии, целевые программы;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8" w:name="z3278"/>
      <w:bookmarkEnd w:id="22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09" w:name="z3279"/>
      <w:bookmarkEnd w:id="22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0" w:name="z3280"/>
      <w:bookmarkEnd w:id="22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211" w:name="z3281"/>
      <w:bookmarkEnd w:id="2210"/>
      <w:r w:rsidRPr="0074535F">
        <w:rPr>
          <w:b/>
          <w:color w:val="000000"/>
          <w:lang w:val="ru-RU"/>
        </w:rPr>
        <w:t xml:space="preserve"> Параграф 7. Аккомпаниатор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2" w:name="z3282"/>
      <w:bookmarkEnd w:id="22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3" w:name="z3283"/>
      <w:bookmarkEnd w:id="22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аккомпанирует вокалистам и инструменталистам на репетициях и концертах, обеспечивает профессиональное исполнение музыкального сопровождения в показательных выступлениях на спортивных соревнованиях по спортивной, художественной гимнастике, фигурному катанию, плаванию, аэробике, шейпингу, в бальных и спортивных танцах, в различных культурно-массовых мероприятиях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4" w:name="z3284"/>
      <w:bookmarkEnd w:id="22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подбирает музыку к отдельным элементам </w:t>
      </w:r>
      <w:proofErr w:type="gramStart"/>
      <w:r w:rsidRPr="0074535F">
        <w:rPr>
          <w:color w:val="000000"/>
          <w:sz w:val="28"/>
          <w:lang w:val="ru-RU"/>
        </w:rPr>
        <w:t>движений</w:t>
      </w:r>
      <w:proofErr w:type="gramEnd"/>
      <w:r w:rsidRPr="0074535F">
        <w:rPr>
          <w:color w:val="000000"/>
          <w:sz w:val="28"/>
          <w:lang w:val="ru-RU"/>
        </w:rPr>
        <w:t xml:space="preserve"> с учетом индивидуальных данных обучающихся, транспонирует музыкальные произведения, прививает обучающимся навыки ансамблевой игры;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5" w:name="z3285"/>
      <w:bookmarkEnd w:id="221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по безопасности и охране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6" w:name="z3286"/>
      <w:bookmarkEnd w:id="22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175. Должен знать: </w:t>
      </w:r>
    </w:p>
    <w:bookmarkEnd w:id="221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 и иные нормативные правовые акты по вопросам образования, организации учебно-воспитательной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7" w:name="z32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психологии,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8" w:name="z3289"/>
      <w:bookmarkEnd w:id="22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19" w:name="z3290"/>
      <w:bookmarkEnd w:id="22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музыкальные произведения разных эпох, стилей и жанров, историю и теорию музыки, принципы формирования репертуара художественной самодеятельности;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0" w:name="z3291"/>
      <w:bookmarkEnd w:id="22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проведения занятий и репетиций;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1" w:name="z3292"/>
      <w:bookmarkEnd w:id="22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психологии, трудового законодательства;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2" w:name="z3293"/>
      <w:bookmarkEnd w:id="22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3" w:name="z3294"/>
      <w:bookmarkEnd w:id="22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4" w:name="z3295"/>
      <w:bookmarkEnd w:id="22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или техническое и профессиональное образование педагогическое или музыкальное образование, или документ, подтверждающий педагогическую переподготовку, без предъявления требований к стажу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5" w:name="z3296"/>
      <w:bookmarkEnd w:id="22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не менее 3 лет, для педагога-эксперта – не менее 4 лет, педагога-исследователя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6" w:name="z3297"/>
      <w:bookmarkEnd w:id="22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7" w:name="z3298"/>
      <w:bookmarkEnd w:id="22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8" w:name="z3299"/>
      <w:bookmarkEnd w:id="22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29" w:name="z3300"/>
      <w:bookmarkEnd w:id="22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0" w:name="z3301"/>
      <w:bookmarkEnd w:id="22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бегло читать с листа, аккомпанировать без подготовки;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1" w:name="z3302"/>
      <w:bookmarkEnd w:id="22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выучивать музыкальные произведения в короткие сроки, транспонировать, знать и изучать репертуар исполнителей;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2" w:name="z3303"/>
      <w:bookmarkEnd w:id="22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компоновки музыкальных фрагментов;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3" w:name="z3304"/>
      <w:bookmarkEnd w:id="22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4" w:name="z3305"/>
      <w:bookmarkEnd w:id="22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5" w:name="z3306"/>
      <w:bookmarkEnd w:id="223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6" w:name="z3307"/>
      <w:bookmarkEnd w:id="22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аккомпанировать с листа в транспорте;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7" w:name="z3308"/>
      <w:bookmarkEnd w:id="22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редактировать музыкальные произведения и делать переложения с партитур;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8" w:name="z3309"/>
      <w:bookmarkEnd w:id="22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высокий профессионализм в работе и постоянную концертную практику, дипломы лучшего концертмейстера на конкурсах, фестивалях;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39" w:name="z3310"/>
      <w:bookmarkEnd w:id="22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</w:t>
      </w:r>
      <w:proofErr w:type="gramStart"/>
      <w:r w:rsidRPr="0074535F">
        <w:rPr>
          <w:color w:val="000000"/>
          <w:sz w:val="28"/>
          <w:lang w:val="ru-RU"/>
        </w:rPr>
        <w:t>педагог-исследовать</w:t>
      </w:r>
      <w:proofErr w:type="gramEnd"/>
      <w:r w:rsidRPr="0074535F">
        <w:rPr>
          <w:color w:val="000000"/>
          <w:sz w:val="28"/>
          <w:lang w:val="ru-RU"/>
        </w:rPr>
        <w:t>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0" w:name="z3311"/>
      <w:bookmarkEnd w:id="22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1" w:name="z3312"/>
      <w:bookmarkEnd w:id="22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занятия по концертмейстерским и аккомпаниаторским специальностям (специализациям);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2" w:name="z3313"/>
      <w:bookmarkEnd w:id="22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обобщении практического, методического опыта, в подготовке материалов к публикации, разработке тем, курсов преподавания дисциплин (предметов);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3" w:name="z3314"/>
      <w:bookmarkEnd w:id="22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заниматься научно-исследовательской и методической работой;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4" w:name="z3315"/>
      <w:bookmarkEnd w:id="22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создании и апробации учебных программ, учебников, методических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5" w:name="z3316"/>
      <w:bookmarkEnd w:id="22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6" w:name="z3317"/>
      <w:bookmarkEnd w:id="22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7" w:name="z3318"/>
      <w:bookmarkEnd w:id="22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занятия по концертмейстерским и аккомпаниаторским специальностям (специализациям);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8" w:name="z3319"/>
      <w:bookmarkEnd w:id="22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обобщении практического, методического опыта, в подготовке материалов к публикации, разработке тем, курсов преподавания дисциплин (предметов);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49" w:name="z3320"/>
      <w:bookmarkEnd w:id="22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заниматься научно-исследовательской и методической работой;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0" w:name="z3321"/>
      <w:bookmarkEnd w:id="22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создании и апробации учебных программ, учебников, методических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1" w:name="z3322"/>
      <w:bookmarkEnd w:id="22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252" w:name="z3323"/>
      <w:bookmarkEnd w:id="2251"/>
      <w:r w:rsidRPr="0074535F">
        <w:rPr>
          <w:b/>
          <w:color w:val="000000"/>
          <w:lang w:val="ru-RU"/>
        </w:rPr>
        <w:t xml:space="preserve"> Параграф 8. Концертмейстер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3" w:name="z3324"/>
      <w:bookmarkEnd w:id="22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4" w:name="z3325"/>
      <w:bookmarkEnd w:id="22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совместно с преподавателями общих, специальных и профилирующих дисциплин тематические планы и программы, проводит индивидуальные и групповые занятия </w:t>
      </w:r>
      <w:proofErr w:type="gramStart"/>
      <w:r w:rsidRPr="0074535F">
        <w:rPr>
          <w:color w:val="000000"/>
          <w:sz w:val="28"/>
          <w:lang w:val="ru-RU"/>
        </w:rPr>
        <w:t>с</w:t>
      </w:r>
      <w:proofErr w:type="gramEnd"/>
      <w:r w:rsidRPr="0074535F">
        <w:rPr>
          <w:color w:val="000000"/>
          <w:sz w:val="28"/>
          <w:lang w:val="ru-RU"/>
        </w:rPr>
        <w:t xml:space="preserve"> обучающимися;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5" w:name="z3326"/>
      <w:bookmarkEnd w:id="22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у обучающихся исполнительские навыки, прививает навыки ансамблевой игры, способствует развитию у них художественного вкуса, </w:t>
      </w:r>
      <w:r w:rsidRPr="0074535F">
        <w:rPr>
          <w:color w:val="000000"/>
          <w:sz w:val="28"/>
          <w:lang w:val="ru-RU"/>
        </w:rPr>
        <w:lastRenderedPageBreak/>
        <w:t xml:space="preserve">расширению музыкально-образных представлений и воспитанию творческой индивидуальности;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6" w:name="z3327"/>
      <w:bookmarkEnd w:id="22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аккомпанирует вокалистам или инструменталистам в индивидуальной и концертной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7" w:name="z3328"/>
      <w:bookmarkEnd w:id="22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подбирает музыку и составляет музыкальный материал экзаменационных уроков;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58" w:name="z3329"/>
      <w:bookmarkEnd w:id="22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обеспечивает профессиональное исполнение музыкального материала на уроках, экзаменах, зачетах, концертах (спектаклях), показательных выступлениях (спортивных соревнованиях по спортивной, художественной гимнастике, фигурному катанию, плаванию);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259" w:name="z3330"/>
      <w:bookmarkEnd w:id="22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читает с листа, транспонирует музыкальные произведения, занимается обработкой и аранжировкой музыкального материала, в том числе для постановок;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0" w:name="z3331"/>
      <w:bookmarkEnd w:id="22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разработке тематических планов, образовательных программ (общих, специальных, профилирующих дисциплин), учебно-методических пособий;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1" w:name="z3332"/>
      <w:bookmarkEnd w:id="22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2" w:name="z3333"/>
      <w:bookmarkEnd w:id="22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3" w:name="z3334"/>
      <w:bookmarkEnd w:id="22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179. Должен знать: </w:t>
      </w:r>
    </w:p>
    <w:bookmarkEnd w:id="226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 и иные нормативные правовые акты по вопросам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4" w:name="z333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возрастной психологии;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5" w:name="z3337"/>
      <w:bookmarkEnd w:id="22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проведения занятий и репетиций;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6" w:name="z3338"/>
      <w:bookmarkEnd w:id="22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7" w:name="z3339"/>
      <w:bookmarkEnd w:id="22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импровизации;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8" w:name="z3340"/>
      <w:bookmarkEnd w:id="22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общие и частные методы организации учебно-воспитательного процесса, компоновку музыкальных фрагментов произведения разных эпох, стилей и жанров, их редакции и традиции интерпретации, подбора музыки к отдельным элементам движений с учетом индивидуальных физических данных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69" w:name="z3341"/>
      <w:bookmarkEnd w:id="22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защиты, санитарные правила и нормы.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0" w:name="z3342"/>
      <w:bookmarkEnd w:id="22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1" w:name="z3343"/>
      <w:bookmarkEnd w:id="227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высшее или послевузовское педагогическое образование, или иное профессиональное образование по профилю или техническое и профессиональное образование (музыкальное) или документ, подтверждающий педагогическую переподготовку без требования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2" w:name="z3344"/>
      <w:bookmarkEnd w:id="22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не менее 3 лет, для педагога-эксперта – не менее 4 лет, педагога-исследователя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3" w:name="z3345"/>
      <w:bookmarkEnd w:id="22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6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4" w:name="z3346"/>
      <w:bookmarkEnd w:id="22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5" w:name="z3347"/>
      <w:bookmarkEnd w:id="22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6" w:name="z3348"/>
      <w:bookmarkEnd w:id="22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7" w:name="z3349"/>
      <w:bookmarkEnd w:id="22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бегло читать с листа, аккомпанировать без подготовки;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8" w:name="z3350"/>
      <w:bookmarkEnd w:id="22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заучивать музыкальные произведения в короткие сроки;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79" w:name="z3351"/>
      <w:bookmarkEnd w:id="22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работе методических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0" w:name="z3352"/>
      <w:bookmarkEnd w:id="22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1" w:name="z3353"/>
      <w:bookmarkEnd w:id="22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2" w:name="z3354"/>
      <w:bookmarkEnd w:id="22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аккомпанировать с листа в транспорте;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3" w:name="z3355"/>
      <w:bookmarkEnd w:id="22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редактировать музыкальные произведения и делать переложения с партитур, аудио/ видео носителей;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4" w:name="z3356"/>
      <w:bookmarkEnd w:id="22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высокий профессионализм в работе и постоянную концертную практику, дипломы лучшего концертмейстера на конкурсах, фестивалях;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5" w:name="z3357"/>
      <w:bookmarkEnd w:id="22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профессиональную терминологию, пользоваться навыками импровизационной игры;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6" w:name="z3358"/>
      <w:bookmarkEnd w:id="22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7" w:name="z3359"/>
      <w:bookmarkEnd w:id="22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8" w:name="z3360"/>
      <w:bookmarkEnd w:id="22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занятия по концертмейстерским и аккомпаниаторским специальностям (специализациям);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89" w:name="z3361"/>
      <w:bookmarkEnd w:id="22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обобщении практического, методического опыта, в подготовке материалов к публикации, разработке тем, курсов преподавания дисциплин (предметов);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0" w:name="z3362"/>
      <w:bookmarkEnd w:id="22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мастер-классы по специфике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1" w:name="z3363"/>
      <w:bookmarkEnd w:id="229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заниматься методической работой, участвовать в апробации учебных программ, учебников, методических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2" w:name="z3364"/>
      <w:bookmarkEnd w:id="22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3" w:name="z3365"/>
      <w:bookmarkEnd w:id="22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4" w:name="z3366"/>
      <w:bookmarkEnd w:id="22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занятия по концертмейстерским и аккомпаниаторским специальностям (специализациям);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5" w:name="z3367"/>
      <w:bookmarkEnd w:id="22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обобщении практического, методического опыта, в подготовке материалов к публикации, разработке тем, курсов преподавания дисциплин (предметов);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6" w:name="z3368"/>
      <w:bookmarkEnd w:id="22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297" w:name="z3369"/>
      <w:bookmarkEnd w:id="2296"/>
      <w:r w:rsidRPr="0074535F">
        <w:rPr>
          <w:b/>
          <w:color w:val="000000"/>
          <w:lang w:val="ru-RU"/>
        </w:rPr>
        <w:t xml:space="preserve"> Параграф 9. Тренер-преподаватель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8" w:name="z3370"/>
      <w:bookmarkEnd w:id="22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299" w:name="z3371"/>
      <w:bookmarkEnd w:id="22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тренер-преподаватель по физической культуре проводит работу по обучению воспитанников в соответствии с программой и методиками физического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0" w:name="z3372"/>
      <w:bookmarkEnd w:id="22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задачи и содержание с учетом возраста, подготовленности, индивидуальных и психофизических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1" w:name="z3373"/>
      <w:bookmarkEnd w:id="23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обучает воспитанников пользоваться навыками и техникой выполнения физических упражнений, формирует их нравственно-волевые качества;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2" w:name="z3374"/>
      <w:bookmarkEnd w:id="23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 проведении занятий по физической культуре и спортивных мероприятий обеспечивает полную безопасность обучающихся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3" w:name="z3375"/>
      <w:bookmarkEnd w:id="23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первую доврачебную помощь;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4" w:name="z3376"/>
      <w:bookmarkEnd w:id="23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постоянно следит за соблюдением санитарно-гигиенических норм;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5" w:name="z3377"/>
      <w:bookmarkEnd w:id="23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медицинскими работниками контролирует состояние здоровья детей и регулирует их физическую нагрузку;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6" w:name="z3378"/>
      <w:bookmarkEnd w:id="23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за жизнь и здоровье, безопасность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7" w:name="z3379"/>
      <w:bookmarkEnd w:id="23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пропагандирует здоровый образ жизни;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8" w:name="z3380"/>
      <w:bookmarkEnd w:id="23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работает в тесном контакте с воспитателями и родителями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09" w:name="z3381"/>
      <w:bookmarkEnd w:id="23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инструктаж правил безопасности и охраны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0" w:name="z3382"/>
      <w:bookmarkEnd w:id="23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установленную документацию и отчетность.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1" w:name="z3383"/>
      <w:bookmarkEnd w:id="23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183. Должен знать: </w:t>
      </w:r>
    </w:p>
    <w:bookmarkEnd w:id="231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Конституцию Республики Казахстан, законы Республики Казахстан "Об образовании", "О правах ребенка в Республике Казахстан", "О языках в Республике Казахстан", "О противодействии коррупции", "О физической культуре и спорте", нормативные правовые акты, определяющие направления и </w:t>
      </w:r>
      <w:r w:rsidRPr="0074535F">
        <w:rPr>
          <w:color w:val="000000"/>
          <w:sz w:val="28"/>
          <w:lang w:val="ru-RU"/>
        </w:rPr>
        <w:lastRenderedPageBreak/>
        <w:t>перспективы развития, Закон Республики Казахстан "О государственных социальных пособиях по инвалидности, по случаю потери кормильца и по возрасту в Республике Казахстан", "О специальных социальных услугах", "О социальной</w:t>
      </w:r>
      <w:proofErr w:type="gramEnd"/>
      <w:r w:rsidRPr="0074535F">
        <w:rPr>
          <w:color w:val="000000"/>
          <w:sz w:val="28"/>
          <w:lang w:val="ru-RU"/>
        </w:rPr>
        <w:t xml:space="preserve"> и медико-педагогической коррекционной поддержке детей с ограниченными возможностями", "О профилактике правонарушений среди несовершеннолетних и предупреждении детской безнадзорности и беспризорности"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2" w:name="z33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3" w:name="z3386"/>
      <w:bookmarkEnd w:id="23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специальную педагогику, психологию,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4" w:name="z3387"/>
      <w:bookmarkEnd w:id="23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5" w:name="z3388"/>
      <w:bookmarkEnd w:id="23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6" w:name="z3389"/>
      <w:bookmarkEnd w:id="23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7" w:name="z3390"/>
      <w:bookmarkEnd w:id="23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или техническое и профессиональное образование по соответствующему профилю или иное профессиональное образование по соответствующему профилю или документ, подтверждающий педагогическую переподготовку, без требования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8" w:name="z3391"/>
      <w:bookmarkEnd w:id="23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и (или) при наличии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5 лет, для педагога-мастера – 6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19" w:name="z3392"/>
      <w:bookmarkEnd w:id="23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0" w:name="z3393"/>
      <w:bookmarkEnd w:id="23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1" w:name="z3394"/>
      <w:bookmarkEnd w:id="23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педагогу;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2" w:name="z3395"/>
      <w:bookmarkEnd w:id="23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содержание и структуру типовой учебной программы, типового учебного плана;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3" w:name="z3396"/>
      <w:bookmarkEnd w:id="23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формы и методы активного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4" w:name="z3397"/>
      <w:bookmarkEnd w:id="23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организовывать диагностическую работу с обучающимися с учетом психолого-возрастных особенностей детей, в том числе с особыми образовательными потребностями;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325" w:name="z3398"/>
      <w:bookmarkEnd w:id="23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мероприятия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6" w:name="z3399"/>
      <w:bookmarkEnd w:id="23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7" w:name="z3400"/>
      <w:bookmarkEnd w:id="2326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8" w:name="z3401"/>
      <w:bookmarkEnd w:id="23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разработанную методику преподавания предмета;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29" w:name="z3402"/>
      <w:bookmarkEnd w:id="23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формы и методы активного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0" w:name="z3403"/>
      <w:bookmarkEnd w:id="23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организовывать диагностическую работу с обучающимися, в том числе с особыми образовательными потребностями;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331" w:name="z3404"/>
      <w:bookmarkEnd w:id="23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принимать активное участие в работе творческих групп, методического объединения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2" w:name="z3405"/>
      <w:bookmarkEnd w:id="23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3" w:name="z3406"/>
      <w:bookmarkEnd w:id="23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4" w:name="z3407"/>
      <w:bookmarkEnd w:id="23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самостоятельно разрабатывать методику преподавания предмета;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5" w:name="z3408"/>
      <w:bookmarkEnd w:id="23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семинарами, работой творческих групп на уровне города/района;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6" w:name="z3409"/>
      <w:bookmarkEnd w:id="23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в своей работе передовой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7" w:name="z3410"/>
      <w:bookmarkEnd w:id="23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активно участвовать в работе по внедрению новых образовательных программ, учебников и учебно-методических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8" w:name="z3411"/>
      <w:bookmarkEnd w:id="23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39" w:name="z3412"/>
      <w:bookmarkEnd w:id="23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0" w:name="z3413"/>
      <w:bookmarkEnd w:id="23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учебные программы, педагогические технологии, методы обучения, воспитания и проводить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1" w:name="z3414"/>
      <w:bookmarkEnd w:id="23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формировать экспериментальные задания по своему плану;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2" w:name="z3415"/>
      <w:bookmarkEnd w:id="23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авторские разработки по вопросам обучения 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3" w:name="z3416"/>
      <w:bookmarkEnd w:id="23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4" w:name="z3417"/>
      <w:bookmarkEnd w:id="23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в области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5" w:name="z3418"/>
      <w:bookmarkEnd w:id="23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6" w:name="z3419"/>
      <w:bookmarkEnd w:id="23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7" w:name="z3420"/>
      <w:bookmarkEnd w:id="23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8" w:name="z3421"/>
      <w:bookmarkEnd w:id="23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49" w:name="z3422"/>
      <w:bookmarkEnd w:id="23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0" w:name="z3423"/>
      <w:bookmarkEnd w:id="23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конкурсов.</w:t>
      </w:r>
    </w:p>
    <w:p w:rsidR="00EB35B6" w:rsidRPr="0074535F" w:rsidRDefault="0074535F">
      <w:pPr>
        <w:spacing w:after="0"/>
        <w:rPr>
          <w:lang w:val="ru-RU"/>
        </w:rPr>
      </w:pPr>
      <w:bookmarkStart w:id="2351" w:name="z3424"/>
      <w:bookmarkEnd w:id="2350"/>
      <w:r w:rsidRPr="0074535F">
        <w:rPr>
          <w:b/>
          <w:color w:val="000000"/>
          <w:lang w:val="ru-RU"/>
        </w:rPr>
        <w:t xml:space="preserve"> Параграф 10. Старший тренер-преподаватель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2" w:name="z3425"/>
      <w:bookmarkEnd w:id="23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3" w:name="z3426"/>
      <w:bookmarkEnd w:id="235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организует спортивные и физкультурные кружки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4" w:name="z3427"/>
      <w:bookmarkEnd w:id="23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заместителем по физической воспитательной работе, разрабатывает план работы спортивных мероприятий на учебный год и обеспечивает его выполнение;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5" w:name="z3428"/>
      <w:bookmarkEnd w:id="23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рабочими кружками тренеров-преподавателей по разным видам спорта, обеспечивает организацию и проведение учебно-тренировочного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6" w:name="z3429"/>
      <w:bookmarkEnd w:id="23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повышение теоретической, физической, моральной, технической и спортивной подготовки обучающихся и воспитанников, выполнение обучающимися и воспитанниками запланированных тренировочных нагрузок и спортивных результатов;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7" w:name="z3430"/>
      <w:bookmarkEnd w:id="23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безопасное проведение учебно-тренировочного процесса и спортивных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8" w:name="z3431"/>
      <w:bookmarkEnd w:id="23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воспитательную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59" w:name="z3432"/>
      <w:bookmarkEnd w:id="23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выполнение обучающимися и воспитанниками контрольных упражнений и указаний медицинских работников на основе антропометрических измерений врачебно-педагогических наблюдений;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0" w:name="z3433"/>
      <w:bookmarkEnd w:id="23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контрольные нормативы по общей и специальной физической подготовке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1" w:name="z3434"/>
      <w:bookmarkEnd w:id="23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участие обучающихся и воспитанников в соревнованиях, осуществляет подбор обучающихся и воспитанников для спортивного совершенствования;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2" w:name="z3435"/>
      <w:bookmarkEnd w:id="23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выполнение утвержденных планов подготовки, итоги выступлений, обучающихся и воспитанников подразделения, вносит коррективы в подготовку обучающихся и воспитанников с учетом полученных данных;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3" w:name="z3436"/>
      <w:bookmarkEnd w:id="23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тренерские совещания в подразделениях по видам спорта;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4" w:name="z3437"/>
      <w:bookmarkEnd w:id="23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систематически повышает квалификацию, участвует в методических чтениях, конференциях, семинарах;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5" w:name="z3438"/>
      <w:bookmarkEnd w:id="23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в установленном порядке предложения о поощрении обучающихся и воспитанников, тренеров-преподавателей;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6" w:name="z3439"/>
      <w:bookmarkEnd w:id="23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 организациями, участвующими в подготовке обучающихся и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7" w:name="z3440"/>
      <w:bookmarkEnd w:id="23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187. Должен знать: </w:t>
      </w:r>
    </w:p>
    <w:bookmarkEnd w:id="2367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Конституцию Республики Казахстан, законы Республики Казахстан "Об образовании", "О правах ребенка в Республике Казахстан", "О языках в Республике Казахстан", "О борьбе с коррупцией", "О физической культуре и спорте", "О государственных социальных пособиях по инвалидности, по случаю </w:t>
      </w:r>
      <w:r w:rsidRPr="0074535F">
        <w:rPr>
          <w:color w:val="000000"/>
          <w:sz w:val="28"/>
          <w:lang w:val="ru-RU"/>
        </w:rPr>
        <w:lastRenderedPageBreak/>
        <w:t>потери кормильца и по возрасту в Республике Казахстан", "О специальных социальных услугах", "О социальной и медико-педагогической коррекционной поддержке детей с ограниченными возможностями", "О профилактике</w:t>
      </w:r>
      <w:proofErr w:type="gramEnd"/>
      <w:r w:rsidRPr="0074535F">
        <w:rPr>
          <w:color w:val="000000"/>
          <w:sz w:val="28"/>
          <w:lang w:val="ru-RU"/>
        </w:rPr>
        <w:t xml:space="preserve"> правонарушений среди несовершеннолетних и </w:t>
      </w:r>
      <w:proofErr w:type="gramStart"/>
      <w:r w:rsidRPr="0074535F">
        <w:rPr>
          <w:color w:val="000000"/>
          <w:sz w:val="28"/>
          <w:lang w:val="ru-RU"/>
        </w:rPr>
        <w:t>предупреждении</w:t>
      </w:r>
      <w:proofErr w:type="gramEnd"/>
      <w:r w:rsidRPr="0074535F">
        <w:rPr>
          <w:color w:val="000000"/>
          <w:sz w:val="28"/>
          <w:lang w:val="ru-RU"/>
        </w:rPr>
        <w:t xml:space="preserve"> детской безнадзорности и беспризорности"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8" w:name="z34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69" w:name="z3443"/>
      <w:bookmarkEnd w:id="23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 специальную педагогику,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0" w:name="z3444"/>
      <w:bookmarkEnd w:id="23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адаптивную физкультуру;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1" w:name="z3445"/>
      <w:bookmarkEnd w:id="23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2" w:name="z3446"/>
      <w:bookmarkEnd w:id="23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3" w:name="z3447"/>
      <w:bookmarkEnd w:id="23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противопожарной защиты.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4" w:name="z3448"/>
      <w:bookmarkEnd w:id="23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5" w:name="z3449"/>
      <w:bookmarkEnd w:id="23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или иное профессиональное образование по соответствующему профилю или документ, подтверждающий педагогическую переподготовку, без предъявления требований к стажу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6" w:name="z3450"/>
      <w:bookmarkEnd w:id="23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не менее 3 лет, для педагога-эксперта – не менее 4 лет – желательно наличие ученой степени кандидата наук по профилю, для педагога-исследователя не менее 5 лет - ученая степень кандидата наук по профилю или ученая степень доктора наук (при наличии).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7" w:name="z3451"/>
      <w:bookmarkEnd w:id="23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189.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8" w:name="z3452"/>
      <w:bookmarkEnd w:id="23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79" w:name="z3453"/>
      <w:bookmarkEnd w:id="23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общим требованиям, соответствующие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0" w:name="z3454"/>
      <w:bookmarkEnd w:id="23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самостоятельно разрабатывать методику преподавания предмета;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1" w:name="z3455"/>
      <w:bookmarkEnd w:id="23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формы и методы активного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2" w:name="z3456"/>
      <w:bookmarkEnd w:id="23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диагностическую работу с обучающимися и воспитанниками;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3" w:name="z3457"/>
      <w:bookmarkEnd w:id="23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устойчивые положительные результаты в учебно-воспитательном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4" w:name="z3458"/>
      <w:bookmarkEnd w:id="23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активное участие в работе творческих групп, методических объединений школы;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5" w:name="z3459"/>
      <w:bookmarkEnd w:id="23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6" w:name="z3460"/>
      <w:bookmarkEnd w:id="238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отвечает общим требованиям, соответствующие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7" w:name="z3461"/>
      <w:bookmarkEnd w:id="23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самостоятельно разрабатывать методику преподавания предмета;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8" w:name="z3462"/>
      <w:bookmarkEnd w:id="23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семинарами, работой творческих групп;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89" w:name="z3463"/>
      <w:bookmarkEnd w:id="23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в своей работе передовой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0" w:name="z3464"/>
      <w:bookmarkEnd w:id="23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активно участвовать в работе по внедрению новых образовательных программ, учебников и учебно-методических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1" w:name="z3465"/>
      <w:bookmarkEnd w:id="23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2" w:name="z3466"/>
      <w:bookmarkEnd w:id="23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общим требованиям, соответствующие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3" w:name="z3467"/>
      <w:bookmarkEnd w:id="23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разрабатывать новые учебные программы, педагогические технологии, методы обучения, воспитания и проводить работу по их апробации;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4" w:name="z3468"/>
      <w:bookmarkEnd w:id="23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формировать экспериментальные задания по своему плану;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5" w:name="z3469"/>
      <w:bookmarkEnd w:id="23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авторские разработки по вопросам обучения 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6" w:name="z3470"/>
      <w:bookmarkEnd w:id="23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397" w:name="z3471"/>
      <w:bookmarkEnd w:id="2396"/>
      <w:r w:rsidRPr="0074535F">
        <w:rPr>
          <w:b/>
          <w:color w:val="000000"/>
          <w:lang w:val="ru-RU"/>
        </w:rPr>
        <w:t xml:space="preserve"> Параграф 11. Инструктор по физической культуре (по плаванию)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8" w:name="z3472"/>
      <w:bookmarkEnd w:id="23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399" w:name="z3473"/>
      <w:bookmarkEnd w:id="23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инструктор по физической культуре проводит работу по обучению обучающихся, воспитанников в соответствии с программой и методиками физического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0" w:name="z3474"/>
      <w:bookmarkEnd w:id="23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задачи и содержание с учетом возраста, подготовленности, индивидуальных и психофизических особенностей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1" w:name="z3475"/>
      <w:bookmarkEnd w:id="24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обучает обучающихся, воспитанников владению навыками и техникой выполнения физических упражнений, формирует их нравственно-волевые качества;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2" w:name="z3476"/>
      <w:bookmarkEnd w:id="24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полную безопасность обучающихся, воспитанников при проведении занятий по физкультуре и спортивных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3" w:name="z3477"/>
      <w:bookmarkEnd w:id="24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первую доврачебную помощь;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4" w:name="z3478"/>
      <w:bookmarkEnd w:id="24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постоянно следит за соблюдением санитарно-гигиенических норм;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5" w:name="z3479"/>
      <w:bookmarkEnd w:id="24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медицинскими работниками контролирует состояние здоровья детей и регулирует их физическую нагрузку;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6" w:name="z3480"/>
      <w:bookmarkEnd w:id="24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за жизнь и здоровье обучающихся,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7" w:name="z3481"/>
      <w:bookmarkEnd w:id="24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пропагандирует здоровый образ жизни;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8" w:name="z3482"/>
      <w:bookmarkEnd w:id="24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работает в тесном контакте с воспитателями, родителями обучающихся,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09" w:name="z3483"/>
      <w:bookmarkEnd w:id="24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установленную документацию и отчетность;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0" w:name="z3484"/>
      <w:bookmarkEnd w:id="240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инструктор по плаванию проводит занятия в бассейне, также в соответствии с программой;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1" w:name="z3485"/>
      <w:bookmarkEnd w:id="24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за безопасность детей на воде;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2" w:name="z3486"/>
      <w:bookmarkEnd w:id="24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медсестрой контролирует гигиеническое состояние бассейна;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3" w:name="z3487"/>
      <w:bookmarkEnd w:id="24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следит за соблюдением санитарно-гигиенических норм;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4" w:name="z3488"/>
      <w:bookmarkEnd w:id="24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инструктаж по безопасности и охране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5" w:name="z3489"/>
      <w:bookmarkEnd w:id="24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установленную документацию и отчетность.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6" w:name="z3490"/>
      <w:bookmarkEnd w:id="24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191. Должен знать: </w:t>
      </w:r>
    </w:p>
    <w:bookmarkEnd w:id="241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 и иные нормативные правовые акты по вопросам образования, физкультуры и спорта, обучения и воспитания учащихся;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7" w:name="z34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8" w:name="z3493"/>
      <w:bookmarkEnd w:id="24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возрастную физиологию, анатомию, школьную гигиену;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19" w:name="z3494"/>
      <w:bookmarkEnd w:id="24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физического воспитания, обучения плаванию детей разных возрастов;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0" w:name="z3495"/>
      <w:bookmarkEnd w:id="24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поведения на воде;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1" w:name="z3496"/>
      <w:bookmarkEnd w:id="24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2" w:name="z3497"/>
      <w:bookmarkEnd w:id="24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охраны жизни и здоровья обучающихся, требования безопасности и охраны труда при проведении физкультурно-оздоровительных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3" w:name="z3498"/>
      <w:bookmarkEnd w:id="24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программы и учебники, требования к оснащению и оборудованию учебного кабинета;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4" w:name="z3499"/>
      <w:bookmarkEnd w:id="24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5" w:name="z3500"/>
      <w:bookmarkEnd w:id="24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6" w:name="z3501"/>
      <w:bookmarkEnd w:id="24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7" w:name="z3502"/>
      <w:bookmarkEnd w:id="24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высшее образование по соответствующему профилю или техническое и профессиональное образование по соответствующей специальности,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428" w:name="z3503"/>
      <w:bookmarkEnd w:id="24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среднего или высшего уровня квалификации стаж работы по специальности: для педагога-модератора не менее 3 лет; для педагога-эксперта – не менее 4 лет; педагога-исследователя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29" w:name="z3504"/>
      <w:bookmarkEnd w:id="24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 для педагога-мастера – 6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0" w:name="z3505"/>
      <w:bookmarkEnd w:id="24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1" w:name="z3506"/>
      <w:bookmarkEnd w:id="243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2" w:name="z3507"/>
      <w:bookmarkEnd w:id="24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3" w:name="z3508"/>
      <w:bookmarkEnd w:id="24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наиболее передовые формы и методы физического воспитания детей и укрепления их здоровья;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4" w:name="z3509"/>
      <w:bookmarkEnd w:id="24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консультации для работников организации образования и родителей;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5" w:name="z3510"/>
      <w:bookmarkEnd w:id="24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6" w:name="z3511"/>
      <w:bookmarkEnd w:id="24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7" w:name="z3512"/>
      <w:bookmarkEnd w:id="24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устойчивые результаты по физическому воспитанию и укреплению здоровья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8" w:name="z3513"/>
      <w:bookmarkEnd w:id="24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индивидуальную работу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39" w:name="z3514"/>
      <w:bookmarkEnd w:id="24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собственные методики по физическому воспитанию детей и проведению спортивных соревнований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0" w:name="z3515"/>
      <w:bookmarkEnd w:id="24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1" w:name="z3516"/>
      <w:bookmarkEnd w:id="24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2" w:name="z3517"/>
      <w:bookmarkEnd w:id="24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3" w:name="z3518"/>
      <w:bookmarkEnd w:id="24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программы и методики проведения занятий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4" w:name="z3519"/>
      <w:bookmarkEnd w:id="24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5" w:name="z3520"/>
      <w:bookmarkEnd w:id="24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6" w:name="z3521"/>
      <w:bookmarkEnd w:id="24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7" w:name="z3522"/>
      <w:bookmarkEnd w:id="24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программы и методики проведения занятий с детьми;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48" w:name="z3523"/>
      <w:bookmarkEnd w:id="24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449" w:name="z3524"/>
      <w:bookmarkEnd w:id="2448"/>
      <w:r w:rsidRPr="0074535F">
        <w:rPr>
          <w:b/>
          <w:color w:val="000000"/>
          <w:lang w:val="ru-RU"/>
        </w:rPr>
        <w:t xml:space="preserve"> Параграф 12. Методист организации дополнительного образования для детей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0" w:name="z3525"/>
      <w:bookmarkEnd w:id="24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1" w:name="z3526"/>
      <w:bookmarkEnd w:id="24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методическую работу в организациях дополнительного образования детей всех типов и видов;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2" w:name="z3527"/>
      <w:bookmarkEnd w:id="24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организационно-методическое сопровождение, анализ и оценку результативности образовательного процесса, обобщение и распространение инновационного педагогического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3" w:name="z3528"/>
      <w:bookmarkEnd w:id="24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творческому росту педагогических кадров и их профессиональной самореализации;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4" w:name="z3529"/>
      <w:bookmarkEnd w:id="24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состояние учебно-методической и воспитательной работы в организациях и разрабатывает предложения по повышению ее эффективности;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5" w:name="z3530"/>
      <w:bookmarkEnd w:id="245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повышения квалификации педагогических кадров;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6" w:name="z3531"/>
      <w:bookmarkEnd w:id="24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педагогам организаций в определении содержания образовательных учебных программ дополнительного образования, форм, методов и средств обучения, в организации работы по научно-методическому обеспечению образовательной деятельности организаций;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7" w:name="z3532"/>
      <w:bookmarkEnd w:id="24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 в организации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8" w:name="z3533"/>
      <w:bookmarkEnd w:id="24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разработку, рецензирование и подготовку к утверждению учебно-методической документации и пособий для образовательного процесса, типовых перечней оборудования, дидактических материалов;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59" w:name="z3534"/>
      <w:bookmarkEnd w:id="24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и обобщает результаты экспериментальной работы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0" w:name="z3535"/>
      <w:bookmarkEnd w:id="24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принимает меры по распространению инновационного, результативного опыта педагогов;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1" w:name="z3536"/>
      <w:bookmarkEnd w:id="24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координирует работу методических объединений, оказывает им консультативную и практическую помощь по соответствующим направлениям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2" w:name="z3537"/>
      <w:bookmarkEnd w:id="24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организации повышения квалификации и переподготовки педагогов по соответствующим направлениям их деятельности, по научно-методическому обеспечению содержания образования, в разработке перспективных планов заказа учебных пособий, методических материалов;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3" w:name="z3538"/>
      <w:bookmarkEnd w:id="24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распространяет информацию об отечественном и мировом опыте по вопросам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4" w:name="z3539"/>
      <w:bookmarkEnd w:id="24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разрабатывает документацию по проведению конкурсов, выставок, олимпиад, слетов, соревнований;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5" w:name="z3540"/>
      <w:bookmarkEnd w:id="24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сбор, накопление и систематизацию методических, справочных, информационно-аналитических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6" w:name="z3541"/>
      <w:bookmarkEnd w:id="24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проектов нормативно-правовых актов по дополнительному образованию, их экспертизе, корректировке действующих и разработке новых образовательных стандартов, учебно-программной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7" w:name="z3542"/>
      <w:bookmarkEnd w:id="24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деятельности педагогического и иных советов организации образования, а также в деятельности методических объединений, семинарах, конференциях, профессиональных сообществах;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8" w:name="z3543"/>
      <w:bookmarkEnd w:id="24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правила по безопасности и охране труда, пожарной безопасности;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69" w:name="z3544"/>
      <w:bookmarkEnd w:id="246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здоровья обучающихся (воспитанников) во время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0" w:name="z3545"/>
      <w:bookmarkEnd w:id="24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разрабатывает, рецензирует и готовит к утверждению учебно-методическую продукцию разного типа и вида с комплектами методических приложений;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1" w:name="z3546"/>
      <w:bookmarkEnd w:id="24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подготовку к изданию программно-методической продукции, обеспечивающей реализацию приоритетных направлений развития дополнительного образования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2" w:name="z3547"/>
      <w:bookmarkEnd w:id="24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организации повышения квалификации и переподготовки работников по соответствующим направлениям их деятельности, по научно-методическому обеспечению содержания образования, в разработке перспективных планов заказа учебных пособий, методических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3" w:name="z3548"/>
      <w:bookmarkEnd w:id="24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сбор, накопление и систематизацию методических, справочных, информационно-аналитических материалов;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4" w:name="z3549"/>
      <w:bookmarkEnd w:id="24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проектов нормативно-правовых актов в сфере дополнительного образования, их экспертизе, корректировке действующих и разработке новых образовательных стандартов, учебно-программной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5" w:name="z3550"/>
      <w:bookmarkEnd w:id="24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и транслирует инновационный опыт;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6" w:name="z3551"/>
      <w:bookmarkEnd w:id="24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разрабатывает документацию по проведению конкурсов, выставок, олимпиад, слетов, соревнований;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7" w:name="z3552"/>
      <w:bookmarkEnd w:id="24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представления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8" w:name="z3553"/>
      <w:bookmarkEnd w:id="24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экспертную деятельность: профильную (по направленностям) экспертизу программно-методической продукции, представляемой на республиканские конкурсы из организаций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79" w:name="z3554"/>
      <w:bookmarkEnd w:id="24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экспертизы по заявкам (от организаций образования, частных лиц);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0" w:name="z3555"/>
      <w:bookmarkEnd w:id="24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консалтинговую деятельность: способствует творческому росту педагогических кадров и их профессиональной самореализации;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1" w:name="z3556"/>
      <w:bookmarkEnd w:id="24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педагогическим работникам организаций в определении содержания образовательных учебных программ дополнительного образования детей, форм, методов и средств обучения, в организации работы по научно-методическому обеспечению образовательной деятельности организаций;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2" w:name="z3557"/>
      <w:bookmarkEnd w:id="24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распространяет информацию об инновационных технологиях обучения и воспитания, передовом отечественном и мировом опыте в сфере дополнительного (неформального)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3" w:name="z3558"/>
      <w:bookmarkEnd w:id="24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пропагандирует педагогические достижения (через организацию мастер-классов, педагогических мастерских, творческих семинаров);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4" w:name="z3559"/>
      <w:bookmarkEnd w:id="248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 в организации дополнительного образования детей.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5" w:name="z3560"/>
      <w:bookmarkEnd w:id="24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195. Должен знать: </w:t>
      </w:r>
    </w:p>
    <w:bookmarkEnd w:id="248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 и иные нормативные правовые акты и нормативные документы, регламентирующие образовательную деятельность, приоритетные направления развития образования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6" w:name="z35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7" w:name="z3563"/>
      <w:bookmarkEnd w:id="24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государственные, отраслевые и региональные нормативные правовые акты и нормативные документы;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8" w:name="z3564"/>
      <w:bookmarkEnd w:id="24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основы трудового законодательства;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89" w:name="z3565"/>
      <w:bookmarkEnd w:id="24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0" w:name="z3566"/>
      <w:bookmarkEnd w:id="248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1" w:name="z3567"/>
      <w:bookmarkEnd w:id="24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образование, стаж педагогической работы в системе образования или по соответствующему профилю не менее 2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492" w:name="z3568"/>
      <w:bookmarkEnd w:id="24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не менее 3 лет, для педагога-эксперта – не менее 5 лет, педагога-исследователя не менее 7 лет, для педагога-мастера – 8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3" w:name="z3569"/>
      <w:bookmarkEnd w:id="24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4" w:name="z3570"/>
      <w:bookmarkEnd w:id="24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5" w:name="z3571"/>
      <w:bookmarkEnd w:id="24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ориентироваться в педагогической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6" w:name="z3572"/>
      <w:bookmarkEnd w:id="24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изучить концепцию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7" w:name="z3573"/>
      <w:bookmarkEnd w:id="24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оказывать консультационную помощь педагогам, родителям;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8" w:name="z3574"/>
      <w:bookmarkEnd w:id="24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методические рекомендации;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499" w:name="z3575"/>
      <w:bookmarkEnd w:id="24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экспертизу учебных планов, анализ деятельности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0" w:name="z3576"/>
      <w:bookmarkEnd w:id="24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1" w:name="z3577"/>
      <w:bookmarkEnd w:id="25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2" w:name="z3578"/>
      <w:bookmarkEnd w:id="25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накапливать, систематизировать и распространять методические материалы и разработки по дополнительному обучению;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3" w:name="z3579"/>
      <w:bookmarkEnd w:id="25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готовить кадровый состав;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4" w:name="z3580"/>
      <w:bookmarkEnd w:id="250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руководить теоретическими исследованиями по образованию внутри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5" w:name="z3581"/>
      <w:bookmarkEnd w:id="25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составлении планов и координации деятельности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6" w:name="z3582"/>
      <w:bookmarkEnd w:id="25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7" w:name="z3583"/>
      <w:bookmarkEnd w:id="25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8" w:name="z3584"/>
      <w:bookmarkEnd w:id="25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теоретическими исследованиями по образованию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09" w:name="z3585"/>
      <w:bookmarkEnd w:id="25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научных исследованиях в области дополнительного образования внутри организации образования и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0" w:name="z3586"/>
      <w:bookmarkEnd w:id="25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апробации учебных программ и учебно-методических комплексов;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1" w:name="z3587"/>
      <w:bookmarkEnd w:id="25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экспериментальных площадках;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2" w:name="z3588"/>
      <w:bookmarkEnd w:id="25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и выступать на конференциях, семинарах, конкурсах районного, городского, областного уровня;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3" w:name="z3589"/>
      <w:bookmarkEnd w:id="25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научно-публицистических и методических средствах массовой информации и интернет ресурсах;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4" w:name="z3590"/>
      <w:bookmarkEnd w:id="251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5" w:name="z3591"/>
      <w:bookmarkEnd w:id="25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6" w:name="z3592"/>
      <w:bookmarkEnd w:id="25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руководить теоретическими исследованиями по образованию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7" w:name="z3593"/>
      <w:bookmarkEnd w:id="25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курировать научные исследования в области дополнительного образования внутри организации образования и на уровне области/городов республиканского значения и столицы;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8" w:name="z3594"/>
      <w:bookmarkEnd w:id="25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исследовательскую оценку завершенных разработок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19" w:name="z3595"/>
      <w:bookmarkEnd w:id="25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заниматься научно-практическим и методическим сопровождением педагогов;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0" w:name="z3596"/>
      <w:bookmarkEnd w:id="25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методические материалы педагогов и разработки по дополнительному образованию;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1" w:name="z3597"/>
      <w:bookmarkEnd w:id="25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готовить кадровый состав, выступать на конференциях, семинарах, конкурсах областного, республиканского, международного уровня;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2" w:name="z3598"/>
      <w:bookmarkEnd w:id="25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публикации в научно-публицистических и методических средствах массовой информации и интернет-ресурсах;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3" w:name="z3599"/>
      <w:bookmarkEnd w:id="25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авторские разработки программ и учебно-методических комплексов, одобренных РУМС;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4" w:name="z3600"/>
      <w:bookmarkEnd w:id="25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5" w:name="z3601"/>
      <w:bookmarkEnd w:id="252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</w:t>
      </w:r>
      <w:proofErr w:type="gramStart"/>
      <w:r w:rsidRPr="0074535F">
        <w:rPr>
          <w:color w:val="000000"/>
          <w:sz w:val="28"/>
          <w:lang w:val="ru-RU"/>
        </w:rPr>
        <w:t>педагог-исследовать</w:t>
      </w:r>
      <w:proofErr w:type="gramEnd"/>
      <w:r w:rsidRPr="0074535F">
        <w:rPr>
          <w:color w:val="000000"/>
          <w:sz w:val="28"/>
          <w:lang w:val="ru-RU"/>
        </w:rPr>
        <w:t>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6" w:name="z3602"/>
      <w:bookmarkEnd w:id="25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разрабатывать вероятные направления развития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7" w:name="z3603"/>
      <w:bookmarkEnd w:id="25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прогнозировать его перспективы;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8" w:name="z3604"/>
      <w:bookmarkEnd w:id="25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организацией разработки методологических продуктов;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29" w:name="z3605"/>
      <w:bookmarkEnd w:id="25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передовой опыт педагогов, способствовать росту их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0" w:name="z3606"/>
      <w:bookmarkEnd w:id="25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мастер-классы и семинары по внедрению собственно разработанных методологических продуктов;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1" w:name="z3607"/>
      <w:bookmarkEnd w:id="25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методические материалы, </w:t>
      </w:r>
      <w:proofErr w:type="gramStart"/>
      <w:r w:rsidRPr="0074535F">
        <w:rPr>
          <w:color w:val="000000"/>
          <w:sz w:val="28"/>
          <w:lang w:val="ru-RU"/>
        </w:rPr>
        <w:t>получивших</w:t>
      </w:r>
      <w:proofErr w:type="gramEnd"/>
      <w:r w:rsidRPr="0074535F">
        <w:rPr>
          <w:color w:val="000000"/>
          <w:sz w:val="28"/>
          <w:lang w:val="ru-RU"/>
        </w:rPr>
        <w:t xml:space="preserve"> одобрение на областном учебно-методическом совете и РУМС.</w:t>
      </w:r>
    </w:p>
    <w:p w:rsidR="00EB35B6" w:rsidRPr="0074535F" w:rsidRDefault="0074535F">
      <w:pPr>
        <w:spacing w:after="0"/>
        <w:rPr>
          <w:lang w:val="ru-RU"/>
        </w:rPr>
      </w:pPr>
      <w:bookmarkStart w:id="2532" w:name="z3608"/>
      <w:bookmarkEnd w:id="2531"/>
      <w:r w:rsidRPr="0074535F">
        <w:rPr>
          <w:b/>
          <w:color w:val="000000"/>
          <w:lang w:val="ru-RU"/>
        </w:rPr>
        <w:t xml:space="preserve"> Параграф 13. Методист учебно-методического центра дополнительного образования (УМЦ </w:t>
      </w:r>
      <w:proofErr w:type="gramStart"/>
      <w:r w:rsidRPr="0074535F">
        <w:rPr>
          <w:b/>
          <w:color w:val="000000"/>
          <w:lang w:val="ru-RU"/>
        </w:rPr>
        <w:t>ДО</w:t>
      </w:r>
      <w:proofErr w:type="gramEnd"/>
      <w:r w:rsidRPr="0074535F">
        <w:rPr>
          <w:b/>
          <w:color w:val="000000"/>
          <w:lang w:val="ru-RU"/>
        </w:rPr>
        <w:t>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3" w:name="z3609"/>
      <w:bookmarkEnd w:id="25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4" w:name="z3610"/>
      <w:bookmarkEnd w:id="25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аналитическая деятельность: изучает и анализирует состояние программно-методического обеспечения системы дополнительного образования детей по направлениям деятельности, разрабатывает предложения по повышению ее эффективности;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5" w:name="z3611"/>
      <w:bookmarkEnd w:id="25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и анализирует базы данных о кадровом составе и творческом потенциале методического корпуса организаций дополнительного образования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6" w:name="z3612"/>
      <w:bookmarkEnd w:id="25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систематизирует и формирует банк утвержденной программно-методической продукции, реализуемой в системе дополнительного образования детей, банк педагогической информации (нормативной правовой, научно-методической, методической);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7" w:name="z3613"/>
      <w:bookmarkEnd w:id="25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учебно-методическая деятельность: выявляет и пропагандирует инновационные педагогические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8" w:name="z3614"/>
      <w:bookmarkEnd w:id="25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разработке образовательных программ, методических рекомендаций, учебно-методических пособий и информационных материалов, также образовательных программ курсов повышения квалификации педагогов;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39" w:name="z3615"/>
      <w:bookmarkEnd w:id="25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и обобщает результаты экспериментальной и исследовательской работы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0" w:name="z3616"/>
      <w:bookmarkEnd w:id="25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внедряет в практику лучший опыт организаций и педагогов;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1" w:name="z3617"/>
      <w:bookmarkEnd w:id="25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технологии разработки разных типов программ (образовательных, досуговых, программ экспериментальной работы) и разных видов методической продукции (методических разработок, рекомендаций, пособий);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2" w:name="z3618"/>
      <w:bookmarkEnd w:id="25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разрабатывает, рецензирует и готовит к утверждению учебно-методическую продукцию разного типа и вида с комплектами методических приложений;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3" w:name="z3619"/>
      <w:bookmarkEnd w:id="2542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подготовку к изданию программно-методической продукции, обеспечивающей реализацию приоритетных направлений развития дополнительного образования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4" w:name="z3620"/>
      <w:bookmarkEnd w:id="25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по организации повышения квалификации педагогов и специалистов по профилю соответствующих направлений их деятельности, по научно-методическому обеспечению содержания образования, в разработке перспективных планов заказа учебных пособий и методических материалов;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5" w:name="z3621"/>
      <w:bookmarkEnd w:id="25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сбор, накопление и систематизацию методических, справочных, информационно-аналитических материалов;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6" w:name="z3622"/>
      <w:bookmarkEnd w:id="25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проектов нормативных правовых актов в сфере дополнительного образования, их экспертизе, корректировке действующих и разработке новых образовательных стандартов;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7" w:name="z3623"/>
      <w:bookmarkEnd w:id="25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распространяет информацию о передовых технологиях обучения и воспитания, передовом отечественном и мировом опыте в сфере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8" w:name="z3624"/>
      <w:bookmarkEnd w:id="25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разрабатывает документацию по проведению конкурсов, выставок, олимпиад, слетов, соревнований, готовит отчетность;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49" w:name="z3625"/>
      <w:bookmarkEnd w:id="25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консалтинговую деятельность: способствует творческому росту педагогических кадров и их профессиональной самореализации;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0" w:name="z3626"/>
      <w:bookmarkEnd w:id="25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педагогам в определении содержания образовательных программ дополнительного образования детей, форм, методов и средств обучения, в организации работы по учебно-методическому обеспечению образовательной деятельности организаций;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1" w:name="z3627"/>
      <w:bookmarkEnd w:id="25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распространяет передовой отечественный и мировой опыт в сфере дополнительного (неформального)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2" w:name="z3628"/>
      <w:bookmarkEnd w:id="25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пропагандирует педагогические достижения (через организацию мастер-классов, педагогических мастерских, творческих семинаров);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3" w:name="z3629"/>
      <w:bookmarkEnd w:id="25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 в организации дополнительного образования детей.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4" w:name="z3630"/>
      <w:bookmarkEnd w:id="25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199. Должен знать: </w:t>
      </w:r>
    </w:p>
    <w:bookmarkEnd w:id="255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языках в Республике Казахстан", "О правах ребенка в Республике Казахстан", "О противодействии коррупции" и иные нормативные правовые акты, регламентирующие образовательную деятельность;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5" w:name="z36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приоритетные направления развития образования Республики Казахстан, нормативные документы по вопросам деятельности организаций дополнительного образования детей;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6" w:name="z3633"/>
      <w:bookmarkEnd w:id="255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7" w:name="z3634"/>
      <w:bookmarkEnd w:id="25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дидактики;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8" w:name="z3635"/>
      <w:bookmarkEnd w:id="25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возрастной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59" w:name="z3636"/>
      <w:bookmarkEnd w:id="25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методического обеспечения образовательного процесса или направления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0" w:name="z3637"/>
      <w:bookmarkEnd w:id="25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систему организации образовательного процесса в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1" w:name="z3638"/>
      <w:bookmarkEnd w:id="25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и порядок разработки учебно-программной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2" w:name="z3639"/>
      <w:bookmarkEnd w:id="25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выявления, обобщения и распространения эффективных форм и методов педагогической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3" w:name="z3640"/>
      <w:bookmarkEnd w:id="25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организации и содержание работы методических объединений;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4" w:name="z3641"/>
      <w:bookmarkEnd w:id="25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систематизации методических и информационных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5" w:name="z3642"/>
      <w:bookmarkEnd w:id="25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основные требования к </w:t>
      </w:r>
      <w:proofErr w:type="gramStart"/>
      <w:r w:rsidRPr="0074535F">
        <w:rPr>
          <w:color w:val="000000"/>
          <w:sz w:val="28"/>
          <w:lang w:val="ru-RU"/>
        </w:rPr>
        <w:t>аудиовизуальными</w:t>
      </w:r>
      <w:proofErr w:type="gramEnd"/>
      <w:r w:rsidRPr="0074535F">
        <w:rPr>
          <w:color w:val="000000"/>
          <w:sz w:val="28"/>
          <w:lang w:val="ru-RU"/>
        </w:rPr>
        <w:t xml:space="preserve"> интерактивным средствам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6" w:name="z3643"/>
      <w:bookmarkEnd w:id="25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современные педагогические технологии обучения, диагностики причин конфликтных ситуаций, их профилактики и разрешения;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7" w:name="z3644"/>
      <w:bookmarkEnd w:id="25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экологии, экономики, социологии, работы с текстовым редактором, электронными таблицами, электронной почтой и браузерами, мультимедийным оборудованием;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8" w:name="z3645"/>
      <w:bookmarkEnd w:id="25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внутреннего трудового распорядка организации образования, безопасности и охраны труда, пожарной защиты, санитарные правила и нормы.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69" w:name="z3646"/>
      <w:bookmarkEnd w:id="25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0" w:name="z3647"/>
      <w:bookmarkEnd w:id="25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высшее образование по соответствующему профилю, стаж педагогической работы или по соответствующему профилю не менее 2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1" w:name="z3648"/>
      <w:bookmarkEnd w:id="25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педагога-модератора не менее 3 лет, для педагога-эксперта – не менее 4 лет, педагога-исследователя не менее 5 лет, для педагога-мастера – 6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2" w:name="z3649"/>
      <w:bookmarkEnd w:id="25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3" w:name="z3650"/>
      <w:bookmarkEnd w:id="25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4" w:name="z3651"/>
      <w:bookmarkEnd w:id="25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предложения по повышению эффективности деятельности организации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5" w:name="z3652"/>
      <w:bookmarkEnd w:id="25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анализировать кадровый состав и потенциал методического корпуса организаций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6" w:name="z3653"/>
      <w:bookmarkEnd w:id="257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формировать программно-методическую продукцию;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7" w:name="z3654"/>
      <w:bookmarkEnd w:id="25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8" w:name="z3655"/>
      <w:bookmarkEnd w:id="25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79" w:name="z3656"/>
      <w:bookmarkEnd w:id="25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методических и информационных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0" w:name="z3657"/>
      <w:bookmarkEnd w:id="25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1" w:name="z3658"/>
      <w:bookmarkEnd w:id="25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планировать подготовку и повышение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2" w:name="z3659"/>
      <w:bookmarkEnd w:id="25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внедрять научные исследования и передовой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3" w:name="z3660"/>
      <w:bookmarkEnd w:id="25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анализировать и обобщать результаты экспериментальной и исследовательской работы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4" w:name="z3661"/>
      <w:bookmarkEnd w:id="25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и участвовать в проведении конкурсов, выставок, олимпиад, слетов, соревнований внутри организации образования и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5" w:name="z3662"/>
      <w:bookmarkEnd w:id="25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6" w:name="z3663"/>
      <w:bookmarkEnd w:id="25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7" w:name="z3664"/>
      <w:bookmarkEnd w:id="25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образовательных, досуговых программ, разных видов методических разработок, рекомендаций,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8" w:name="z3665"/>
      <w:bookmarkEnd w:id="25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сбор, накопление и систематизацию методических, справочных, информационно-аналитических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89" w:name="z3666"/>
      <w:bookmarkEnd w:id="25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оказывать помощь педагогам в определении содержания образовательных учебных программ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0" w:name="z3667"/>
      <w:bookmarkEnd w:id="25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1" w:name="z3668"/>
      <w:bookmarkEnd w:id="25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2" w:name="z3669"/>
      <w:bookmarkEnd w:id="25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передовой отечественный и мировой опыт в сфере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3" w:name="z3670"/>
      <w:bookmarkEnd w:id="25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мастер-классы, педагогические мастерские, семинары на уровне области, республики;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4" w:name="z3671"/>
      <w:bookmarkEnd w:id="25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предложения и рекомендации по совершенствованию образовательного процесса в области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5" w:name="z3672"/>
      <w:bookmarkEnd w:id="25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апробации программ и учебно-методических комплексов;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6" w:name="z3673"/>
      <w:bookmarkEnd w:id="25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7" w:name="z3674"/>
      <w:bookmarkEnd w:id="25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8" w:name="z3675"/>
      <w:bookmarkEnd w:id="25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программно-методическую продукцию по реализации приоритетных направлений развития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599" w:name="z3676"/>
      <w:bookmarkEnd w:id="259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мероприятия на областном, республиканском, международном уровнях,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0" w:name="z3677"/>
      <w:bookmarkEnd w:id="25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проектов нормативно-правовых актов в сфере дополнительного образования, их экспертизе, корректировке действующих и разработке новых образовательных стандартов, учебно-программной документации;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1" w:name="z3678"/>
      <w:bookmarkEnd w:id="26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передовой опыт ведущих специалистов в области дополнительного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2602" w:name="z3679"/>
      <w:bookmarkEnd w:id="2601"/>
      <w:r w:rsidRPr="0074535F">
        <w:rPr>
          <w:b/>
          <w:color w:val="000000"/>
          <w:lang w:val="ru-RU"/>
        </w:rPr>
        <w:t xml:space="preserve"> Параграф 14. Заместитель директора учебно-методического центра дополнительного образования (далее - УМЦДО)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3" w:name="z3680"/>
      <w:bookmarkEnd w:id="26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4" w:name="z3681"/>
      <w:bookmarkEnd w:id="26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структурных подразделений в соответствии с уставом УМЦДО и другими нормативными правовыми актами;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5" w:name="z3682"/>
      <w:bookmarkEnd w:id="26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планирует, организует и контролирует учебную, научную, методическую деятельность УМЦДО;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6" w:name="z3683"/>
      <w:bookmarkEnd w:id="26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руководство и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подготовкой программно-методического сопровождения проводимых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7" w:name="z3684"/>
      <w:bookmarkEnd w:id="26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издательской деятельностью;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8" w:name="z3685"/>
      <w:bookmarkEnd w:id="26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кадров для структурных подразделений и рекомендует их директору УМЦДО;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09" w:name="z3686"/>
      <w:bookmarkEnd w:id="260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консультирование сотрудников региональных структур, координацию деятельности структурных подразделений УМЦДО;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0" w:name="z3687"/>
      <w:bookmarkEnd w:id="26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повышение (подтверждение) квалификационной категории сотрудников методического состава;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1" w:name="z3688"/>
      <w:bookmarkEnd w:id="26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предложения по повышению эффективности деятельности УМЦДО, систематизирует и составляет информационные материалы, организует разработку, рецензирование и подготовку к утверждению учебных планов и программ дополнительного образования для детей, анализирует и обобщает результаты деятельности региональных центров, экспериментальных площадок;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2" w:name="z3689"/>
      <w:bookmarkEnd w:id="26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необходимой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3" w:name="z3690"/>
      <w:bookmarkEnd w:id="26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сбор, накопление и систематизацию методических, справочных, информационно-аналитических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4" w:name="z3691"/>
      <w:bookmarkEnd w:id="26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проектов нормативно-правовых актов в сфере дополнительного образования, их экспертизе, корректировке действующих и разработке новых образовательных стандартов, учебно-программной документации.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5" w:name="z3692"/>
      <w:bookmarkEnd w:id="26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203. Должен знать: </w:t>
      </w:r>
    </w:p>
    <w:bookmarkEnd w:id="261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языках в Республике Казахстан", "О правах ребенка в Республике Казахстан", "О противодействии коррупции" и другие нормативные правовые акты, определяющие направления и перспективы развития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6" w:name="z36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педагогику, педагогическую психологию, достижения педагогической науки и практики, финансово-хозяйственной деятельности, правила по безопасности и охране труда, 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7" w:name="z3695"/>
      <w:bookmarkEnd w:id="26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18" w:name="z3696"/>
      <w:bookmarkEnd w:id="26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высшее образование по соответствующему профилю, стаж педагогической работы в организациях образования не менее 5 лет или на руководящих должностях не менее 3 лет. </w:t>
      </w:r>
    </w:p>
    <w:p w:rsidR="00EB35B6" w:rsidRPr="0074535F" w:rsidRDefault="0074535F">
      <w:pPr>
        <w:spacing w:after="0"/>
        <w:rPr>
          <w:lang w:val="ru-RU"/>
        </w:rPr>
      </w:pPr>
      <w:bookmarkStart w:id="2619" w:name="z3697"/>
      <w:bookmarkEnd w:id="2618"/>
      <w:r w:rsidRPr="0074535F">
        <w:rPr>
          <w:b/>
          <w:color w:val="000000"/>
          <w:lang w:val="ru-RU"/>
        </w:rPr>
        <w:t xml:space="preserve"> Глава 7. Организации дополнительного образования для взрослых</w:t>
      </w:r>
    </w:p>
    <w:p w:rsidR="00EB35B6" w:rsidRPr="0074535F" w:rsidRDefault="0074535F">
      <w:pPr>
        <w:spacing w:after="0"/>
        <w:rPr>
          <w:lang w:val="ru-RU"/>
        </w:rPr>
      </w:pPr>
      <w:bookmarkStart w:id="2620" w:name="z3698"/>
      <w:bookmarkEnd w:id="2619"/>
      <w:r w:rsidRPr="0074535F">
        <w:rPr>
          <w:b/>
          <w:color w:val="000000"/>
          <w:lang w:val="ru-RU"/>
        </w:rPr>
        <w:t xml:space="preserve"> Параграф 1. Руководитель (директор) института повышения квалификации (филиала)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1" w:name="z3699"/>
      <w:bookmarkEnd w:id="26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2" w:name="z3700"/>
      <w:bookmarkEnd w:id="26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учебно-методической, научно-методической, административно-хозяйственной и финансово-экономической деятельностью института повышения квалификации (далее - Институт);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3" w:name="z3701"/>
      <w:bookmarkEnd w:id="26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и эффективное взаимодействие всех структурных подразделений, направляет их деятельность на развитие;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4" w:name="z3702"/>
      <w:bookmarkEnd w:id="26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текущее и перспективное планирование деятельности института;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5" w:name="z3703"/>
      <w:bookmarkEnd w:id="26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меры по интеграции системы образования Республики Казахстан в мировое образовательное пространство, по расширению взаимовыгодного сотрудничества с ведущими высшими учебными заведениями, учеными ближнего и дальнего зарубежья по вопросам образования, активно использует и развивает современные информационные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6" w:name="z3704"/>
      <w:bookmarkEnd w:id="26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разработку и утверждение других учебных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7" w:name="z3705"/>
      <w:bookmarkEnd w:id="26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утверждает устав, правила внутреннего распорядка института, учебно-тематические планы курсов, семинаров, штатное расписание, должностные инструкции работников института;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8" w:name="z3706"/>
      <w:bookmarkEnd w:id="26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профессиональное развитие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29" w:name="z3707"/>
      <w:bookmarkEnd w:id="26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организацией курсов повышения квалификации кадров для слушателей, обеспечивает для этого условия;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0" w:name="z3708"/>
      <w:bookmarkEnd w:id="262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распоряжается имуществом и средствами института в установленном законодательством порядке, представляет ежегодный отчет о поступлениях и расходовании финансовых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1" w:name="z3709"/>
      <w:bookmarkEnd w:id="26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пополнение учебно-материальной базы, соблюдение правил внутреннего распорядка и режима работы института;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2" w:name="z3710"/>
      <w:bookmarkEnd w:id="26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кадров, обеспечивающих уровень научно-педагогического и воспитательного процесса, создает условия для повышения их профессионального уровня;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3" w:name="z3711"/>
      <w:bookmarkEnd w:id="26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работой ученого совета института;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4" w:name="z3712"/>
      <w:bookmarkEnd w:id="26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институт в государственных, общественных, научных и других организациях, обеспечивает подготовку и представление отчетности.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5" w:name="z3713"/>
      <w:bookmarkEnd w:id="26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206. Должен знать: </w:t>
      </w:r>
    </w:p>
    <w:bookmarkEnd w:id="263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"О государственном имуществе" и иные нормативные правовые акты и нормативные документы,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6" w:name="z37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7" w:name="z3716"/>
      <w:bookmarkEnd w:id="26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андрагогики, синергетики, педагогику, психологию;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8" w:name="z3717"/>
      <w:bookmarkEnd w:id="26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39" w:name="z3718"/>
      <w:bookmarkEnd w:id="26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0" w:name="z3719"/>
      <w:bookmarkEnd w:id="26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экономики,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1" w:name="z3720"/>
      <w:bookmarkEnd w:id="26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компьютерную грамотность, информационно-коммуникационные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2" w:name="z3721"/>
      <w:bookmarkEnd w:id="26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3" w:name="z3722"/>
      <w:bookmarkEnd w:id="264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207.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4" w:name="z3723"/>
      <w:bookmarkEnd w:id="26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профилю, стаж педагогической работы не менее 5 лет, в том числе стаж на руководящей должности не менее трех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5" w:name="z3724"/>
      <w:bookmarkEnd w:id="26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 наличии ученой, стаж педагогической работы не менее 2 лет. </w:t>
      </w:r>
    </w:p>
    <w:p w:rsidR="00EB35B6" w:rsidRPr="0074535F" w:rsidRDefault="0074535F">
      <w:pPr>
        <w:spacing w:after="0"/>
        <w:rPr>
          <w:lang w:val="ru-RU"/>
        </w:rPr>
      </w:pPr>
      <w:bookmarkStart w:id="2646" w:name="z3725"/>
      <w:bookmarkEnd w:id="2645"/>
      <w:r w:rsidRPr="0074535F">
        <w:rPr>
          <w:b/>
          <w:color w:val="000000"/>
          <w:lang w:val="ru-RU"/>
        </w:rPr>
        <w:t xml:space="preserve"> Параграф 2. Заместитель руководителя (директора) института повышения квалификации (филиала)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7" w:name="z3726"/>
      <w:bookmarkEnd w:id="26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8" w:name="z3727"/>
      <w:bookmarkEnd w:id="264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структур института повышения квалификации (далее – Институт) согласно нормативным правовым актам и уставной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49" w:name="z3728"/>
      <w:bookmarkEnd w:id="26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планирует, организует и контролирует учебную, научную, методическую и хозяйственную деятельность в институте;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0" w:name="z3729"/>
      <w:bookmarkEnd w:id="26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руководство и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подготовкой учебного, программно-методического и научного сопровождения курсовых и межкурсовых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1" w:name="z3730"/>
      <w:bookmarkEnd w:id="26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издательской деятельностью;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2" w:name="z3731"/>
      <w:bookmarkEnd w:id="26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сотрудничество с ведущими высшими учебными заведениями и с научно-исследовательскими центрами;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3" w:name="z3732"/>
      <w:bookmarkEnd w:id="26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обеспечением преемственности, непрерывности повышения квалификации руководящих, научно-педагогических и методических кадров организаций образования всех уровней, органов управления образованием и методических служб;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4" w:name="z3733"/>
      <w:bookmarkEnd w:id="26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кадров для структурных подразделений института и рекомендует их руководителю института;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5" w:name="z3734"/>
      <w:bookmarkEnd w:id="26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консультирует работников методических кабинетов, кафедр и других структур, координирует их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6" w:name="z3735"/>
      <w:bookmarkEnd w:id="26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7" w:name="z3736"/>
      <w:bookmarkEnd w:id="26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8" w:name="z3737"/>
      <w:bookmarkEnd w:id="26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209. Должен знать:</w:t>
      </w:r>
    </w:p>
    <w:bookmarkEnd w:id="2658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языках в Республике Казахстан", "О правах ребенка в Республике Казахстан", "О науке", "О противодействии коррупции"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59" w:name="z37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0" w:name="z3740"/>
      <w:bookmarkEnd w:id="26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1" w:name="z3741"/>
      <w:bookmarkEnd w:id="26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2" w:name="z3742"/>
      <w:bookmarkEnd w:id="26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менеджмента, экономики, финансово-хозяйственной деятельности, андрагогики, синергетики, педагогики,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3" w:name="z3743"/>
      <w:bookmarkEnd w:id="26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4" w:name="z3744"/>
      <w:bookmarkEnd w:id="2663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5" w:name="z3745"/>
      <w:bookmarkEnd w:id="26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профилю, стаж педагогической работы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6" w:name="z3746"/>
      <w:bookmarkEnd w:id="26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 наличии ученой или академической степени, стаж педагогической работы не менее 2 лет. </w:t>
      </w:r>
    </w:p>
    <w:p w:rsidR="00EB35B6" w:rsidRPr="0074535F" w:rsidRDefault="0074535F">
      <w:pPr>
        <w:spacing w:after="0"/>
        <w:rPr>
          <w:lang w:val="ru-RU"/>
        </w:rPr>
      </w:pPr>
      <w:bookmarkStart w:id="2667" w:name="z3747"/>
      <w:bookmarkEnd w:id="2666"/>
      <w:r w:rsidRPr="0074535F">
        <w:rPr>
          <w:b/>
          <w:color w:val="000000"/>
          <w:lang w:val="ru-RU"/>
        </w:rPr>
        <w:t xml:space="preserve"> Параграф 3. Методист института повышения квалификации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8" w:name="z3748"/>
      <w:bookmarkEnd w:id="26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211.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69" w:name="z3749"/>
      <w:bookmarkEnd w:id="26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дифференцированное комплектование и проведение курсов, семинаров, конференций, педагогических чтений, конкурсов, выставок;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0" w:name="z3750"/>
      <w:bookmarkEnd w:id="26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учебно-методические материалы к курсам;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1" w:name="z3751"/>
      <w:bookmarkEnd w:id="26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подготовку и проводит лабораторно-практические занятия, тренинги, деловые игры по актуальным проблемам повышения квалификации (далее - ПК) соответствующих категорий;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2" w:name="z3752"/>
      <w:bookmarkEnd w:id="267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целевые курсы по внедрению новых эффективных технологий;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3" w:name="z3753"/>
      <w:bookmarkEnd w:id="26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учебно-тематические планы, программы для курсов ПК;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4" w:name="z3754"/>
      <w:bookmarkEnd w:id="26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совершенствованию методов реализации педагогической диагностики, педагогического инструментария определения эффективности курсовой подготовки в разных звеньях непрерывного ПК работников образования, по внедрению современных методов моделирования методической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5" w:name="z3755"/>
      <w:bookmarkEnd w:id="26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реализацию плана повышения квалификации, методическое и практическое обеспечение курсов ПК;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6" w:name="z3756"/>
      <w:bookmarkEnd w:id="26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авторам в апробировании учебников и учебно-методических комплексов, в организации и проведении курсов, семинаров;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7" w:name="z3757"/>
      <w:bookmarkEnd w:id="26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и обобщает результаты опытно-экспериментальной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8" w:name="z3758"/>
      <w:bookmarkEnd w:id="26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изучает, обобщает и распространяет инновационный опыт работы педагогов, методистов, руководителей организаций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79" w:name="z3759"/>
      <w:bookmarkEnd w:id="26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консультативную, методическую, практическую помощь педагогам, районным/городским/областным методическим кабинетам;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0" w:name="z3760"/>
      <w:bookmarkEnd w:id="267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межкурсовую работу и различные смотры, конкурсы, слеты, олимпиады;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1" w:name="z3761"/>
      <w:bookmarkEnd w:id="26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отслеживает достижения современной педагогической науки, новшества педагогической литературы и информирует о них организации образования, методические кабинеты;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2" w:name="z3762"/>
      <w:bookmarkEnd w:id="26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маркетинговые исследования в системе ПК и издательскую деятельность;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3" w:name="z3763"/>
      <w:bookmarkEnd w:id="268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соответствующих </w:t>
      </w:r>
      <w:proofErr w:type="gramStart"/>
      <w:r w:rsidRPr="0074535F">
        <w:rPr>
          <w:color w:val="000000"/>
          <w:sz w:val="28"/>
          <w:lang w:val="ru-RU"/>
        </w:rPr>
        <w:t>кабинетов институтов повышения квалификации учителей</w:t>
      </w:r>
      <w:proofErr w:type="gramEnd"/>
      <w:r w:rsidRPr="0074535F">
        <w:rPr>
          <w:color w:val="000000"/>
          <w:sz w:val="28"/>
          <w:lang w:val="ru-RU"/>
        </w:rPr>
        <w:t xml:space="preserve"> по организации работы на региональном уровне;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4" w:name="z3764"/>
      <w:bookmarkEnd w:id="26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разрабатывает рекомендации по внедрению идеи интеграции науки и практики, на основе обобщения результатов инновационной, опытно-экспериментальной работы педагогов, организаций образования и собственно (поисковой) исследовательской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5" w:name="z3765"/>
      <w:bookmarkEnd w:id="26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публикует материалы по проблемам образования в республиканских педагогических изданиях.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6" w:name="z3766"/>
      <w:bookmarkEnd w:id="26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212. Должен знать: </w:t>
      </w:r>
    </w:p>
    <w:bookmarkEnd w:id="268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коррупции", "О языках в Республике Казахстан" и иные нормативные правовые акты по вопросам деятельности организаций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7" w:name="z37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8" w:name="z3769"/>
      <w:bookmarkEnd w:id="26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89" w:name="z3770"/>
      <w:bookmarkEnd w:id="26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работы с издательствами;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0" w:name="z3771"/>
      <w:bookmarkEnd w:id="26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порядок разработки учебно-программной документации, содержание новых и альтернативных учебников по предмету;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1" w:name="z3772"/>
      <w:bookmarkEnd w:id="26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2" w:name="z3773"/>
      <w:bookmarkEnd w:id="26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обобщения и распространения опыта работы, научно-исследовательской и экспериментальной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3" w:name="z3774"/>
      <w:bookmarkEnd w:id="26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безопасности и охраны труда, 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4" w:name="z3775"/>
      <w:bookmarkEnd w:id="26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213.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5" w:name="z3776"/>
      <w:bookmarkEnd w:id="26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образование, стаж педагогической работы, не менее 5 лет; в том числе в системе повышения квалификации не менее 2-х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6" w:name="z3777"/>
      <w:bookmarkEnd w:id="26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квалификации: для педагога-модератора не менее 3 лет, для педагога-эксперта – не менее 4 лет, педагога-исследователя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7" w:name="z3778"/>
      <w:bookmarkEnd w:id="26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214.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8" w:name="z3779"/>
      <w:bookmarkEnd w:id="26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699" w:name="z3780"/>
      <w:bookmarkEnd w:id="26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методисту ИПК,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0" w:name="z3781"/>
      <w:bookmarkEnd w:id="269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пользоваться технологией компьютерной обработки информации, методами педагогического анализа;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1" w:name="z3782"/>
      <w:bookmarkEnd w:id="27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2" w:name="z3783"/>
      <w:bookmarkEnd w:id="27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3" w:name="z3784"/>
      <w:bookmarkEnd w:id="27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и распространять опыт работы по передовым образовательным технологиям;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4" w:name="z3785"/>
      <w:bookmarkEnd w:id="27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опубликованные методические материалы;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5" w:name="z3786"/>
      <w:bookmarkEnd w:id="27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6" w:name="z3787"/>
      <w:bookmarkEnd w:id="27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7" w:name="z3788"/>
      <w:bookmarkEnd w:id="27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научно-исследовательской и 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8" w:name="z3789"/>
      <w:bookmarkEnd w:id="27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творческих групп по разработке актуальных проблем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09" w:name="z3790"/>
      <w:bookmarkEnd w:id="27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0" w:name="z3791"/>
      <w:bookmarkEnd w:id="27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1" w:name="z3792"/>
      <w:bookmarkEnd w:id="27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методами научно-исследовательской и 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2" w:name="z3793"/>
      <w:bookmarkEnd w:id="27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творческими группами по разработке актуальных проблем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3" w:name="z3794"/>
      <w:bookmarkEnd w:id="27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информацию по передовым образовательным технологиям;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4" w:name="z3795"/>
      <w:bookmarkEnd w:id="27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опубликованные методические материалы;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5" w:name="z3796"/>
      <w:bookmarkEnd w:id="27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государственный язык. </w:t>
      </w:r>
    </w:p>
    <w:p w:rsidR="00EB35B6" w:rsidRPr="0074535F" w:rsidRDefault="0074535F">
      <w:pPr>
        <w:spacing w:after="0"/>
        <w:rPr>
          <w:lang w:val="ru-RU"/>
        </w:rPr>
      </w:pPr>
      <w:bookmarkStart w:id="2716" w:name="z3797"/>
      <w:bookmarkEnd w:id="2715"/>
      <w:r w:rsidRPr="0074535F">
        <w:rPr>
          <w:b/>
          <w:color w:val="000000"/>
          <w:lang w:val="ru-RU"/>
        </w:rPr>
        <w:t xml:space="preserve"> Параграф 4. Заведующий кафедрой института повышения квалификации (филиала)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7" w:name="z3798"/>
      <w:bookmarkEnd w:id="27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8" w:name="z3799"/>
      <w:bookmarkEnd w:id="27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стратегию развития кафедры, укрепляет и развивает внешние связи;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19" w:name="z3800"/>
      <w:bookmarkEnd w:id="27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внутри кафедральную систему качества курсовой подготовки слушателей;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0" w:name="z3801"/>
      <w:bookmarkEnd w:id="27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применяет педагогические методы и средства обучения научно-исследовательской, опытно-экспериментальной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1" w:name="z3802"/>
      <w:bookmarkEnd w:id="27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обучение профессорско-преподавательского состава;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2" w:name="z3803"/>
      <w:bookmarkEnd w:id="27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заседания кафедры по вопросам учебной, научной, методической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3" w:name="z3804"/>
      <w:bookmarkEnd w:id="27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работу кафедры, утверждает индивидуальные планы работы преподавателей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4" w:name="z3805"/>
      <w:bookmarkEnd w:id="272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осуществляет распределение педагогической нагрузки и функциональных обязанностей между преподавателями кафедры и контролирует своевременность и качество их исполнения;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5" w:name="z3806"/>
      <w:bookmarkEnd w:id="27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научно-исследовательской работы на кафедре, обсуждение завершенных научно-исследовательских работ и пути их внедрения;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6" w:name="z3807"/>
      <w:bookmarkEnd w:id="27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возможность опубликования достигнутых научных результатов;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7" w:name="z3808"/>
      <w:bookmarkEnd w:id="27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наглядных пособий и учебно-методических материалов кафедры, проводит их экспертизу;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8" w:name="z3809"/>
      <w:bookmarkEnd w:id="27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качество и выполнение индивидуальных планов преподавателей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29" w:name="z3810"/>
      <w:bookmarkEnd w:id="27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изучает, обобщает и распространяет опыт работы преподавателей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0" w:name="z3811"/>
      <w:bookmarkEnd w:id="27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учебную и методическую помощь начинающим преподавателям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1" w:name="z3812"/>
      <w:bookmarkEnd w:id="27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повышение квалификации преподавателей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2" w:name="z3813"/>
      <w:bookmarkEnd w:id="27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3" w:name="z3814"/>
      <w:bookmarkEnd w:id="27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ученого совета;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4" w:name="z3815"/>
      <w:bookmarkEnd w:id="27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устанавливает связи с организациями образования и иными организациями в целях оказания научно-методической помощи;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5" w:name="z3816"/>
      <w:bookmarkEnd w:id="27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и принимает участие в международной деятельности кафедры, института;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6" w:name="z3817"/>
      <w:bookmarkEnd w:id="27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составление и хранение всех видов документации и отчетности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7" w:name="z3818"/>
      <w:bookmarkEnd w:id="27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отчитывается по итогам деятельности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8" w:name="z3819"/>
      <w:bookmarkEnd w:id="27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выполнение преподавателями кафедры правил по безопасности и охране труда, санитарии и противопожарной безопасности;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39" w:name="z3820"/>
      <w:bookmarkEnd w:id="27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0" w:name="z3821"/>
      <w:bookmarkEnd w:id="27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216. Должен знать: </w:t>
      </w:r>
    </w:p>
    <w:bookmarkEnd w:id="2740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Казахстан: "Об образовании", "О статусе педагога", "О науке", "О противодействии коррупции", "О языках в Республике Казахстан" и иные нормативные правовые акты и нормативные документы, регулирующие вопросы функционирования и развития системы повышения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1" w:name="z38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порядок разработки и утверждения учебных планов и программ, теорию и методы управления образовательными системами;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2" w:name="z3824"/>
      <w:bookmarkEnd w:id="27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3" w:name="z3825"/>
      <w:bookmarkEnd w:id="2742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педагогику, физиологию, психологию и методику профессионального обучения, современные формы и методы обучения и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4" w:name="z3826"/>
      <w:bookmarkEnd w:id="27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педагогические методы и средства обучения научно-исследовательской, опытно-экспериментальной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5" w:name="z3827"/>
      <w:bookmarkEnd w:id="27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6" w:name="z3828"/>
      <w:bookmarkEnd w:id="274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217.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7" w:name="z3829"/>
      <w:bookmarkEnd w:id="27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наличие документа, подтверждающего прохождение курсов переподготовки, стаж педагогической работы не менее 5 лет.</w:t>
      </w:r>
    </w:p>
    <w:p w:rsidR="00EB35B6" w:rsidRPr="0074535F" w:rsidRDefault="0074535F">
      <w:pPr>
        <w:spacing w:after="0"/>
        <w:rPr>
          <w:lang w:val="ru-RU"/>
        </w:rPr>
      </w:pPr>
      <w:bookmarkStart w:id="2748" w:name="z3830"/>
      <w:bookmarkEnd w:id="2747"/>
      <w:r w:rsidRPr="0074535F">
        <w:rPr>
          <w:b/>
          <w:color w:val="000000"/>
          <w:lang w:val="ru-RU"/>
        </w:rPr>
        <w:t xml:space="preserve"> Параграф 5. Заведующий отделением института повышения квалификации (филиала)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49" w:name="z3831"/>
      <w:bookmarkEnd w:id="27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0" w:name="z3832"/>
      <w:bookmarkEnd w:id="27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и непосредственное руководство учебной и воспитательной работой на отделении;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1" w:name="z3833"/>
      <w:bookmarkEnd w:id="27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выполнение учебных планов и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2" w:name="z3834"/>
      <w:bookmarkEnd w:id="27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подготовку материалов для составления расписания учебных занятий и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их выполнением;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3" w:name="z3835"/>
      <w:bookmarkEnd w:id="27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и контролирует качество преподавания учебных дисциплин.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4" w:name="z3836"/>
      <w:bookmarkEnd w:id="27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материалов для рассмотрения на педагогическом (методическом) совете;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5" w:name="z3837"/>
      <w:bookmarkEnd w:id="27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проведении профориентационной работы, принимает меры по сохранению контингента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6" w:name="z3838"/>
      <w:bookmarkEnd w:id="27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подготовке к новому учебному году, началу семестра, экзаменационной сессии;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7" w:name="z3839"/>
      <w:bookmarkEnd w:id="27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отчетности преподавателями, ведение документации в соответствии с действующими нормами;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8" w:name="z3840"/>
      <w:bookmarkEnd w:id="27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развитие и укрепление учебно-материальной базы, сохранность оборудования и инвентаря, соблюдение санитарно-гигиенических требований, правил безопасности и охраны труда.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59" w:name="z3841"/>
      <w:bookmarkEnd w:id="27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219. Должен знать: </w:t>
      </w:r>
    </w:p>
    <w:bookmarkEnd w:id="2759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0" w:name="z38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1" w:name="z3844"/>
      <w:bookmarkEnd w:id="27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2" w:name="z3845"/>
      <w:bookmarkEnd w:id="2761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3" w:name="z3846"/>
      <w:bookmarkEnd w:id="27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4" w:name="z3847"/>
      <w:bookmarkEnd w:id="27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5" w:name="z3848"/>
      <w:bookmarkEnd w:id="27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трудового законодательства,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6" w:name="z3849"/>
      <w:bookmarkEnd w:id="27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7" w:name="z3850"/>
      <w:bookmarkEnd w:id="27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образование, стаж работы в организации образования не менее одного года;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68" w:name="z3851"/>
      <w:bookmarkEnd w:id="27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организациях образования: для педагога-модератора не менее 2 лет, для педагога-эксперта – не менее 3 лет, педагога-исследователя не менее 4 лет, для педагога-мастера – 5 лет.</w:t>
      </w:r>
    </w:p>
    <w:p w:rsidR="00EB35B6" w:rsidRPr="0074535F" w:rsidRDefault="0074535F">
      <w:pPr>
        <w:spacing w:after="0"/>
        <w:rPr>
          <w:lang w:val="ru-RU"/>
        </w:rPr>
      </w:pPr>
      <w:bookmarkStart w:id="2769" w:name="z3852"/>
      <w:bookmarkEnd w:id="2768"/>
      <w:r w:rsidRPr="0074535F">
        <w:rPr>
          <w:b/>
          <w:color w:val="000000"/>
          <w:lang w:val="ru-RU"/>
        </w:rPr>
        <w:t xml:space="preserve"> Параграф 6. Старший преподаватель института повышения квалификации (филиала)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0" w:name="z3853"/>
      <w:bookmarkEnd w:id="27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221.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1" w:name="z3854"/>
      <w:bookmarkEnd w:id="27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учебную и учебно-методическую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2" w:name="z3855"/>
      <w:bookmarkEnd w:id="27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по одному из направлений научно-исследовательской работы кафедры,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3" w:name="z3856"/>
      <w:bookmarkEnd w:id="27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все виды учебной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4" w:name="z3857"/>
      <w:bookmarkEnd w:id="27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учебные программы, учебно-тематические планы по преподаваемым дисциплинам;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5" w:name="z3858"/>
      <w:bookmarkEnd w:id="27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комплектует и разрабатывает методическое обеспечение преподаваемой дисциплины или отдельных видов учебных занятий и учебной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6" w:name="z3859"/>
      <w:bookmarkEnd w:id="27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научно-исследовательской работе слушателей, педагогов;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7" w:name="z3860"/>
      <w:bookmarkEnd w:id="27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самостоятельной работой слушателей, педагогов по преподаваемой дисциплине или отдельным видам учебных занятий и учебной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8" w:name="z3861"/>
      <w:bookmarkEnd w:id="27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методическое сопровождение повышения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79" w:name="z3862"/>
      <w:bookmarkEnd w:id="27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научно-методической работе кафедры, института,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0" w:name="z3863"/>
      <w:bookmarkEnd w:id="27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соблюдение слушателями, педагогами правил безопасности и охраны труда, противопожарной безопасности при проведении учебных занятий, выполнении лабораторных работ и практических занятий;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1" w:name="z3864"/>
      <w:bookmarkEnd w:id="27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учебников, учебных и учебно-методических пособий, разработок, рабочих программ и других видов учебно-методической работы кафедры;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2" w:name="z3865"/>
      <w:bookmarkEnd w:id="278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подготавливает и представляет отчет о выполнении индивидуального плана;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3" w:name="z3866"/>
      <w:bookmarkEnd w:id="27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применяет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4" w:name="z3867"/>
      <w:bookmarkEnd w:id="27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5" w:name="z3868"/>
      <w:bookmarkEnd w:id="27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222. Должен знать: </w:t>
      </w:r>
    </w:p>
    <w:bookmarkEnd w:id="278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Казахстан: "Об образовании", "О статусе педагога", "О науке", "О противодействии коррупции", "О языках в Республике Казахстан" и иные нормативные правовые акты, регулирующие вопросы функционирования и развития системы повышения квалификации, теорию и методы управления образовательными системами;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6" w:name="z38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порядок составления учебных планов;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7" w:name="z3871"/>
      <w:bookmarkEnd w:id="27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ведения документации по учебной работе, педагогику, физиологию, психологию, андрогогику, методику профессионального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8" w:name="z3872"/>
      <w:bookmarkEnd w:id="27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89" w:name="z3873"/>
      <w:bookmarkEnd w:id="27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современные формы и методы обучения и воспитания;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0" w:name="z3874"/>
      <w:bookmarkEnd w:id="27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1" w:name="z3875"/>
      <w:bookmarkEnd w:id="27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трудового законодательства, правила внутреннего трудового распорядка;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2" w:name="z3876"/>
      <w:bookmarkEnd w:id="27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3" w:name="z3877"/>
      <w:bookmarkEnd w:id="27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223.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4" w:name="z3878"/>
      <w:bookmarkEnd w:id="27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профилю, стаж педагогической работы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5" w:name="z3879"/>
      <w:bookmarkEnd w:id="27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в организациях образования: для педагога-модератора не менее 2 лет, для педагога-эксперта – не менее 3 лет, педагога-исследователя не менее 4 лет,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6" w:name="z3880"/>
      <w:bookmarkEnd w:id="27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224.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7" w:name="z3881"/>
      <w:bookmarkEnd w:id="27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8" w:name="z3882"/>
      <w:bookmarkEnd w:id="27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799" w:name="z3883"/>
      <w:bookmarkEnd w:id="27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0" w:name="z3884"/>
      <w:bookmarkEnd w:id="27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1" w:name="z3885"/>
      <w:bookmarkEnd w:id="28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2" w:name="z3886"/>
      <w:bookmarkEnd w:id="28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3" w:name="z3887"/>
      <w:bookmarkEnd w:id="280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4" w:name="z3888"/>
      <w:bookmarkEnd w:id="28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5" w:name="z3889"/>
      <w:bookmarkEnd w:id="28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6" w:name="z3890"/>
      <w:bookmarkEnd w:id="28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7" w:name="z3891"/>
      <w:bookmarkEnd w:id="28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8" w:name="z3892"/>
      <w:bookmarkEnd w:id="28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09" w:name="z3893"/>
      <w:bookmarkEnd w:id="28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0" w:name="z3894"/>
      <w:bookmarkEnd w:id="28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1" w:name="z3895"/>
      <w:bookmarkEnd w:id="28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2" w:name="z3896"/>
      <w:bookmarkEnd w:id="28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3" w:name="z3897"/>
      <w:bookmarkEnd w:id="28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4" w:name="z3898"/>
      <w:bookmarkEnd w:id="28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5" w:name="z3899"/>
      <w:bookmarkEnd w:id="28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6" w:name="z3900"/>
      <w:bookmarkEnd w:id="28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7" w:name="z3901"/>
      <w:bookmarkEnd w:id="28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пользоваться навыками исследования урока и разработки инструментов оценивания,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8" w:name="z3902"/>
      <w:bookmarkEnd w:id="28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19" w:name="z3903"/>
      <w:bookmarkEnd w:id="28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города,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0" w:name="z3904"/>
      <w:bookmarkEnd w:id="28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1" w:name="z3905"/>
      <w:bookmarkEnd w:id="28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2" w:name="z3906"/>
      <w:bookmarkEnd w:id="28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3" w:name="z3907"/>
      <w:bookmarkEnd w:id="28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4" w:name="z3908"/>
      <w:bookmarkEnd w:id="28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является автором (соавтором) изданных учебников, учебно-методических пособий, получивших одобрение на областном учебно-методическом совете и РУМС;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5" w:name="z3909"/>
      <w:bookmarkEnd w:id="282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6" w:name="z3910"/>
      <w:bookmarkEnd w:id="2825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наставничество</w:t>
      </w:r>
      <w:proofErr w:type="gramEnd"/>
      <w:r w:rsidRPr="0074535F">
        <w:rPr>
          <w:color w:val="000000"/>
          <w:sz w:val="28"/>
          <w:lang w:val="ru-RU"/>
        </w:rPr>
        <w:t xml:space="preserve"> и планировать развитие сети профессионального сообщества на уровне области;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7" w:name="z3911"/>
      <w:bookmarkEnd w:id="28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2828" w:name="z3912"/>
      <w:bookmarkEnd w:id="2827"/>
      <w:r w:rsidRPr="0074535F">
        <w:rPr>
          <w:b/>
          <w:color w:val="000000"/>
          <w:lang w:val="ru-RU"/>
        </w:rPr>
        <w:t xml:space="preserve"> Параграф 7. Руководитель отдела института повышения квалификации (филиала)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29" w:name="z3913"/>
      <w:bookmarkEnd w:id="28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0" w:name="z3914"/>
      <w:bookmarkEnd w:id="28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отдела согласно нормативным, правовым актам и положению об институте повышения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1" w:name="z3915"/>
      <w:bookmarkEnd w:id="28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стратегию развития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2" w:name="z3916"/>
      <w:bookmarkEnd w:id="28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утверждает планы работы отдела и индивидуальные планы работы специалистов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3" w:name="z3917"/>
      <w:bookmarkEnd w:id="28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распределение функциональных обязанностей между специалистами отдела, контролирует своевременность и качество их исполнения.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4" w:name="z3918"/>
      <w:bookmarkEnd w:id="28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результаты деятельности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5" w:name="z3919"/>
      <w:bookmarkEnd w:id="28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повышению профессиональной компетентности специалистов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6" w:name="z3920"/>
      <w:bookmarkEnd w:id="28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применяет компьютерную грамотность,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7" w:name="z3921"/>
      <w:bookmarkEnd w:id="28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внутреннего распорядка и обеспечивает выполнение документов, регламентирующих работу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8" w:name="z3922"/>
      <w:bookmarkEnd w:id="28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составление и хранение всех видов документации и отчетности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39" w:name="z3923"/>
      <w:bookmarkEnd w:id="28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мероприятиях института, осуществляет планирование и анализ всех видов деятельности отдела;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0" w:name="z3924"/>
      <w:bookmarkEnd w:id="28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отчетности, информации о деятельности отдела.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1" w:name="z3925"/>
      <w:bookmarkEnd w:id="28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226. Должен знать: </w:t>
      </w:r>
    </w:p>
    <w:bookmarkEnd w:id="284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правах ребенка в Республике Казахстан", "О противодействии коррупции", "О языках в Республике Казахстан" и иные нормативные правовые акты по вопросам деятельности организаций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2" w:name="z39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инновационные методы управления;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3" w:name="z3928"/>
      <w:bookmarkEnd w:id="28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работы с издательствами;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4" w:name="z3929"/>
      <w:bookmarkEnd w:id="28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порядок разработки учебно-программной документации;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5" w:name="z3930"/>
      <w:bookmarkEnd w:id="2844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новых и альтернативных учебников по предмету;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6" w:name="z3931"/>
      <w:bookmarkEnd w:id="28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обобщения и распространения инновационного опыта работы, научно-исследовательской и экспериментальной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7" w:name="z3932"/>
      <w:bookmarkEnd w:id="28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8" w:name="z3933"/>
      <w:bookmarkEnd w:id="28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компьютерную грамотность,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49" w:name="z3934"/>
      <w:bookmarkEnd w:id="28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пожарной безопасности,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0" w:name="z3935"/>
      <w:bookmarkEnd w:id="28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227.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1" w:name="z3936"/>
      <w:bookmarkEnd w:id="28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2 лет.</w:t>
      </w:r>
    </w:p>
    <w:p w:rsidR="00EB35B6" w:rsidRPr="0074535F" w:rsidRDefault="0074535F">
      <w:pPr>
        <w:spacing w:after="0"/>
        <w:rPr>
          <w:lang w:val="ru-RU"/>
        </w:rPr>
      </w:pPr>
      <w:bookmarkStart w:id="2852" w:name="z3937"/>
      <w:bookmarkEnd w:id="2851"/>
      <w:r w:rsidRPr="0074535F">
        <w:rPr>
          <w:b/>
          <w:color w:val="000000"/>
          <w:lang w:val="ru-RU"/>
        </w:rPr>
        <w:t xml:space="preserve"> Глава 8. Методические центры (кабинеты)</w:t>
      </w:r>
    </w:p>
    <w:p w:rsidR="00EB35B6" w:rsidRPr="0074535F" w:rsidRDefault="0074535F">
      <w:pPr>
        <w:spacing w:after="0"/>
        <w:rPr>
          <w:lang w:val="ru-RU"/>
        </w:rPr>
      </w:pPr>
      <w:bookmarkStart w:id="2853" w:name="z3938"/>
      <w:bookmarkEnd w:id="2852"/>
      <w:r w:rsidRPr="0074535F">
        <w:rPr>
          <w:b/>
          <w:color w:val="000000"/>
          <w:lang w:val="ru-RU"/>
        </w:rPr>
        <w:t xml:space="preserve"> Параграф 1. Руководитель (директор, заведующий) методического (учебно-методического, научно-методического) центра (кабинета)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4" w:name="z3939"/>
      <w:bookmarkEnd w:id="28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5" w:name="z3940"/>
      <w:bookmarkEnd w:id="28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общее руководство всеми направлениями деятельности кабинета (центра) в соответствии с нормативными правовыми актами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6" w:name="z3941"/>
      <w:bookmarkEnd w:id="28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и утверждает штатное расписание;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7" w:name="z3942"/>
      <w:bookmarkEnd w:id="28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стратегию, цель и задачи развития, организует разработку, утверждение и выполнение программ развития кабинета (центра), правила внутреннего трудового распорядка;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8" w:name="z3943"/>
      <w:bookmarkEnd w:id="28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рациональное использование бюджетных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59" w:name="z3944"/>
      <w:bookmarkEnd w:id="28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распоряжается имуществом и средствами кабинета (центра) в установленном законодательством порядке, представляет ежегодный отчет о поступлениях и расходовании финансовых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0" w:name="z3945"/>
      <w:bookmarkEnd w:id="28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пополнение учебно-материальной базы;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1" w:name="z3946"/>
      <w:bookmarkEnd w:id="28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взаимодействие с общественными организациями в республике и за рубежом;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2" w:name="z3947"/>
      <w:bookmarkEnd w:id="28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кадров;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3" w:name="z3948"/>
      <w:bookmarkEnd w:id="28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должностные обязанности работников, создает условия для повышения их профессионального мастерства;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4" w:name="z3949"/>
      <w:bookmarkEnd w:id="28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поощряет и стимулирует творческую инициативу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5" w:name="z3950"/>
      <w:bookmarkEnd w:id="28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компьютерной грамотностью, информационно-коммуникационными технологиями;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6" w:name="z3951"/>
      <w:bookmarkEnd w:id="286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руководит работой учебно-методического (научно-методического, экспертного советов) кабинета (центра), методических объединений педагогов, ассоциаций педагогов-предметников;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7" w:name="z3952"/>
      <w:bookmarkEnd w:id="28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мероприятия, направленные на повышение педагогического мастерства;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8" w:name="z3953"/>
      <w:bookmarkEnd w:id="28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пропагандирует передовой опыт учебной и методической работы педагогов и организаций образования. Ведет учет проделанной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69" w:name="z3954"/>
      <w:bookmarkEnd w:id="28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качество проводимых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0" w:name="z3955"/>
      <w:bookmarkEnd w:id="28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методистов и специалистов;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1" w:name="z3956"/>
      <w:bookmarkEnd w:id="28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2" w:name="z3957"/>
      <w:bookmarkEnd w:id="287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229. Должен знать: </w:t>
      </w:r>
    </w:p>
    <w:bookmarkEnd w:id="2872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3" w:name="z39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4" w:name="z3960"/>
      <w:bookmarkEnd w:id="28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педагогической науки и практики, нормы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5" w:name="z3961"/>
      <w:bookmarkEnd w:id="28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6" w:name="z3962"/>
      <w:bookmarkEnd w:id="28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7" w:name="z3963"/>
      <w:bookmarkEnd w:id="28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230.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8" w:name="z3964"/>
      <w:bookmarkEnd w:id="28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области, городов республиканского значения: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79" w:name="z3965"/>
      <w:bookmarkEnd w:id="28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образование, стаж педагогической работы не менее 7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0" w:name="z3966"/>
      <w:bookmarkEnd w:id="28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 или "заместитель руководителя первой квалификационной категории" организации образования либо "руководитель-организатор" или "руководитель-менеджер", или "руководитель-лидер";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2881" w:name="z3967"/>
      <w:bookmarkEnd w:id="28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районов/городов: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2" w:name="z3968"/>
      <w:bookmarkEnd w:id="28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переподготовку, стаж педагогической работы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3" w:name="z3969"/>
      <w:bookmarkEnd w:id="288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наличие квалификационной категории "педагог-эксперт" или "педагог-исследователь" или "педагог-мастер" или "заместитель руководителя третьей квалификационной категории" или "заместитель руководителя второй квалификационной категории" или "заместитель руководителя первой квалификационной категории" организации образования либо "руководитель-организатор" или "руководитель-менеджер", или "руководитель-лидер".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2884" w:name="z3970"/>
      <w:bookmarkEnd w:id="2883"/>
      <w:r w:rsidRPr="0074535F">
        <w:rPr>
          <w:b/>
          <w:color w:val="000000"/>
          <w:lang w:val="ru-RU"/>
        </w:rPr>
        <w:t xml:space="preserve"> Параграф 2. Заместитель руководителя методического (учебно-методического, научно-методического) центра (кабинета)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5" w:name="z3971"/>
      <w:bookmarkEnd w:id="28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231.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6" w:name="z3972"/>
      <w:bookmarkEnd w:id="28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планирует, организует и контролирует учебную, научную, методическую деятельность;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7" w:name="z3973"/>
      <w:bookmarkEnd w:id="28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руководство и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подготовкой учебного, программно-методического и научного сопровождения проводимых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8" w:name="z3974"/>
      <w:bookmarkEnd w:id="28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издательской деятельностью;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89" w:name="z3975"/>
      <w:bookmarkEnd w:id="28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консультирование сотрудников региональных структур, координацию их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0" w:name="z3976"/>
      <w:bookmarkEnd w:id="28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подготовку к аттестации и присвоению (подтверждению) квалификационной категории методистов;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1" w:name="z3977"/>
      <w:bookmarkEnd w:id="28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и вносит предложения по повышению эффективности методического обеспечения кабинета (центра), организует работу по разработке, рецензированию и подготовке к утверждению образовательных программ, анализирует и обобщает опыт организаций образования, районных, городских методических кабинетов, опытно-экспериментальных и инновационных площадок, готовит информационные материалы;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2" w:name="z3978"/>
      <w:bookmarkEnd w:id="28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3" w:name="z3979"/>
      <w:bookmarkEnd w:id="28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4" w:name="z3980"/>
      <w:bookmarkEnd w:id="28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232. Должен знать: </w:t>
      </w:r>
    </w:p>
    <w:bookmarkEnd w:id="289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языках в Республике Казахстан", "О правах ребенка в Республике Казахстан", "О противодействии коррупции"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5" w:name="z39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6" w:name="z3983"/>
      <w:bookmarkEnd w:id="28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7" w:name="z3984"/>
      <w:bookmarkEnd w:id="28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8" w:name="z3985"/>
      <w:bookmarkEnd w:id="2897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педагогику, психологию, достижения педагогической науки и практики, основы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899" w:name="z3986"/>
      <w:bookmarkEnd w:id="28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0" w:name="z3987"/>
      <w:bookmarkEnd w:id="28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233.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1" w:name="z3988"/>
      <w:bookmarkEnd w:id="29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области, городов республиканского значения: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2" w:name="z3989"/>
      <w:bookmarkEnd w:id="29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3" w:name="z3990"/>
      <w:bookmarkEnd w:id="29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квалификации "педагог-исследователь", "педагог-мастер";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4" w:name="z3991"/>
      <w:bookmarkEnd w:id="29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районов/городов: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5" w:name="z3992"/>
      <w:bookmarkEnd w:id="29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6" w:name="z3993"/>
      <w:bookmarkEnd w:id="29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наличие квалификации "педагог-эксперт", "педагог-исследователь", "педагог-мастер".</w:t>
      </w:r>
    </w:p>
    <w:p w:rsidR="00EB35B6" w:rsidRPr="0074535F" w:rsidRDefault="0074535F">
      <w:pPr>
        <w:spacing w:after="0"/>
        <w:rPr>
          <w:lang w:val="ru-RU"/>
        </w:rPr>
      </w:pPr>
      <w:bookmarkStart w:id="2907" w:name="z3994"/>
      <w:bookmarkEnd w:id="2906"/>
      <w:r w:rsidRPr="0074535F">
        <w:rPr>
          <w:b/>
          <w:color w:val="000000"/>
          <w:lang w:val="ru-RU"/>
        </w:rPr>
        <w:t xml:space="preserve"> Параграф 3. Руководитель отдела методического (учебно-методического, научно-методического) центра (кабинета)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8" w:name="z3995"/>
      <w:bookmarkEnd w:id="29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09" w:name="z3996"/>
      <w:bookmarkEnd w:id="29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отдела методического (учебно-методического, научно-методического) кабинета (центра), организует текущее и перспективное планирование по направлению деятельности, обеспечивает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выполнением плана работы, координирует работу педагогов, методистов и специалистов;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0" w:name="z3997"/>
      <w:bookmarkEnd w:id="29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применяет компьютерную грамотность, информационно-коммуникационные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1" w:name="z3998"/>
      <w:bookmarkEnd w:id="29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обучение методистов, педагогов и специалистов, оказывает помощь в освоении и разработке инновационных методических материалов, технологий, методик;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2" w:name="z3999"/>
      <w:bookmarkEnd w:id="29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 и управлению методической работой;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3" w:name="z4000"/>
      <w:bookmarkEnd w:id="29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и проведении процедуры аттестации и присвоения (подтверждения)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4" w:name="z4001"/>
      <w:bookmarkEnd w:id="291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пожарной защиты.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5" w:name="z4002"/>
      <w:bookmarkEnd w:id="29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235. Должен знать:</w:t>
      </w:r>
    </w:p>
    <w:bookmarkEnd w:id="291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6" w:name="z40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7" w:name="z4005"/>
      <w:bookmarkEnd w:id="29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8" w:name="z4006"/>
      <w:bookmarkEnd w:id="29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19" w:name="z4007"/>
      <w:bookmarkEnd w:id="29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0" w:name="z4008"/>
      <w:bookmarkEnd w:id="29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компьютерную грамотность, информационно-коммуникационные технологии;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1" w:name="z4009"/>
      <w:bookmarkEnd w:id="29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2" w:name="z4010"/>
      <w:bookmarkEnd w:id="29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3" w:name="z4011"/>
      <w:bookmarkEnd w:id="29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области, городов республиканского значения: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4" w:name="z4012"/>
      <w:bookmarkEnd w:id="29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академической степени (при наличии) и стаж педагогической работы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5" w:name="z4013"/>
      <w:bookmarkEnd w:id="29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районов/городов: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6" w:name="z4014"/>
      <w:bookmarkEnd w:id="29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2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7" w:name="z4015"/>
      <w:bookmarkEnd w:id="29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наличие квалификационной категории "педагог-исследователь" или "педагог-мастер" или "заместитель руководителя третьей квалификационной категории" или "заместитель руководителя второй квалификационной категории" или "заместитель руководителя первой квалификационной категории" организации образования либо "руководитель-организатор" или "руководитель-менеджер", или "руководитель-лидер".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2928" w:name="z4016"/>
      <w:bookmarkEnd w:id="2927"/>
      <w:r w:rsidRPr="0074535F">
        <w:rPr>
          <w:b/>
          <w:color w:val="000000"/>
          <w:lang w:val="ru-RU"/>
        </w:rPr>
        <w:t xml:space="preserve"> Параграф 4. Заведующий сектором методического (учебно-методического, научно-методического) центра (кабинета)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29" w:name="z4017"/>
      <w:bookmarkEnd w:id="29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237.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0" w:name="z4018"/>
      <w:bookmarkEnd w:id="29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сектора методического (учебно-методического, научно-методического) кабинета (центра), организует текущее и перспективное планирование по направлению деятельности, обеспечивает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выполнением плановых заданий, координирует работу методистов;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1" w:name="z4019"/>
      <w:bookmarkEnd w:id="293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помощь методистам, педагогам в освоении и разработке инновационных методических материалов, технологий, методик;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2" w:name="z4020"/>
      <w:bookmarkEnd w:id="29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 и управлению методической работой;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3" w:name="z4021"/>
      <w:bookmarkEnd w:id="29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и проведении процедуры присвоения (подтверждения)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4" w:name="z4022"/>
      <w:bookmarkEnd w:id="29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правила безопасности и охраны труда, 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5" w:name="z4023"/>
      <w:bookmarkEnd w:id="29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238. Должен знать: </w:t>
      </w:r>
    </w:p>
    <w:bookmarkEnd w:id="293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 и иные нормативные правовые акты, определяющие направления и перспективы развития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6" w:name="z40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7" w:name="z4026"/>
      <w:bookmarkEnd w:id="29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педагогику, психологию, достижения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8" w:name="z4027"/>
      <w:bookmarkEnd w:id="29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39" w:name="z4028"/>
      <w:bookmarkEnd w:id="29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финансово-хозяйственной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0" w:name="z4029"/>
      <w:bookmarkEnd w:id="29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1" w:name="z4030"/>
      <w:bookmarkEnd w:id="29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239.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2" w:name="z4031"/>
      <w:bookmarkEnd w:id="29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области, городов республиканского значения: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3" w:name="z4032"/>
      <w:bookmarkEnd w:id="29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документ, подтверждающий педагогическую переподготовку, стаж педагогической работы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4" w:name="z4033"/>
      <w:bookmarkEnd w:id="29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наличие квалификационных категорий: "педагог-эксперт", "педагог-исследователь", "педагог-мастер".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5" w:name="z4034"/>
      <w:bookmarkEnd w:id="29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районов/городов: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6" w:name="z4035"/>
      <w:bookmarkEnd w:id="29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документ, подтверждающий педагогическую переподготовку, стаж педагогической работы не менее 3 лет.</w:t>
      </w:r>
    </w:p>
    <w:p w:rsidR="00EB35B6" w:rsidRPr="0074535F" w:rsidRDefault="0074535F">
      <w:pPr>
        <w:spacing w:after="0"/>
        <w:rPr>
          <w:lang w:val="ru-RU"/>
        </w:rPr>
      </w:pPr>
      <w:bookmarkStart w:id="2947" w:name="z4036"/>
      <w:bookmarkEnd w:id="2946"/>
      <w:r w:rsidRPr="0074535F">
        <w:rPr>
          <w:b/>
          <w:color w:val="000000"/>
          <w:lang w:val="ru-RU"/>
        </w:rPr>
        <w:t xml:space="preserve"> Параграф 5. Методист методического (учебно-методического, научно-методического) центра (кабинета)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8" w:name="z4037"/>
      <w:bookmarkEnd w:id="29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49" w:name="z4038"/>
      <w:bookmarkEnd w:id="29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методическую работу с педагогами района (города), изучает эффективность методической работы в межкурсовой период;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0" w:name="z4039"/>
      <w:bookmarkEnd w:id="2949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методическое обеспечение организаций образования по курируемому вопросу, в том числе по физкультурно-массовой работе;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1" w:name="z4040"/>
      <w:bookmarkEnd w:id="29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прогнозирует и планирует повышение квалификации педагогов по специальностям;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2" w:name="z4041"/>
      <w:bookmarkEnd w:id="29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разработку, рецензирование и подготовку к утверждению учебно-методической документации (дидактических материалов), семинары, конференции, конкурсы, олимпиады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3" w:name="z4042"/>
      <w:bookmarkEnd w:id="29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и обобщает результаты инновационной и опытно-экспериментальной деятельности педагогов и организаций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4" w:name="z4043"/>
      <w:bookmarkEnd w:id="29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консультационную и практическую помощь руководителям и педагогам организаций образования в организации учебно-методической и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5" w:name="z4044"/>
      <w:bookmarkEnd w:id="29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библиографические справочники, разработки, тестовые и иные материалы в помощь педагогам, доводит их до сведения методических кабинетов, педагогов района (города);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6" w:name="z4045"/>
      <w:bookmarkEnd w:id="29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и распространяет информацию об инновационном опыте обучения и воспитания;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7" w:name="z4046"/>
      <w:bookmarkEnd w:id="29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мониторинг и распространяет наиболее результативный опыт педагогов, руководителей организаций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8" w:name="z4047"/>
      <w:bookmarkEnd w:id="29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координирует работу методических объединений педагогических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59" w:name="z4048"/>
      <w:bookmarkEnd w:id="29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разрабатывает документацию по проведению конкурсов, выставок, олимпиад, слетов, соревнований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0" w:name="z4049"/>
      <w:bookmarkEnd w:id="29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отчетности.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1" w:name="z4050"/>
      <w:bookmarkEnd w:id="29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241. Должен знать: </w:t>
      </w:r>
    </w:p>
    <w:bookmarkEnd w:id="296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 и иные нормативные правовые акты, по вопросам деятельности организаций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2" w:name="z40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методику выявления, обобщения и распространения эффективных форм и методов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3" w:name="z4053"/>
      <w:bookmarkEnd w:id="29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4" w:name="z4054"/>
      <w:bookmarkEnd w:id="29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возрастной психологии;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5" w:name="z4055"/>
      <w:bookmarkEnd w:id="29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дидактики, общие и частные методы преподавания;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6" w:name="z4056"/>
      <w:bookmarkEnd w:id="29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принципы систематизации методических и информационных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7" w:name="z4057"/>
      <w:bookmarkEnd w:id="29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8" w:name="z4058"/>
      <w:bookmarkEnd w:id="2967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242.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69" w:name="z4059"/>
      <w:bookmarkEnd w:id="29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области, городов республиканского значения: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0" w:name="z4060"/>
      <w:bookmarkEnd w:id="29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1" w:name="z4061"/>
      <w:bookmarkEnd w:id="29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 уровне районов/городов: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2" w:name="z4062"/>
      <w:bookmarkEnd w:id="29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переподготовку, стаж педагогической работы не менее 3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3" w:name="z4063"/>
      <w:bookmarkEnd w:id="29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4" w:name="z4064"/>
      <w:bookmarkEnd w:id="29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5" w:name="z4065"/>
      <w:bookmarkEnd w:id="29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предложения по повышению эффективности деятельности организации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6" w:name="z4066"/>
      <w:bookmarkEnd w:id="29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анализировать кадровый состав и потенциал методического корпуса организаций дополнительного образования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7" w:name="z4067"/>
      <w:bookmarkEnd w:id="29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формировать программно-методическую продукцию;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8" w:name="z4068"/>
      <w:bookmarkEnd w:id="29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79" w:name="z4069"/>
      <w:bookmarkEnd w:id="29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0" w:name="z4070"/>
      <w:bookmarkEnd w:id="29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методических и информационных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1" w:name="z4071"/>
      <w:bookmarkEnd w:id="29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проводить диагностику;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2" w:name="z4072"/>
      <w:bookmarkEnd w:id="29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планировать подготовку и повышение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3" w:name="z4073"/>
      <w:bookmarkEnd w:id="29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внедрять научные исследования и передовой педагогический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4" w:name="z4074"/>
      <w:bookmarkEnd w:id="29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анализировать и обобщать результаты экспериментальной и исследовательской работы организаций;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5" w:name="z4075"/>
      <w:bookmarkEnd w:id="29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и участвовать в проведении конкурсов, выставок, олимпиад, слетов, соревнований внутри организации образования и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6" w:name="z4076"/>
      <w:bookmarkEnd w:id="29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7" w:name="z4077"/>
      <w:bookmarkEnd w:id="29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8" w:name="z4078"/>
      <w:bookmarkEnd w:id="29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образовательных, досуговых программ, разных видов методических разработок, рекомендаций, пособий;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89" w:name="z4079"/>
      <w:bookmarkEnd w:id="29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сбор, накопление и систематизацию методических, справочных, информационно-аналитических материалов;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0" w:name="z4080"/>
      <w:bookmarkEnd w:id="298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оказывать помощь педагогам в определении содержания образовательных учебных программ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1" w:name="z4081"/>
      <w:bookmarkEnd w:id="29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2" w:name="z4082"/>
      <w:bookmarkEnd w:id="29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3" w:name="z4083"/>
      <w:bookmarkEnd w:id="29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передовой отечественный и мировой опыт в сфере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4" w:name="z4084"/>
      <w:bookmarkEnd w:id="29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мастер-классы, педагогические мастерские, семинары на уровне области, республики;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5" w:name="z4085"/>
      <w:bookmarkEnd w:id="29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предложения и рекомендации по совершенствованию образовательного процесса в области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6" w:name="z4086"/>
      <w:bookmarkEnd w:id="29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апробации программ и учебно-методических комплексов;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7" w:name="z4087"/>
      <w:bookmarkEnd w:id="29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8" w:name="z4088"/>
      <w:bookmarkEnd w:id="29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2999" w:name="z4089"/>
      <w:bookmarkEnd w:id="29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программно-методическую продукцию по реализации приоритетных направлений развития дополнительного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0" w:name="z4090"/>
      <w:bookmarkEnd w:id="29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организовывать мероприятия на областном, республиканском, международном уровнях,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1" w:name="z4091"/>
      <w:bookmarkEnd w:id="30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участвовать в разработке проектов нормативно-правовых актов в сфере дополнительного образования, их экспертизе, корректировке действующих и разработке новых образовательных стандартов, учебно-программной документации;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2" w:name="z4092"/>
      <w:bookmarkEnd w:id="30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распространять передовой опыт ведущих специалистов в области дополнительного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003" w:name="z4093"/>
      <w:bookmarkEnd w:id="3002"/>
      <w:r w:rsidRPr="0074535F">
        <w:rPr>
          <w:b/>
          <w:color w:val="000000"/>
          <w:lang w:val="ru-RU"/>
        </w:rPr>
        <w:t xml:space="preserve"> Раздел 2. Типовые Квалификационные характеристики должностей педагогов системы технического и профессионального, послесреднего образования</w:t>
      </w:r>
    </w:p>
    <w:p w:rsidR="00EB35B6" w:rsidRPr="0074535F" w:rsidRDefault="0074535F">
      <w:pPr>
        <w:spacing w:after="0"/>
        <w:rPr>
          <w:lang w:val="ru-RU"/>
        </w:rPr>
      </w:pPr>
      <w:bookmarkStart w:id="3004" w:name="z4094"/>
      <w:bookmarkEnd w:id="3003"/>
      <w:r w:rsidRPr="0074535F">
        <w:rPr>
          <w:b/>
          <w:color w:val="000000"/>
          <w:lang w:val="ru-RU"/>
        </w:rPr>
        <w:t xml:space="preserve"> Глава 9. Руководитель (директор)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5" w:name="z4095"/>
      <w:bookmarkEnd w:id="30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6" w:name="z4096"/>
      <w:bookmarkEnd w:id="30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в соответствии с законодательством Республики Казахстан и уставом организации образования учебно-методической, научно-методической, административно-хозяйственной и финансово-экономической деятельностью;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7" w:name="z4097"/>
      <w:bookmarkEnd w:id="30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исполнение требований государственного общеобязательного стандарта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8" w:name="z4098"/>
      <w:bookmarkEnd w:id="30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утверждает рабочие учебные планы и программы, графики учебных процессов, правила внутреннего распорядка, план работы и состав психологической службы;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09" w:name="z4099"/>
      <w:bookmarkEnd w:id="300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утверждает структуру управления, штатное расписание, должностные инструкции работников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0" w:name="z4100"/>
      <w:bookmarkEnd w:id="30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формирует контингент обучающихся, обеспечивает их социальную защиту;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1" w:name="z4101"/>
      <w:bookmarkEnd w:id="30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условия для работы в организациях технического и профессионального, послесреднего образования, организацию общественного питания, медицинского обслуживания и контроль их работы, деятельность психологической службы и психолого-педагогическое сопровождение обучающихся и воспитанников,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2" w:name="z4102"/>
      <w:bookmarkEnd w:id="30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 и свобод обучающихся, воспитанников, работников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3" w:name="z4103"/>
      <w:bookmarkEnd w:id="30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обеспечения безопасности жизни и здоровья обучающихся, воспитанников и работников организаций образования во время учебно-воспитательного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4" w:name="z4104"/>
      <w:bookmarkEnd w:id="30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организации воспитания и обучения детей с особыми образовательными потребностями, в том числе создание безбарьерной среды;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5" w:name="z4105"/>
      <w:bookmarkEnd w:id="30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с работодателями и социальными партнерами;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6" w:name="z4106"/>
      <w:bookmarkEnd w:id="30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распоряжается имеющимся имуществом и средствами, обеспечивает учет, сохранность и пополнение учебно-материальной базы, соблюдение правил санитарно-гигиенического режима;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7" w:name="z4107"/>
      <w:bookmarkEnd w:id="30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и несет ответственность за состояние финансово-хозяйственной деятельности, в том числе нецелевое использование материальных и денежных средств;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8" w:name="z4108"/>
      <w:bookmarkEnd w:id="30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переоснащение и реорганизацию материально-технической базы. Руководит работой педагогического совета;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19" w:name="z4109"/>
      <w:bookmarkEnd w:id="30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внедрение и привлечение инновационных технологий образования в целях поддержания и расширения сферы образовательной деятельности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0" w:name="z4110"/>
      <w:bookmarkEnd w:id="30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кадров, обеспечивает уровень педагогического и воспитательного процесса, создает условия для повышения квалификации и профессионального мастерства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1" w:name="z4111"/>
      <w:bookmarkEnd w:id="30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общее руководство по совместной работе с организациями образования по непрерывному профессиональному обучению;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2" w:name="z4112"/>
      <w:bookmarkEnd w:id="30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связь с общественностью, координирует работу с родителями (лицами, их заменяющими);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3" w:name="z4113"/>
      <w:bookmarkEnd w:id="30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организацию образования в вышестоящих, общественных и иных организациях;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4" w:name="z4114"/>
      <w:bookmarkEnd w:id="302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осуществляет меры по расширению социального партнерства и международного сотрудничества;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5" w:name="z4115"/>
      <w:bookmarkEnd w:id="30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уполномоченному органу (учредителю) ежегодный отчет о результатах учебной, научной и финансовой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6" w:name="z4116"/>
      <w:bookmarkEnd w:id="30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выполнение требований законодательных и иных нормативных правовых актов по безопасности и охране труда и создает безопасные условия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7" w:name="z4117"/>
      <w:bookmarkEnd w:id="30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руководителей организаций технического и профессионального, послесреднего образования, предъявляемым при присвоении (подтверждении), повышении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8" w:name="z4118"/>
      <w:bookmarkEnd w:id="30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предоставление достоверных и своевременных административных данных в объекты информатизации в области образования.</w:t>
      </w:r>
    </w:p>
    <w:bookmarkEnd w:id="3028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244 с изменениями, внесенными приказами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29" w:name="z41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245. Должен знать: </w:t>
      </w:r>
    </w:p>
    <w:bookmarkEnd w:id="3029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 в Республике Казахстан", "О государственном имуществе", государственные программы развития образования, иные нормативные правовые акты по вопросам образования и воспитания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0" w:name="z41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основы педагогики и психологии,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1" w:name="z4122"/>
      <w:bookmarkEnd w:id="30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2" w:name="z4123"/>
      <w:bookmarkEnd w:id="303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3" w:name="z4124"/>
      <w:bookmarkEnd w:id="30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вопросы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4" w:name="z4125"/>
      <w:bookmarkEnd w:id="30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права,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5" w:name="z4126"/>
      <w:bookmarkEnd w:id="30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компьютерной грамотности и информационно-коммуникационных технологий.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6" w:name="z4127"/>
      <w:bookmarkEnd w:id="30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246.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7" w:name="z4128"/>
      <w:bookmarkEnd w:id="30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иное высшее (послевузовское) профессиональное образование по соответствующему профилю; стаж педагогической работы в сфере образования не менее пяти лет, в </w:t>
      </w:r>
      <w:r w:rsidRPr="0074535F">
        <w:rPr>
          <w:color w:val="000000"/>
          <w:sz w:val="28"/>
          <w:lang w:val="ru-RU"/>
        </w:rPr>
        <w:lastRenderedPageBreak/>
        <w:t>том числе стаж в должности заместителя руководителя или руководителя организации технического и профессионального, послесреднего образования не менее двух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8" w:name="z4129"/>
      <w:bookmarkEnd w:id="30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стаж работы на руководящих должностях в субъектах среднего и крупного предпринимательства по соответствующему профилю подготовки кадров учебного заведения по одной или нескольким квалификациям не менее пяти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39" w:name="z4130"/>
      <w:bookmarkEnd w:id="30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имеющие стаж в должности руководителя (заместителя руководителя) методических кабинетов (центров) по профилю не менее 2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040" w:name="z4131"/>
      <w:bookmarkEnd w:id="30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наличие первой или высшей квалификационной категории педагога, квалификационной категории педагога – эксперта или педагога – исследователя или педагога – мастера (при осуществлении преподавательской деятельности);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1" w:name="z4132"/>
      <w:bookmarkEnd w:id="30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либо квалификационной категории "руководитель-организатор" или "руководитель-менеджер", или "руководитель-лидер".</w:t>
      </w:r>
      <w:proofErr w:type="gramEnd"/>
    </w:p>
    <w:p w:rsidR="00EB35B6" w:rsidRPr="0074535F" w:rsidRDefault="0074535F">
      <w:pPr>
        <w:spacing w:after="0"/>
        <w:rPr>
          <w:lang w:val="ru-RU"/>
        </w:rPr>
      </w:pPr>
      <w:bookmarkStart w:id="3042" w:name="z4133"/>
      <w:bookmarkEnd w:id="3041"/>
      <w:r w:rsidRPr="0074535F">
        <w:rPr>
          <w:b/>
          <w:color w:val="000000"/>
          <w:lang w:val="ru-RU"/>
        </w:rPr>
        <w:t xml:space="preserve"> Глава 10. Заместители руководителя организаций образования</w:t>
      </w:r>
    </w:p>
    <w:p w:rsidR="00EB35B6" w:rsidRPr="0074535F" w:rsidRDefault="0074535F">
      <w:pPr>
        <w:spacing w:after="0"/>
        <w:rPr>
          <w:lang w:val="ru-RU"/>
        </w:rPr>
      </w:pPr>
      <w:bookmarkStart w:id="3043" w:name="z4134"/>
      <w:bookmarkEnd w:id="3042"/>
      <w:r w:rsidRPr="0074535F">
        <w:rPr>
          <w:b/>
          <w:color w:val="000000"/>
          <w:lang w:val="ru-RU"/>
        </w:rPr>
        <w:t xml:space="preserve"> Параграф 1. Заместитель руководителя (директора) по научной или учебно-методической работе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4" w:name="z4135"/>
      <w:bookmarkEnd w:id="30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247.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5" w:name="z4136"/>
      <w:bookmarkEnd w:id="30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научной и учебно-методической работой организации образования в соответствии с законодательством Республики Казахстан;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6" w:name="z4137"/>
      <w:bookmarkEnd w:id="30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планирует научную и учебно-методическую работу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7" w:name="z4138"/>
      <w:bookmarkEnd w:id="30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организует, планирует и координирует работу по разработке проектов, научно-исследовательских работ, организовывает научные и практические совещания и конференции, осуществляет мероприятия, обеспечивающие выполнение проектов;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8" w:name="z4139"/>
      <w:bookmarkEnd w:id="30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вопросы по разработке методических рекомендаций, по организации работы предметных (цикловых) методических комиссий по подготовке отчетной документации по научной и учебно-методической работе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49" w:name="z4140"/>
      <w:bookmarkEnd w:id="30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план работы методического совета, план работы (по направлениям деятельности), план внутреннего контроля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0" w:name="z4141"/>
      <w:bookmarkEnd w:id="30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совершенствованию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1" w:name="z4142"/>
      <w:bookmarkEnd w:id="3050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содействие педагогам в разработке авторских программ, учебников, учебно-методической литературы (пособий), организует работу с методическими кабинетами областных (городских) органов управления образованием, с издательствами по подготовке сборников, рекомендаций и других публикаций по научной и учебно-методической работе;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2" w:name="z4143"/>
      <w:bookmarkEnd w:id="30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совершенствование учебного и воспитательного процессов, разработку и внедрение новых технологий обучения, организует работу по повышению квалификации и аттестации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3" w:name="z4144"/>
      <w:bookmarkEnd w:id="30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в разработке образовательных программ, в т.ч. рабочих учебных планов и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4" w:name="z4145"/>
      <w:bookmarkEnd w:id="30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учет, сохранность и пополнение учебно-методической базы;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5" w:name="z4146"/>
      <w:bookmarkEnd w:id="30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подбор и расстановку кадров соответствующего направления работы, рекомендует их руководителю;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6" w:name="z4147"/>
      <w:bookmarkEnd w:id="30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подборе и расстановке педагогических кадров. Принимает участие в подготовке и проведении аттестации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7" w:name="z4148"/>
      <w:bookmarkEnd w:id="30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анализирует состояние научной и учебно-методической работы, обобщает результаты экспериментальной работы</w:t>
      </w:r>
      <w:proofErr w:type="gramStart"/>
      <w:r w:rsidRPr="0074535F">
        <w:rPr>
          <w:color w:val="000000"/>
          <w:sz w:val="28"/>
          <w:lang w:val="ru-RU"/>
        </w:rPr>
        <w:t>.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</w:t>
      </w:r>
      <w:proofErr w:type="gramEnd"/>
      <w:r w:rsidRPr="0074535F">
        <w:rPr>
          <w:color w:val="000000"/>
          <w:sz w:val="28"/>
          <w:lang w:val="ru-RU"/>
        </w:rPr>
        <w:t xml:space="preserve">зучает, распространяет и внедряет в практику инновационные технологии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8" w:name="z4149"/>
      <w:bookmarkEnd w:id="30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содействие в работе по оснащению учебных кабинетов, лабораторий, мастерских современным оборудованием, наглядными пособиями и техническими средствами обучения, пополнению библиотек научной, учебно-методической и художественной литературой, периодическими изданиями;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59" w:name="z4150"/>
      <w:bookmarkEnd w:id="30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научных и научно-методических совещаний, семинаров, конференций, конкурсов, научных обществ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0" w:name="z4151"/>
      <w:bookmarkEnd w:id="30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выполнение требований правил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1" w:name="z4152"/>
      <w:bookmarkEnd w:id="30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отчет о результатах научной и учебно-методической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2" w:name="z4153"/>
      <w:bookmarkEnd w:id="30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аттестации и присвоении (подтверждении) квалификационной категории;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3" w:name="z4154"/>
      <w:bookmarkEnd w:id="30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4" w:name="z4155"/>
      <w:bookmarkEnd w:id="30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248. Должен знать: </w:t>
      </w:r>
    </w:p>
    <w:bookmarkEnd w:id="306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</w:t>
      </w:r>
      <w:r w:rsidRPr="0074535F">
        <w:rPr>
          <w:color w:val="000000"/>
          <w:sz w:val="28"/>
          <w:lang w:val="ru-RU"/>
        </w:rPr>
        <w:lastRenderedPageBreak/>
        <w:t>педагога", "О науке", "О противодействии коррупции",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5" w:name="z41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6" w:name="z4158"/>
      <w:bookmarkEnd w:id="30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основы педагогики и психологии,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7" w:name="z4159"/>
      <w:bookmarkEnd w:id="30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8" w:name="z4160"/>
      <w:bookmarkEnd w:id="30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69" w:name="z4161"/>
      <w:bookmarkEnd w:id="30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права, вопросы финансово-хозяйственной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0" w:name="z4162"/>
      <w:bookmarkEnd w:id="30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1" w:name="z4163"/>
      <w:bookmarkEnd w:id="30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249.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2" w:name="z4164"/>
      <w:bookmarkEnd w:id="30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иное высшее и (или) послевузовское профессиональное образование по соответствующему профилю и стаж работы в организациях технического и профессионального, послесреднего образования не менее 5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073" w:name="z4165"/>
      <w:bookmarkEnd w:id="30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074" w:name="z4166"/>
      <w:bookmarkEnd w:id="3073"/>
      <w:r w:rsidRPr="0074535F">
        <w:rPr>
          <w:b/>
          <w:color w:val="000000"/>
          <w:lang w:val="ru-RU"/>
        </w:rPr>
        <w:t xml:space="preserve"> Параграф 2. Заместитель руководителя (директора) по учебной работе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5" w:name="z4167"/>
      <w:bookmarkEnd w:id="30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6" w:name="z4168"/>
      <w:bookmarkEnd w:id="30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деятельность организации образования в соответствии с законодательством Республики Казахстан, уставом организации образования и иными нормативными правовыми актами;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7" w:name="z4169"/>
      <w:bookmarkEnd w:id="30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учебного процесса, разработку планов по организации учебной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8" w:name="z4170"/>
      <w:bookmarkEnd w:id="30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текущее и стратегическое планирование работы организации образования, координирует работу преподавателей по выполнению учебных планов и образовательных, типовых учебных программ, а также организует разработку учебно-методической документации для обеспечения качества учебного процесса, обеспечивает новые подходы в его организации;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79" w:name="z4171"/>
      <w:bookmarkEnd w:id="30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в разработке образовательных программ, рабочих учебных планов, разрабатывает тарификационный список педагогов на учебный год, контролирует заполнение ведомости учета учебного времени педагога за год;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0" w:name="z4172"/>
      <w:bookmarkEnd w:id="30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учебного процесса, за выполнением учебного плана и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1" w:name="z4173"/>
      <w:bookmarkEnd w:id="308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работ по подготовке и проведению текущего контроля, промежуточной и итоговой аттестации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2" w:name="z4174"/>
      <w:bookmarkEnd w:id="30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и участвует в подборе и расстановке кадров соответствующего направления работы, рекомендует их руководителю;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3" w:name="z4175"/>
      <w:bookmarkEnd w:id="30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и проведении аттестации педагогических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4" w:name="z4176"/>
      <w:bookmarkEnd w:id="30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оснащению учебных кабинетов и лабораторий современным оборудованием, наглядными пособиями и новейшими средствами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5" w:name="z4177"/>
      <w:bookmarkEnd w:id="30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изучает, распространяет и внедряет в практику инновационные технологии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6" w:name="z4178"/>
      <w:bookmarkEnd w:id="30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организации и проведении научно-методических совещаний, семинаров, конференций;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7" w:name="z4179"/>
      <w:bookmarkEnd w:id="308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выполнение требований правил по безопасности и охране труда, противопожарной защиты;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8" w:name="z4180"/>
      <w:bookmarkEnd w:id="30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составление, достоверность и сдачу отчетной документации по учебной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89" w:name="z4181"/>
      <w:bookmarkEnd w:id="30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присвоении (подтверждении), повышении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0" w:name="z4182"/>
      <w:bookmarkEnd w:id="30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1" w:name="z4183"/>
      <w:bookmarkEnd w:id="30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251. Должен знать:</w:t>
      </w:r>
    </w:p>
    <w:bookmarkEnd w:id="309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2" w:name="z41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3" w:name="z4186"/>
      <w:bookmarkEnd w:id="30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4" w:name="z4187"/>
      <w:bookmarkEnd w:id="30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5" w:name="z4188"/>
      <w:bookmarkEnd w:id="30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6" w:name="z4189"/>
      <w:bookmarkEnd w:id="30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права вопросы финансово-хозяйственной деятельности.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7" w:name="z4190"/>
      <w:bookmarkEnd w:id="30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8" w:name="z4191"/>
      <w:bookmarkEnd w:id="30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252.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099" w:name="z4192"/>
      <w:bookmarkEnd w:id="309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иное высшее (послевузовское) профессиональное образование по соответствующему профилю и стаж работы в организациях технического и профессионального, послесреднего образования не менее 5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100" w:name="z4193"/>
      <w:bookmarkEnd w:id="30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101" w:name="z4194"/>
      <w:bookmarkEnd w:id="3100"/>
      <w:r w:rsidRPr="0074535F">
        <w:rPr>
          <w:b/>
          <w:color w:val="000000"/>
          <w:lang w:val="ru-RU"/>
        </w:rPr>
        <w:t xml:space="preserve"> Параграф 3. Заместитель руководителя по учебно-воспитательной работе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2" w:name="z4195"/>
      <w:bookmarkEnd w:id="31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253.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3" w:name="z4196"/>
      <w:bookmarkEnd w:id="31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воспитательного процесса в организациях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4" w:name="z4197"/>
      <w:bookmarkEnd w:id="31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разработку планов и мероприятий по организации воспитательной работы, координирует текущее и стратегическое планирование профориентационной работы,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их реализацией;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5" w:name="z4198"/>
      <w:bookmarkEnd w:id="31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план воспитательной работы на учебный год;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6" w:name="z4199"/>
      <w:bookmarkEnd w:id="31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руководителей групп по вопросам учебно-воспитательной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7" w:name="z4200"/>
      <w:bookmarkEnd w:id="31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руководителей групп, воспитателей, библиотекарей, преподавателей дополнительного образования физкультурно-оздоровительного и художественно-эстетического направления;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8" w:name="z4201"/>
      <w:bookmarkEnd w:id="31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анализ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09" w:name="z4202"/>
      <w:bookmarkEnd w:id="31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организует работу по разработке методической документации по воспитательной работе, осуществляет систематический контроль за качеством воспитательного процесса, за индивидуальной работой с обучающимися с особыми образовательными потребностями и с детьми девиантного поведения;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110" w:name="z4203"/>
      <w:bookmarkEnd w:id="31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совершенствует содержание, формы и методы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1" w:name="z4204"/>
      <w:bookmarkEnd w:id="31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работу по координации развития процесса физического воспитания, спортивно-оздоровительной и военно-патриотической работы, по привитию </w:t>
      </w:r>
      <w:proofErr w:type="gramStart"/>
      <w:r w:rsidRPr="0074535F">
        <w:rPr>
          <w:color w:val="000000"/>
          <w:sz w:val="28"/>
          <w:lang w:val="ru-RU"/>
        </w:rPr>
        <w:t>обучающимся</w:t>
      </w:r>
      <w:proofErr w:type="gramEnd"/>
      <w:r w:rsidRPr="0074535F">
        <w:rPr>
          <w:color w:val="000000"/>
          <w:sz w:val="28"/>
          <w:lang w:val="ru-RU"/>
        </w:rPr>
        <w:t xml:space="preserve"> норм здорового образа жизни;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2" w:name="z4205"/>
      <w:bookmarkEnd w:id="31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семинаров, конференций, конкурсов и других мероприятий по воспитательной работе среди педагогов 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3" w:name="z4206"/>
      <w:bookmarkEnd w:id="31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работу по формированию патриотизма, гражданственности, интернационализма, высокой морали и нравственности, развитию разносторонних интересов и способностей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4" w:name="z4207"/>
      <w:bookmarkEnd w:id="311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организует работу с воспитанниками из числа детей-сирот и детей, оставшихся без попечения родителей, защищает их законные права и интересы в соответствии с законодательными актами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5" w:name="z4208"/>
      <w:bookmarkEnd w:id="31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профилактике правонарушений среди подростков, осуществляет организацию работ по укреплению учебно-материальной базы;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6" w:name="z4209"/>
      <w:bookmarkEnd w:id="31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психологической службы и процесс психолого-педагогического сопровождения обучающихся и воспитанников, в том числе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7" w:name="z4210"/>
      <w:bookmarkEnd w:id="31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благоприятного морально-психологического климата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8" w:name="z4211"/>
      <w:bookmarkEnd w:id="31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деятельность службы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19" w:name="z4212"/>
      <w:bookmarkEnd w:id="31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выполнение требований правил по безопасности и охране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0" w:name="z4213"/>
      <w:bookmarkEnd w:id="31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за состоянием медицинского обслуживания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1" w:name="z4214"/>
      <w:bookmarkEnd w:id="31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отчет о результатах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2" w:name="z4215"/>
      <w:bookmarkEnd w:id="31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рекомендации по организации профориентационной работы среди молодежи и незанятого населения;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3" w:name="z4216"/>
      <w:bookmarkEnd w:id="31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присвоении (подтверждении), повышении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4" w:name="z4217"/>
      <w:bookmarkEnd w:id="31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bookmarkEnd w:id="3124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253 с изменениями, внесенными приказами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5" w:name="z421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254. Должен знать: </w:t>
      </w:r>
    </w:p>
    <w:bookmarkEnd w:id="312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Бюджетный кодекс Республики Казахстан, Трудовой кодекс Республики Казахстан, Кодекс "О браке (супружестве) и семье", Административный процедурно-процессуальный кодекс Республики Казахстан, законы Республики Казахстан "Об образовании", "О статусе педагога", "О противодействии коррупции", "О физической культуре и спорте",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6" w:name="z42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7" w:name="z4221"/>
      <w:bookmarkEnd w:id="3126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8" w:name="z4222"/>
      <w:bookmarkEnd w:id="31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29" w:name="z4223"/>
      <w:bookmarkEnd w:id="31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0" w:name="z4224"/>
      <w:bookmarkEnd w:id="31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1" w:name="z4225"/>
      <w:bookmarkEnd w:id="31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bookmarkEnd w:id="3131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254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2" w:name="z422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255.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3" w:name="z4227"/>
      <w:bookmarkEnd w:id="31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образование, стаж работы в организациях образования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4" w:name="z4228"/>
      <w:bookmarkEnd w:id="31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 при стаже работы более 3-х лет.</w:t>
      </w:r>
    </w:p>
    <w:p w:rsidR="00EB35B6" w:rsidRPr="0074535F" w:rsidRDefault="0074535F">
      <w:pPr>
        <w:spacing w:after="0"/>
        <w:rPr>
          <w:lang w:val="ru-RU"/>
        </w:rPr>
      </w:pPr>
      <w:bookmarkStart w:id="3135" w:name="z4229"/>
      <w:bookmarkEnd w:id="3134"/>
      <w:r w:rsidRPr="0074535F">
        <w:rPr>
          <w:b/>
          <w:color w:val="000000"/>
          <w:lang w:val="ru-RU"/>
        </w:rPr>
        <w:t xml:space="preserve"> Параграф 4. Заместитель руководителя по профессиональному обучению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6" w:name="z4230"/>
      <w:bookmarkEnd w:id="31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7" w:name="z4231"/>
      <w:bookmarkEnd w:id="31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и координацию деятельности педагогического коллектива организации образования по профессиональному обучению;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8" w:name="z4232"/>
      <w:bookmarkEnd w:id="31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кадров соответствующего направления работы, рекомендует их руководителю, организует их повышение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39" w:name="z4233"/>
      <w:bookmarkEnd w:id="31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профессиональную подготовку, переподготовку и повышение квалификации специалистов с учетом изменяющихся потребностей рынка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0" w:name="z4234"/>
      <w:bookmarkEnd w:id="31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изучение современной техники и технологии производства, создание новых и переоборудование действующих учебных кабинетов, мастерских;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1" w:name="z4235"/>
      <w:bookmarkEnd w:id="31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с социальными партнерами;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2" w:name="z4236"/>
      <w:bookmarkEnd w:id="31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соглашения с социальными партнерами и отвечает за их реализацию;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3" w:name="z4237"/>
      <w:bookmarkEnd w:id="31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организует, контролирует и анализирует экспериментальную работу по совершенствованию подготовки кадров, проводимую совместно с социальными партнерами;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4" w:name="z4238"/>
      <w:bookmarkEnd w:id="314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проведения квалификационных экзаменов обучающихся выпускных курсов по присвоению квалификаций;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5" w:name="z4239"/>
      <w:bookmarkEnd w:id="31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выявляет, обобщает и распространяет передовой педагогический опыт по профессиональному обучению и внедрению в практику инновационно-развивающих элементов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6" w:name="z4240"/>
      <w:bookmarkEnd w:id="31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семинаров, конференций, конкурсов среди педагогов 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7" w:name="z4241"/>
      <w:bookmarkEnd w:id="31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обеспечению учета, сохранности и пополнения учебно-материальной базы, соблюдения правил санитарно-гигиенического режима, по безопасности и охране труда в мастерских, профессиональных лабораториях;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8" w:name="z4242"/>
      <w:bookmarkEnd w:id="31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профессиональной ориентации обучающихся организаций среднего образования, сотрудничество с социальными партнерами;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49" w:name="z4243"/>
      <w:bookmarkEnd w:id="31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0" w:name="z4244"/>
      <w:bookmarkEnd w:id="31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присвоении (подтверждении) квалификационных категорий;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1" w:name="z4245"/>
      <w:bookmarkEnd w:id="31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2" w:name="z4246"/>
      <w:bookmarkEnd w:id="31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257. Должен знать: </w:t>
      </w:r>
    </w:p>
    <w:bookmarkEnd w:id="3152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Бюджетный кодекс Республики Казахстан, Трудовой кодекс Республики Казахстан, Кодекс "О браке (супружестве) и семье", Административный процедурно-процессуальный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государственные программы развития образования, иные нормативные правовые акты по вопросам образования и воспитания обучающихся;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153" w:name="z42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4" w:name="z4249"/>
      <w:bookmarkEnd w:id="31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5" w:name="z4250"/>
      <w:bookmarkEnd w:id="31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инновационные методы управления, основы экономики;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6" w:name="z4251"/>
      <w:bookmarkEnd w:id="31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bookmarkEnd w:id="3156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257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</w:t>
      </w:r>
      <w:r w:rsidRPr="0074535F">
        <w:rPr>
          <w:color w:val="FF0000"/>
          <w:sz w:val="28"/>
          <w:lang w:val="ru-RU"/>
        </w:rPr>
        <w:lastRenderedPageBreak/>
        <w:t>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7" w:name="z42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258.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8" w:name="z4253"/>
      <w:bookmarkEnd w:id="31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послевузовское, педагогическое образование или иное высшее (послевузовское) профессиональное образование по профилю и стаж работы в организациях технического и профессионального, послесреднего образования не менее 5 лет или предприятиях (организациях), соответствующих профилю организации образования не менее 3 лет, с наличием профессиональной переподготовки;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59" w:name="z4254"/>
      <w:bookmarkEnd w:id="31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образования. </w:t>
      </w:r>
    </w:p>
    <w:p w:rsidR="00EB35B6" w:rsidRPr="0074535F" w:rsidRDefault="0074535F">
      <w:pPr>
        <w:spacing w:after="0"/>
        <w:rPr>
          <w:lang w:val="ru-RU"/>
        </w:rPr>
      </w:pPr>
      <w:bookmarkStart w:id="3160" w:name="z4255"/>
      <w:bookmarkEnd w:id="3159"/>
      <w:r w:rsidRPr="0074535F">
        <w:rPr>
          <w:b/>
          <w:color w:val="000000"/>
          <w:lang w:val="ru-RU"/>
        </w:rPr>
        <w:t xml:space="preserve"> Параграф 5. Заместитель руководителя по информационным технологиям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1" w:name="z4256"/>
      <w:bookmarkEnd w:id="31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259.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2" w:name="z4257"/>
      <w:bookmarkEnd w:id="31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реализацию процесса информатизации организации образования, его ресурсного обеспечения, использование средств информационных и коммуникационных технологий в образовательной и управленческой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3" w:name="z4258"/>
      <w:bookmarkEnd w:id="31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план работы по развитию информатизации учебно-воспитательного процесса на учебный год;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4" w:name="z4259"/>
      <w:bookmarkEnd w:id="31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и использует информационные и коммуникационные технологии в процессе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5" w:name="z4260"/>
      <w:bookmarkEnd w:id="31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устанавливает контакты с внешними организациями по вопросам использования информационных и коммуникационных технологий в образовательной и управленческой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6" w:name="z4261"/>
      <w:bookmarkEnd w:id="31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кадров соответствующего направления работы, рекомендует их руководителю;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7" w:name="z4262"/>
      <w:bookmarkEnd w:id="31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обучение педагогических и управленческих кадров по вопросам использования информационных технологий;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8" w:name="z4263"/>
      <w:bookmarkEnd w:id="31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планирует систему методической, исследовательской, опытно-экспериментальной и инновационной работы в области информационных и коммуникационных технологий;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69" w:name="z4264"/>
      <w:bookmarkEnd w:id="31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конкурсов, конференций по информатизации среди педагогов 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0" w:name="z4265"/>
      <w:bookmarkEnd w:id="31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обеспечению, сохранности и пополнению учебно-материальной базы, обслуживанию, ремонту и его учету;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1" w:name="z4266"/>
      <w:bookmarkEnd w:id="3170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правил санитарно-гигиенического режима, по безопасности и охране труда;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2" w:name="z4267"/>
      <w:bookmarkEnd w:id="31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 в соответствии с действующими нормативными правовыми актами и инструкциями;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3" w:name="z4268"/>
      <w:bookmarkEnd w:id="31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присвоении (подтверждении), повышении квалификации;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4" w:name="z4269"/>
      <w:bookmarkEnd w:id="31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5" w:name="z4270"/>
      <w:bookmarkEnd w:id="31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260. Должен знать: </w:t>
      </w:r>
    </w:p>
    <w:bookmarkEnd w:id="317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Бюджетный кодекс Республики Казахстан, Трудовой кодекс Республики Казахстан, Кодекс "О браке (супружестве) и семье", Административный процедурно-процессуальный кодекс Республики Казахстан, законы Республики Казахстан "Об образовании", "О статусе педагога", "О противодействии коррупции", "Об информатизации", "О персональных данных и их защите",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6" w:name="z42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по информатизации,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, информационной безопасности;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7" w:name="z4273"/>
      <w:bookmarkEnd w:id="31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8" w:name="z4274"/>
      <w:bookmarkEnd w:id="31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основы педагогики и психологии, социологии, достижения современной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79" w:name="z4275"/>
      <w:bookmarkEnd w:id="31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управления, основы экономики;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0" w:name="z4276"/>
      <w:bookmarkEnd w:id="31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bookmarkEnd w:id="3180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260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1" w:name="z42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261.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2" w:name="z4278"/>
      <w:bookmarkEnd w:id="31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высшее (послевузовское) профессиональное образование по соответствующему профилю и стаж работы в организациях образования не менее 5 лет или предприятиях (организациях), соответствующих профилю организации образования не менее 3 лет с наличием профессиональной педагогической переподготовки;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3" w:name="z4279"/>
      <w:bookmarkEnd w:id="318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184" w:name="z4280"/>
      <w:bookmarkEnd w:id="3183"/>
      <w:r w:rsidRPr="0074535F">
        <w:rPr>
          <w:b/>
          <w:color w:val="000000"/>
          <w:lang w:val="ru-RU"/>
        </w:rPr>
        <w:t xml:space="preserve"> Параграф 6. Заместитель руководителя по учебно-производственной работе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5" w:name="z4281"/>
      <w:bookmarkEnd w:id="31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6" w:name="z4282"/>
      <w:bookmarkEnd w:id="31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и координирует учебно-производственную работу;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7" w:name="z4283"/>
      <w:bookmarkEnd w:id="31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и анализ учебно-производственной, методической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8" w:name="z4284"/>
      <w:bookmarkEnd w:id="31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составлении расписания учебных занятий и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их выполнением;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89" w:name="z4285"/>
      <w:bookmarkEnd w:id="31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 в соответствии с действующими нормативными правовыми актами и инструкциями;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0" w:name="z4286"/>
      <w:bookmarkEnd w:id="31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подбор и расстановку кадров по производственному обучению, рекомендует их руководителю, организует повышение квалификации и профессионального мастерства;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1" w:name="z4287"/>
      <w:bookmarkEnd w:id="31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и проведении аттестации педагогических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2" w:name="z4288"/>
      <w:bookmarkEnd w:id="31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изучение современной техники и технологии производства, создание новых и переоборудование действующих учебных кабинетов, мастерских, лабораторий;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3" w:name="z4289"/>
      <w:bookmarkEnd w:id="31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методического объединения и методических комиссий по предметам и дисциплинам профессионально-технического цикла и работу учебного полигона;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4" w:name="z4290"/>
      <w:bookmarkEnd w:id="31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работой старшего мастера, мастеров производственного обучения, руководителей производственной, профессиональной и преддипломной практикой, анализирует работу преподавателей специальных дисциплин;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5" w:name="z4291"/>
      <w:bookmarkEnd w:id="31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и проведение итоговой аттестации выпускников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6" w:name="z4292"/>
      <w:bookmarkEnd w:id="31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изучает, распространяет и внедряет в практику инновационно-развивающие элементы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7" w:name="z4293"/>
      <w:bookmarkEnd w:id="31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конкурсов профессионального мастерства среди педагогов 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8" w:name="z4294"/>
      <w:bookmarkEnd w:id="3197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обеспечению учета, сохранности и пополнения учебно-материальной базы, соблюдения правил санитарно-гигиенического режима, по безопасности и охране труда в мастерских и на производстве;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199" w:name="z4295"/>
      <w:bookmarkEnd w:id="31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присвоении (подтверждении) квалификационных категорий;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0" w:name="z4296"/>
      <w:bookmarkEnd w:id="31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1" w:name="z4297"/>
      <w:bookmarkEnd w:id="32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263. Должен знать: </w:t>
      </w:r>
    </w:p>
    <w:bookmarkEnd w:id="320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Бюджетный кодекс Республики Казахстан, Трудовой кодекс Республики Казахстан, Кодекс "О браке (супружестве) и семье", Административный процедурно-процессуальный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2" w:name="z42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3" w:name="z4300"/>
      <w:bookmarkEnd w:id="32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4" w:name="z4301"/>
      <w:bookmarkEnd w:id="32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5" w:name="z4302"/>
      <w:bookmarkEnd w:id="32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управления, основы экономики;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6" w:name="z4303"/>
      <w:bookmarkEnd w:id="32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bookmarkEnd w:id="3206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263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7" w:name="z43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8" w:name="z4305"/>
      <w:bookmarkEnd w:id="32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иное высшее (послевузовское) профессиональное образование по соответствующему профилю и стаж работы в организациях технического и профессионального, послесреднего образования не менее пяти лет или предприятиях (организациях), соответствующих профилю организации образования на руководящих должностях не менее одного года с наличием профессиональной педагогической переподготовки;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09" w:name="z4306"/>
      <w:bookmarkEnd w:id="320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210" w:name="z4307"/>
      <w:bookmarkEnd w:id="3209"/>
      <w:r w:rsidRPr="0074535F">
        <w:rPr>
          <w:b/>
          <w:color w:val="000000"/>
          <w:lang w:val="ru-RU"/>
        </w:rPr>
        <w:t xml:space="preserve"> Параграф 7. Заместитель руководителя по учебно-методическому объединению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1" w:name="z4308"/>
      <w:bookmarkEnd w:id="32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265.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2" w:name="z4309"/>
      <w:bookmarkEnd w:id="32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непосредственное руководство методической работой </w:t>
      </w:r>
      <w:proofErr w:type="gramStart"/>
      <w:r w:rsidRPr="0074535F">
        <w:rPr>
          <w:color w:val="000000"/>
          <w:sz w:val="28"/>
          <w:lang w:val="ru-RU"/>
        </w:rPr>
        <w:t>согласно</w:t>
      </w:r>
      <w:proofErr w:type="gramEnd"/>
      <w:r w:rsidRPr="0074535F">
        <w:rPr>
          <w:color w:val="000000"/>
          <w:sz w:val="28"/>
          <w:lang w:val="ru-RU"/>
        </w:rPr>
        <w:t xml:space="preserve"> курируемых направлений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3" w:name="z4310"/>
      <w:bookmarkEnd w:id="32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участие в разработке государственных общеобязательных стандартов по специальностям технического и профессионального, послесреднего образования, рабочих учебных планов и учебных программ, образовательных программ, учебно-методических пособий, учебников, учебно-методических комплексов и электронных учебников;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4" w:name="z4311"/>
      <w:bookmarkEnd w:id="32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конференций, семинаров по совершенствованию учебно-воспитательного процесса в организациях технического и профессионального, послесреднего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5" w:name="z4312"/>
      <w:bookmarkEnd w:id="32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организацию работ по разработке учебно-методических пособий по учебным дисциплинам технического и профессионального, послесреднего образования, предложений и методических рекомендаций по внедрению современных технологий обучения, контроля знаний и информатизации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6" w:name="z4313"/>
      <w:bookmarkEnd w:id="32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изучение опыта организации деятельности учебно-методической работы в организациях технического и профессионального, послесреднего образования и подготовки предложений по ее совершенствованию;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7" w:name="z4314"/>
      <w:bookmarkEnd w:id="32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опыт организации научно-технического творчества обучающихся, организации и проведения конкурсов на лучшие курсовые и дипломные проекты, профессионального мастерства по специальностям;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8" w:name="z4315"/>
      <w:bookmarkEnd w:id="32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для участия в международных, республиканских конференциях и прохождения стажировок преподавателей организаций образования по родственным профессиям и специальностям в республике и зарубежных странах;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19" w:name="z4316"/>
      <w:bookmarkEnd w:id="32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соблюдению правил санитарно-гигиенического режима, по безопасности и охране труда в мастерских;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0" w:name="z4317"/>
      <w:bookmarkEnd w:id="32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 в соответствии с действующими нормативно-правовыми актами и инструкциями;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1" w:name="z4318"/>
      <w:bookmarkEnd w:id="322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соответствует показателям эффективности заместителей руководителей организаций технического и профессионального, послесреднего образования, предъявляемым при присвоении (подтверждении) квалификационных категорий;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2" w:name="z4319"/>
      <w:bookmarkEnd w:id="32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3" w:name="z4320"/>
      <w:bookmarkEnd w:id="32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266. Должен знать: </w:t>
      </w:r>
    </w:p>
    <w:bookmarkEnd w:id="322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Бюджетный кодекс Республики Казахстан, Трудовой кодекс Республики Казахстан, Кодекс "О браке (супружестве) и семье", Административный процедурно-процессуальный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4" w:name="z43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5" w:name="z4323"/>
      <w:bookmarkEnd w:id="32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6" w:name="z4324"/>
      <w:bookmarkEnd w:id="32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7" w:name="z4325"/>
      <w:bookmarkEnd w:id="32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управления, основы экономики; правила безопасности и охраны труда, противопожарной защиты.</w:t>
      </w:r>
    </w:p>
    <w:bookmarkEnd w:id="3227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266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8" w:name="z43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267.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29" w:name="z4327"/>
      <w:bookmarkEnd w:id="32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(послевузовское) педагогическое образование или иное высшее (послевузовское) профессиональное образование по соответствующему профилю и стаж работы в организациях образования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0" w:name="z4328"/>
      <w:bookmarkEnd w:id="32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наличие квалификационной категории "заместитель руководителя третьей квалификационной категории" или "заместитель руководителя второй квалификационной категории", или "заместитель руководителя первой квалификационной категории" организации образования.</w:t>
      </w:r>
    </w:p>
    <w:p w:rsidR="00EB35B6" w:rsidRPr="0074535F" w:rsidRDefault="0074535F">
      <w:pPr>
        <w:spacing w:after="0"/>
        <w:rPr>
          <w:lang w:val="ru-RU"/>
        </w:rPr>
      </w:pPr>
      <w:bookmarkStart w:id="3231" w:name="z4329"/>
      <w:bookmarkEnd w:id="3230"/>
      <w:r w:rsidRPr="0074535F">
        <w:rPr>
          <w:b/>
          <w:color w:val="000000"/>
          <w:lang w:val="ru-RU"/>
        </w:rPr>
        <w:t xml:space="preserve"> Параграф 8. Методист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2" w:name="z4330"/>
      <w:bookmarkEnd w:id="323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3" w:name="z4331"/>
      <w:bookmarkEnd w:id="323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организует и анализирует учебно-методическую работу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4" w:name="z4332"/>
      <w:bookmarkEnd w:id="32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методических и цикловых комиссий организации образования по выявлению, обобщению и внедрению передового педагогического опыта;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5" w:name="z4333"/>
      <w:bookmarkEnd w:id="32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работу по подготовке учебно-методической документации, участвует в создании рабочей учебно-планирующей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6" w:name="z4334"/>
      <w:bookmarkEnd w:id="32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и координирует работу председателей (заведующих) методических, предметных и цикловых комиссий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7" w:name="z4335"/>
      <w:bookmarkEnd w:id="32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подготовке и проведении аттестации педагогических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8" w:name="z4336"/>
      <w:bookmarkEnd w:id="32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выявляет и обобщает передовой педагогический опыт, внедряет в практику инновационно-развивающие элементы обучения, опыт работы лучших педагогов - новаторов, содействует педагогическим работникам в разработке авторских программ, учебников и учебно-методической литературы;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39" w:name="z4337"/>
      <w:bookmarkEnd w:id="323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предложения по повышению эффективности образовательного процесса и методической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0" w:name="z4338"/>
      <w:bookmarkEnd w:id="32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подготовке и проведении семинаров, конференций, курсов повышения и переподготовки квалификации преподавателей;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1" w:name="z4339"/>
      <w:bookmarkEnd w:id="32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проведение открытых уроков и их обсуждение;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2" w:name="z4340"/>
      <w:bookmarkEnd w:id="324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оснащение методического кабинета оборудованием, наглядными пособиями;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3" w:name="z4341"/>
      <w:bookmarkEnd w:id="32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4" w:name="z4342"/>
      <w:bookmarkEnd w:id="32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269. Должен знать: </w:t>
      </w:r>
    </w:p>
    <w:bookmarkEnd w:id="324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5" w:name="z434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6" w:name="z4345"/>
      <w:bookmarkEnd w:id="32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7" w:name="z4346"/>
      <w:bookmarkEnd w:id="324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8" w:name="z4347"/>
      <w:bookmarkEnd w:id="32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49" w:name="z4348"/>
      <w:bookmarkEnd w:id="32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0" w:name="z4349"/>
      <w:bookmarkEnd w:id="32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1" w:name="z4350"/>
      <w:bookmarkEnd w:id="325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270.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2" w:name="z4351"/>
      <w:bookmarkEnd w:id="32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иное высшее или послевузовское профессиональное образование по соответствующему профилю и стаж работы в организациях образования не менее 5 лет;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253" w:name="z4352"/>
      <w:bookmarkEnd w:id="32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 (или) при наличии высшего уровня квалификации стаж работы по специальности: для педагога-эксперта – не менее 5 лет; педагога-исследователя – не менее 6 лет; для педагога-мастера – 7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4" w:name="z4353"/>
      <w:bookmarkEnd w:id="32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5" w:name="z4354"/>
      <w:bookmarkEnd w:id="32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6" w:name="z4355"/>
      <w:bookmarkEnd w:id="32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7" w:name="z4356"/>
      <w:bookmarkEnd w:id="32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8" w:name="z4357"/>
      <w:bookmarkEnd w:id="32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59" w:name="z4358"/>
      <w:bookmarkEnd w:id="32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0" w:name="z4359"/>
      <w:bookmarkEnd w:id="32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1" w:name="z4360"/>
      <w:bookmarkEnd w:id="32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2" w:name="z4361"/>
      <w:bookmarkEnd w:id="32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3" w:name="z4362"/>
      <w:bookmarkEnd w:id="32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4" w:name="z4363"/>
      <w:bookmarkEnd w:id="32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5" w:name="z4364"/>
      <w:bookmarkEnd w:id="32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6" w:name="z4365"/>
      <w:bookmarkEnd w:id="32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7" w:name="z4366"/>
      <w:bookmarkEnd w:id="32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8" w:name="z4367"/>
      <w:bookmarkEnd w:id="32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69" w:name="z4368"/>
      <w:bookmarkEnd w:id="32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0" w:name="z4369"/>
      <w:bookmarkEnd w:id="326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1" w:name="z4370"/>
      <w:bookmarkEnd w:id="32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2" w:name="z4371"/>
      <w:bookmarkEnd w:id="32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3" w:name="z4372"/>
      <w:bookmarkEnd w:id="32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4" w:name="z4373"/>
      <w:bookmarkEnd w:id="327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5" w:name="z4374"/>
      <w:bookmarkEnd w:id="32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6" w:name="z4375"/>
      <w:bookmarkEnd w:id="32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7" w:name="z4376"/>
      <w:bookmarkEnd w:id="32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8" w:name="z4377"/>
      <w:bookmarkEnd w:id="327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79" w:name="z4378"/>
      <w:bookmarkEnd w:id="32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0" w:name="z4379"/>
      <w:bookmarkEnd w:id="32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1" w:name="z4380"/>
      <w:bookmarkEnd w:id="32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2" w:name="z4381"/>
      <w:bookmarkEnd w:id="32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авторскую программу или является автором (соавтором) изданных учебников, учебно-методических пособий, получивших одобрение на областном учебно-методическом совете и РУМС;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3" w:name="z4382"/>
      <w:bookmarkEnd w:id="32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4" w:name="z4383"/>
      <w:bookmarkEnd w:id="32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5" w:name="z4384"/>
      <w:bookmarkEnd w:id="32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286" w:name="z4385"/>
      <w:bookmarkEnd w:id="3285"/>
      <w:r w:rsidRPr="0074535F">
        <w:rPr>
          <w:b/>
          <w:color w:val="000000"/>
          <w:lang w:val="ru-RU"/>
        </w:rPr>
        <w:t xml:space="preserve"> Параграф 9. Заведующий отделением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7" w:name="z4386"/>
      <w:bookmarkEnd w:id="328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272. Должностные обязанности: Осуществляет организацию и непосредственное руководство учебной и воспитательной работой на отделении.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8" w:name="z4387"/>
      <w:bookmarkEnd w:id="328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выполнение учебных планов и программ.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89" w:name="z4388"/>
      <w:bookmarkEnd w:id="32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подготовку материалов для составления расписания учебных занятий и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их выполнением.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0" w:name="z4389"/>
      <w:bookmarkEnd w:id="328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и контролирует качество преподавания учебных дисциплин.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1" w:name="z4390"/>
      <w:bookmarkEnd w:id="32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кураторов учебных групп.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2" w:name="z4391"/>
      <w:bookmarkEnd w:id="32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контроль успеваемости, посещаемости и дисциплины студентов.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3" w:name="z4392"/>
      <w:bookmarkEnd w:id="32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Подготовливает документы для </w:t>
      </w:r>
      <w:proofErr w:type="gramStart"/>
      <w:r w:rsidRPr="0074535F">
        <w:rPr>
          <w:color w:val="000000"/>
          <w:sz w:val="28"/>
          <w:lang w:val="ru-RU"/>
        </w:rPr>
        <w:t>назначении</w:t>
      </w:r>
      <w:proofErr w:type="gramEnd"/>
      <w:r w:rsidRPr="0074535F">
        <w:rPr>
          <w:color w:val="000000"/>
          <w:sz w:val="28"/>
          <w:lang w:val="ru-RU"/>
        </w:rPr>
        <w:t xml:space="preserve"> государственной стипендии.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4" w:name="z4393"/>
      <w:bookmarkEnd w:id="32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разъяснительную работу с родителями (законными представителями) несовершенолетних студентов.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5" w:name="z4394"/>
      <w:bookmarkEnd w:id="3294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материалов для рассмотрения на педагогическом (методическом) совете.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6" w:name="z4395"/>
      <w:bookmarkEnd w:id="329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проведении профориентационной работы, принимает меры по сохранению контингента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7" w:name="z4396"/>
      <w:bookmarkEnd w:id="329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подготовке к новому учебному году, началу семестра, экзаменационной сессии.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8" w:name="z4397"/>
      <w:bookmarkEnd w:id="32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отчетности преподавателями, ведение документации в соответствии с действующими нормами.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299" w:name="z4398"/>
      <w:bookmarkEnd w:id="32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Обеспечивает развитие и укрепление учебно-материальной базы, сохранность оборудования и инвентаря, соблюдение санитарно-гигиенических требований, правил охраны труда.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0" w:name="z4399"/>
      <w:bookmarkEnd w:id="32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педагогов и других работников.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1" w:name="z4400"/>
      <w:bookmarkEnd w:id="33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273. Должен знать: </w:t>
      </w:r>
    </w:p>
    <w:bookmarkEnd w:id="330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2" w:name="z44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другие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3" w:name="z4403"/>
      <w:bookmarkEnd w:id="33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4" w:name="z4404"/>
      <w:bookmarkEnd w:id="33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5" w:name="z4405"/>
      <w:bookmarkEnd w:id="33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6" w:name="z4406"/>
      <w:bookmarkEnd w:id="33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7" w:name="z4407"/>
      <w:bookmarkEnd w:id="33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законодательства о труде, правила по безопасности и охране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8" w:name="z4408"/>
      <w:bookmarkEnd w:id="33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09" w:name="z4409"/>
      <w:bookmarkEnd w:id="33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высшее и (или) послевузовское профессиональное образование по соответствующему профилю, стаж работы в организации образования не менее одного года;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0" w:name="z4410"/>
      <w:bookmarkEnd w:id="33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в организациях образования: для педагога-модератора не менее 2 лет, для педагога-эксперта – не менее 3 лет, педагога-исследователя не менее 4 лет</w:t>
      </w:r>
      <w:proofErr w:type="gramStart"/>
      <w:r w:rsidRPr="0074535F">
        <w:rPr>
          <w:color w:val="000000"/>
          <w:sz w:val="28"/>
          <w:lang w:val="ru-RU"/>
        </w:rPr>
        <w:t>.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</w:t>
      </w:r>
      <w:proofErr w:type="gramEnd"/>
      <w:r w:rsidRPr="0074535F">
        <w:rPr>
          <w:color w:val="000000"/>
          <w:sz w:val="28"/>
          <w:lang w:val="ru-RU"/>
        </w:rPr>
        <w:t>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1" w:name="z4411"/>
      <w:bookmarkEnd w:id="33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2" w:name="z4412"/>
      <w:bookmarkEnd w:id="331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1) педагог: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3" w:name="z4413"/>
      <w:bookmarkEnd w:id="33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4" w:name="z4414"/>
      <w:bookmarkEnd w:id="33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5" w:name="z4415"/>
      <w:bookmarkEnd w:id="33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6" w:name="z4416"/>
      <w:bookmarkEnd w:id="33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7" w:name="z4417"/>
      <w:bookmarkEnd w:id="33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8" w:name="z4418"/>
      <w:bookmarkEnd w:id="33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19" w:name="z4419"/>
      <w:bookmarkEnd w:id="33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педагог-модератор: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0" w:name="z4420"/>
      <w:bookmarkEnd w:id="33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</w:t>
      </w:r>
      <w:proofErr w:type="gramStart"/>
      <w:r w:rsidRPr="0074535F">
        <w:rPr>
          <w:color w:val="000000"/>
          <w:sz w:val="28"/>
          <w:lang w:val="ru-RU"/>
        </w:rPr>
        <w:t>к</w:t>
      </w:r>
      <w:proofErr w:type="gramEnd"/>
      <w:r w:rsidRPr="0074535F">
        <w:rPr>
          <w:color w:val="000000"/>
          <w:sz w:val="28"/>
          <w:lang w:val="ru-RU"/>
        </w:rPr>
        <w:t xml:space="preserve">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1" w:name="z4421"/>
      <w:bookmarkEnd w:id="33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2" w:name="z4422"/>
      <w:bookmarkEnd w:id="33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3" w:name="z4423"/>
      <w:bookmarkEnd w:id="33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4" w:name="z4424"/>
      <w:bookmarkEnd w:id="33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педагог-эксперт: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5" w:name="z4425"/>
      <w:bookmarkEnd w:id="33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6" w:name="z4426"/>
      <w:bookmarkEnd w:id="33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7" w:name="z4427"/>
      <w:bookmarkEnd w:id="33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конструктивно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8" w:name="z4428"/>
      <w:bookmarkEnd w:id="33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29" w:name="z4429"/>
      <w:bookmarkEnd w:id="33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0" w:name="z4430"/>
      <w:bookmarkEnd w:id="33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педагог-исследователь: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1" w:name="z4431"/>
      <w:bookmarkEnd w:id="33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2" w:name="z4432"/>
      <w:bookmarkEnd w:id="33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оценивания,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3" w:name="z4433"/>
      <w:bookmarkEnd w:id="33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4" w:name="z4434"/>
      <w:bookmarkEnd w:id="33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конструктивно определять стратегии развития в педагогическом сообществе на уровне района, города,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5" w:name="z4435"/>
      <w:bookmarkEnd w:id="33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6" w:name="z4436"/>
      <w:bookmarkEnd w:id="333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7" w:name="z4437"/>
      <w:bookmarkEnd w:id="33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педагог-мастер: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8" w:name="z4438"/>
      <w:bookmarkEnd w:id="33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39" w:name="z4439"/>
      <w:bookmarkEnd w:id="33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 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0" w:name="z4440"/>
      <w:bookmarkEnd w:id="33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1" w:name="z4441"/>
      <w:bookmarkEnd w:id="33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наставничество</w:t>
      </w:r>
      <w:proofErr w:type="gramEnd"/>
      <w:r w:rsidRPr="0074535F">
        <w:rPr>
          <w:color w:val="000000"/>
          <w:sz w:val="28"/>
          <w:lang w:val="ru-RU"/>
        </w:rPr>
        <w:t xml:space="preserve"> и планировать развитие сети профессионального сообщества на уровне области;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2" w:name="z4442"/>
      <w:bookmarkEnd w:id="33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343" w:name="z4443"/>
      <w:bookmarkEnd w:id="3342"/>
      <w:r w:rsidRPr="0074535F">
        <w:rPr>
          <w:b/>
          <w:color w:val="000000"/>
          <w:lang w:val="ru-RU"/>
        </w:rPr>
        <w:t xml:space="preserve"> Параграф10. Заведующий учебной частью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4" w:name="z4444"/>
      <w:bookmarkEnd w:id="33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5" w:name="z4445"/>
      <w:bookmarkEnd w:id="33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текущее и перспективное планирование деятельности педагогического коллектива;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6" w:name="z4446"/>
      <w:bookmarkEnd w:id="334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преподавателей, воспитателей, мастеров производственного обучения и других педагогов по выполнению учебных планов и программ, а также разработку методической документации;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7" w:name="z4447"/>
      <w:bookmarkEnd w:id="33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выполнением учебной нагрузки обучающихся, подготовку материалов для составления расписания организации образования и за их выполнением;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8" w:name="z4448"/>
      <w:bookmarkEnd w:id="33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качеством образовательного и воспитательного процессов и объективностью оценки результатов образовательной подготовки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49" w:name="z4449"/>
      <w:bookmarkEnd w:id="334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оказывает помощь педагогам в освоении и разработке инновационных программ и технологий;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0" w:name="z4450"/>
      <w:bookmarkEnd w:id="33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материалов для рассмотрения на педагогическом (методическом) совете;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1" w:name="z4451"/>
      <w:bookmarkEnd w:id="33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проведении профориентационной работы, принимает меры по сохранению контингента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2" w:name="z4452"/>
      <w:bookmarkEnd w:id="33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меры по укреплению учебно-материальной базы, оснащению учебных лабораторий и кабинетов современным оборудованием, наглядными пособиями и техническими средствами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3" w:name="z4453"/>
      <w:bookmarkEnd w:id="33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сохранность оборудования и инвентаря, соблюдение санитарно-гигиенических требований, правил по безопасности и охране труда;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4" w:name="z4454"/>
      <w:bookmarkEnd w:id="33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обязательный перечень документов, утвержденных уполномоченным органом в области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5" w:name="z4455"/>
      <w:bookmarkEnd w:id="33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отчетности преподавателями, ведение документации в соответствии с действующими нормами.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6" w:name="z4456"/>
      <w:bookmarkEnd w:id="33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277. Должен знать: </w:t>
      </w:r>
    </w:p>
    <w:bookmarkEnd w:id="335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7" w:name="z44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8" w:name="z4459"/>
      <w:bookmarkEnd w:id="33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59" w:name="z4460"/>
      <w:bookmarkEnd w:id="33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0" w:name="z4461"/>
      <w:bookmarkEnd w:id="33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1" w:name="z4462"/>
      <w:bookmarkEnd w:id="33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2" w:name="z4463"/>
      <w:bookmarkEnd w:id="33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278.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3" w:name="z4464"/>
      <w:bookmarkEnd w:id="33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педагогическое образование или иное высшее и (или) послевузовское профессиональное образование по соответствующему профилю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364" w:name="z4465"/>
      <w:bookmarkEnd w:id="33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в организациях образования: для педагога-модератора не менее 1 года; для педагога-эксперта – не менее 2 лет; педагога-исследователя не менее 3 лет; для педагога-мастера – 4 лет.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5" w:name="z4466"/>
      <w:bookmarkEnd w:id="33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279.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6" w:name="z4467"/>
      <w:bookmarkEnd w:id="336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7" w:name="z4468"/>
      <w:bookmarkEnd w:id="33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8" w:name="z4469"/>
      <w:bookmarkEnd w:id="33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69" w:name="z4470"/>
      <w:bookmarkEnd w:id="33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0" w:name="z4471"/>
      <w:bookmarkEnd w:id="33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1" w:name="z4472"/>
      <w:bookmarkEnd w:id="33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2" w:name="z4473"/>
      <w:bookmarkEnd w:id="33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3" w:name="z4474"/>
      <w:bookmarkEnd w:id="33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4" w:name="z4475"/>
      <w:bookmarkEnd w:id="33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5" w:name="z4476"/>
      <w:bookmarkEnd w:id="33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6" w:name="z4477"/>
      <w:bookmarkEnd w:id="33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7" w:name="z4478"/>
      <w:bookmarkEnd w:id="33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8" w:name="z4479"/>
      <w:bookmarkEnd w:id="33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79" w:name="z4480"/>
      <w:bookmarkEnd w:id="33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0" w:name="z4481"/>
      <w:bookmarkEnd w:id="337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1" w:name="z4482"/>
      <w:bookmarkEnd w:id="33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определяет стратегии развития в педагогическом сообществе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2" w:name="z4483"/>
      <w:bookmarkEnd w:id="33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3" w:name="z4484"/>
      <w:bookmarkEnd w:id="33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4" w:name="z4485"/>
      <w:bookmarkEnd w:id="33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5" w:name="z4486"/>
      <w:bookmarkEnd w:id="33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6" w:name="z4487"/>
      <w:bookmarkEnd w:id="33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</w:t>
      </w:r>
      <w:r w:rsidRPr="0074535F">
        <w:rPr>
          <w:color w:val="000000"/>
          <w:sz w:val="28"/>
          <w:lang w:val="ru-RU"/>
        </w:rPr>
        <w:lastRenderedPageBreak/>
        <w:t>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7" w:name="z4488"/>
      <w:bookmarkEnd w:id="338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8" w:name="z4489"/>
      <w:bookmarkEnd w:id="33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89" w:name="z4490"/>
      <w:bookmarkEnd w:id="33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390" w:name="z4491"/>
      <w:bookmarkEnd w:id="3389"/>
      <w:r w:rsidRPr="0074535F">
        <w:rPr>
          <w:b/>
          <w:color w:val="000000"/>
          <w:lang w:val="ru-RU"/>
        </w:rPr>
        <w:t xml:space="preserve"> Параграф 11. Инструктор (руководитель) по физкультурно-массовой работе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1" w:name="z4492"/>
      <w:bookmarkEnd w:id="33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2" w:name="z4493"/>
      <w:bookmarkEnd w:id="33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планирует и организует проведение учебных, факультативных и внеурочных занятий по физическому воспитанию (физической культуре);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3" w:name="z4494"/>
      <w:bookmarkEnd w:id="33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работой преподавателей физкультуры;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4" w:name="z4495"/>
      <w:bookmarkEnd w:id="33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внедряет наиболее эффективные формы, методы и средства физического воспитания обучающихся, обеспечивает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состоянием их здоровья и физическим развитием в течение всего периода обучения, за проведением профессионально-прикладной физической подготовки;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5" w:name="z4496"/>
      <w:bookmarkEnd w:id="33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организацию и проведение оздоровительных физкультурных мероприятий во внеучебное и каникулярное время, организует работу спортивно-оздоровительных лагерей;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6" w:name="z4497"/>
      <w:bookmarkEnd w:id="33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составляет отчетность по установленной форме, в том числе и с использованием электронных форм ведения документации;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7" w:name="z4498"/>
      <w:bookmarkEnd w:id="33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развивает у обучающихся познавательную активность, самостоятельность, инициативу, творческие способности, формирует гражданскую позицию, способность к труду и жизни в условиях современного мира, формирует у обучающихся культуру здорового и безопасного образа жизни.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398" w:name="z4499"/>
      <w:bookmarkEnd w:id="33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281. Должен знать: </w:t>
      </w:r>
    </w:p>
    <w:bookmarkEnd w:id="3398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правах ребенка в Республике Казахстан", "О противодействии </w:t>
      </w:r>
      <w:r w:rsidRPr="0074535F">
        <w:rPr>
          <w:color w:val="000000"/>
          <w:sz w:val="28"/>
          <w:lang w:val="ru-RU"/>
        </w:rPr>
        <w:lastRenderedPageBreak/>
        <w:t>коррупции" и иные нормативные правовые акты, по вопросам образования, физкультуры и спорта, обучения и воспитания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399" w:name="z45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психологии, возрастную физиологию, анатомию, школьную гигиену;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0" w:name="z4502"/>
      <w:bookmarkEnd w:id="33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1" w:name="z4503"/>
      <w:bookmarkEnd w:id="34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2" w:name="z4504"/>
      <w:bookmarkEnd w:id="34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физического воспитания, обучения плаванию детей разных возрастов, правила поведения на воде;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3" w:name="z4505"/>
      <w:bookmarkEnd w:id="340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методику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4" w:name="z4506"/>
      <w:bookmarkEnd w:id="34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охраны жизни и здоровья обучающихся, безопасности и охраны труда при проведении физкультурно-оздоровительных мероприятий, программы и учебники;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5" w:name="z4507"/>
      <w:bookmarkEnd w:id="34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требования к оснащению и оборудованию учебного кабинета;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6" w:name="z4508"/>
      <w:bookmarkEnd w:id="34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7" w:name="z4509"/>
      <w:bookmarkEnd w:id="34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282.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8" w:name="z4510"/>
      <w:bookmarkEnd w:id="34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высшее и (или) послевузовское профессиональное образование по соответствующему профилю или техническое и профессиональное образование,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09" w:name="z4511"/>
      <w:bookmarkEnd w:id="34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 для педагога-мастера –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0" w:name="z4512"/>
      <w:bookmarkEnd w:id="34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среднего и высшего уровня квалификации стаж работы по специальности: для педагога-модератора, педагога-эксперта, педагога-исследователя не менее 3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1" w:name="z4513"/>
      <w:bookmarkEnd w:id="34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2" w:name="z4514"/>
      <w:bookmarkEnd w:id="34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3" w:name="z4515"/>
      <w:bookmarkEnd w:id="34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4" w:name="z4516"/>
      <w:bookmarkEnd w:id="34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5" w:name="z4517"/>
      <w:bookmarkEnd w:id="34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6" w:name="z4518"/>
      <w:bookmarkEnd w:id="34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7" w:name="z4519"/>
      <w:bookmarkEnd w:id="34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8" w:name="z4520"/>
      <w:bookmarkEnd w:id="34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19" w:name="z4521"/>
      <w:bookmarkEnd w:id="341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0" w:name="z4522"/>
      <w:bookmarkEnd w:id="34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1" w:name="z4523"/>
      <w:bookmarkEnd w:id="34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2" w:name="z4524"/>
      <w:bookmarkEnd w:id="34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3" w:name="z4525"/>
      <w:bookmarkEnd w:id="34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4" w:name="z4526"/>
      <w:bookmarkEnd w:id="34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5" w:name="z4527"/>
      <w:bookmarkEnd w:id="34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6" w:name="z4528"/>
      <w:bookmarkEnd w:id="34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7" w:name="z4529"/>
      <w:bookmarkEnd w:id="34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8" w:name="z4530"/>
      <w:bookmarkEnd w:id="34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29" w:name="z4531"/>
      <w:bookmarkEnd w:id="34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0" w:name="z4532"/>
      <w:bookmarkEnd w:id="34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1" w:name="z4533"/>
      <w:bookmarkEnd w:id="34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2" w:name="z4534"/>
      <w:bookmarkEnd w:id="343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3" w:name="z4535"/>
      <w:bookmarkEnd w:id="34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4" w:name="z4536"/>
      <w:bookmarkEnd w:id="34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определяет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5" w:name="z4537"/>
      <w:bookmarkEnd w:id="34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6" w:name="z4538"/>
      <w:bookmarkEnd w:id="34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7" w:name="z4539"/>
      <w:bookmarkEnd w:id="34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8" w:name="z4540"/>
      <w:bookmarkEnd w:id="34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39" w:name="z4541"/>
      <w:bookmarkEnd w:id="34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</w:t>
      </w:r>
      <w:r w:rsidRPr="0074535F">
        <w:rPr>
          <w:color w:val="000000"/>
          <w:sz w:val="28"/>
          <w:lang w:val="ru-RU"/>
        </w:rPr>
        <w:lastRenderedPageBreak/>
        <w:t>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0" w:name="z4542"/>
      <w:bookmarkEnd w:id="34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1" w:name="z4543"/>
      <w:bookmarkEnd w:id="34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планирует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2" w:name="z4544"/>
      <w:bookmarkEnd w:id="344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 </w:t>
      </w:r>
    </w:p>
    <w:p w:rsidR="00EB35B6" w:rsidRPr="0074535F" w:rsidRDefault="0074535F">
      <w:pPr>
        <w:spacing w:after="0"/>
        <w:rPr>
          <w:lang w:val="ru-RU"/>
        </w:rPr>
      </w:pPr>
      <w:bookmarkStart w:id="3443" w:name="z4545"/>
      <w:bookmarkEnd w:id="3442"/>
      <w:r w:rsidRPr="0074535F">
        <w:rPr>
          <w:b/>
          <w:color w:val="000000"/>
          <w:lang w:val="ru-RU"/>
        </w:rPr>
        <w:t xml:space="preserve"> Параграф 12. Преподаватель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4" w:name="z4546"/>
      <w:bookmarkEnd w:id="344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5" w:name="z4547"/>
      <w:bookmarkEnd w:id="34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обучение и воспитание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учетом преподаваемой дисциплины в соответствии с государственным общеобязательным стандартом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6" w:name="z4548"/>
      <w:bookmarkEnd w:id="34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личности, выявляет и содействует развитию индивидуальных способностей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7" w:name="z4549"/>
      <w:bookmarkEnd w:id="34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наиболее эффективные формы, методы и средства обучения, новые педагогические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8" w:name="z4550"/>
      <w:bookmarkEnd w:id="34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получение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 xml:space="preserve"> качественных знаний, умений и навыков;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49" w:name="z4551"/>
      <w:bookmarkEnd w:id="34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выполнении образовательных программ в соответствии с учебным планом и графиком учебного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0" w:name="z4552"/>
      <w:bookmarkEnd w:id="34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1" w:name="z4553"/>
      <w:bookmarkEnd w:id="34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безопасности и охраны труда при эксплуатации оборудования;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2" w:name="z4554"/>
      <w:bookmarkEnd w:id="34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обязательный перечень документов, утвержденных уполномоченным органом в области образования.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3" w:name="z4555"/>
      <w:bookmarkEnd w:id="345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285. Должен знать: </w:t>
      </w:r>
    </w:p>
    <w:bookmarkEnd w:id="345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коррупции", </w:t>
      </w:r>
      <w:r w:rsidRPr="0074535F">
        <w:rPr>
          <w:color w:val="000000"/>
          <w:sz w:val="28"/>
          <w:lang w:val="ru-RU"/>
        </w:rPr>
        <w:lastRenderedPageBreak/>
        <w:t xml:space="preserve">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4" w:name="z455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5" w:name="z4558"/>
      <w:bookmarkEnd w:id="34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6" w:name="z4559"/>
      <w:bookmarkEnd w:id="34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7" w:name="z4560"/>
      <w:bookmarkEnd w:id="34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8" w:name="z4561"/>
      <w:bookmarkEnd w:id="34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59" w:name="z4562"/>
      <w:bookmarkEnd w:id="345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286.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0" w:name="z4563"/>
      <w:bookmarkEnd w:id="34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профессиональное образование по соответствующим профилям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1" w:name="z4564"/>
      <w:bookmarkEnd w:id="34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лет;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2" w:name="z4565"/>
      <w:bookmarkEnd w:id="34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3" w:name="z4566"/>
      <w:bookmarkEnd w:id="34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4" w:name="z4567"/>
      <w:bookmarkEnd w:id="34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5" w:name="z4568"/>
      <w:bookmarkEnd w:id="34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6" w:name="z4569"/>
      <w:bookmarkEnd w:id="34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7" w:name="z4570"/>
      <w:bookmarkEnd w:id="34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8" w:name="z4571"/>
      <w:bookmarkEnd w:id="34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69" w:name="z4572"/>
      <w:bookmarkEnd w:id="34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0" w:name="z4573"/>
      <w:bookmarkEnd w:id="34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1" w:name="z4574"/>
      <w:bookmarkEnd w:id="34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2" w:name="z4575"/>
      <w:bookmarkEnd w:id="34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3" w:name="z4576"/>
      <w:bookmarkEnd w:id="34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4" w:name="z4577"/>
      <w:bookmarkEnd w:id="3473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5" w:name="z4578"/>
      <w:bookmarkEnd w:id="34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6" w:name="z4579"/>
      <w:bookmarkEnd w:id="34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7" w:name="z4580"/>
      <w:bookmarkEnd w:id="34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8" w:name="z4581"/>
      <w:bookmarkEnd w:id="34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79" w:name="z4582"/>
      <w:bookmarkEnd w:id="347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0" w:name="z4583"/>
      <w:bookmarkEnd w:id="34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1" w:name="z4584"/>
      <w:bookmarkEnd w:id="34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2" w:name="z4585"/>
      <w:bookmarkEnd w:id="34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3" w:name="z4586"/>
      <w:bookmarkEnd w:id="34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4" w:name="z4587"/>
      <w:bookmarkEnd w:id="34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5" w:name="z4588"/>
      <w:bookmarkEnd w:id="34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6" w:name="z4589"/>
      <w:bookmarkEnd w:id="34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7" w:name="z4590"/>
      <w:bookmarkEnd w:id="34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8" w:name="z4591"/>
      <w:bookmarkEnd w:id="34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89" w:name="z4592"/>
      <w:bookmarkEnd w:id="34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0" w:name="z4593"/>
      <w:bookmarkEnd w:id="34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</w:t>
      </w:r>
      <w:r w:rsidRPr="0074535F">
        <w:rPr>
          <w:color w:val="000000"/>
          <w:sz w:val="28"/>
          <w:lang w:val="ru-RU"/>
        </w:rPr>
        <w:lastRenderedPageBreak/>
        <w:t>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1" w:name="z4594"/>
      <w:bookmarkEnd w:id="34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2" w:name="z4595"/>
      <w:bookmarkEnd w:id="34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3" w:name="z4596"/>
      <w:bookmarkEnd w:id="34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494" w:name="z4597"/>
      <w:bookmarkEnd w:id="3493"/>
      <w:r w:rsidRPr="0074535F">
        <w:rPr>
          <w:b/>
          <w:color w:val="000000"/>
          <w:lang w:val="ru-RU"/>
        </w:rPr>
        <w:t xml:space="preserve"> Параграф 13. Педагог-организатор начальной военной и технологической подготовки организаций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5" w:name="z4598"/>
      <w:bookmarkEnd w:id="34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6" w:name="z4599"/>
      <w:bookmarkEnd w:id="34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военно-патриотическому воспитанию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7" w:name="z4600"/>
      <w:bookmarkEnd w:id="34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разрабатывает учебные программы, учебно-методические комплексы; соблюдает требования к оснащению и оборудованию учебного кабинета;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8" w:name="z4601"/>
      <w:bookmarkEnd w:id="34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совместно с заместителем руководителя по воспитательной работе, классными руководителями (руководителями групп) разрабатывает план военно-патриотической работы на учебный год, обеспечивает его выполнение и координирует работу учебного полигона;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499" w:name="z4602"/>
      <w:bookmarkEnd w:id="34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меры по развитию и укреплению материальной базы кабинетов и (или) полигонов начальной военной подготовки организации образования, сохранности оборудования и инвентаря, соблюдения санитарно-гигиенических требований;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0" w:name="z4603"/>
      <w:bookmarkEnd w:id="34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кружками по изучению основ военного дела, военно-патриотическим клубом по изучению основ военного дела, проводит практические занятия и тренировки по действиям в чрезвычайных ситуациях;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1" w:name="z4604"/>
      <w:bookmarkEnd w:id="35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предварительную работу по постановке на воинский учет допризывников;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2" w:name="z4605"/>
      <w:bookmarkEnd w:id="35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занятия по гражданской обороне в организациях образования, отрабатывает мероприятия по действию в экстремальных ситуациях, обеспечивает готовность защитных сооружений, индивидуальных средств защиты по гражданской обороне в экстремальных ситуациях;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3" w:name="z4606"/>
      <w:bookmarkEnd w:id="35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4" w:name="z4607"/>
      <w:bookmarkEnd w:id="35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289. Должен знать:</w:t>
      </w:r>
    </w:p>
    <w:bookmarkEnd w:id="3504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</w:t>
      </w:r>
      <w:r w:rsidRPr="0074535F">
        <w:rPr>
          <w:color w:val="000000"/>
          <w:sz w:val="28"/>
          <w:lang w:val="ru-RU"/>
        </w:rPr>
        <w:lastRenderedPageBreak/>
        <w:t xml:space="preserve">"О воинской службе и статусе военнослужащих", нормативные правовые акты по вопросам воинского учета граждан Республики Казахстан, "О противодействии коррупции";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5" w:name="z46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, начальной военной подготовки;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6" w:name="z4610"/>
      <w:bookmarkEnd w:id="35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государственный общеобязательный стандарт образования,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7" w:name="z4611"/>
      <w:bookmarkEnd w:id="35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8" w:name="z4612"/>
      <w:bookmarkEnd w:id="35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09" w:name="z4613"/>
      <w:bookmarkEnd w:id="35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0" w:name="z4614"/>
      <w:bookmarkEnd w:id="35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экономики, законодательства о труде,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1" w:name="z4615"/>
      <w:bookmarkEnd w:id="35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2" w:name="z4616"/>
      <w:bookmarkEnd w:id="351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образование по специальности "Преподаватель начального военного обучения и физического воспитания", офицеры запаса, прошедшие военную службу на должностях офицерского состава, имеющие высшее (среднее) военное или педагогическое образование, или документ, подтверждающий педагогическую переподготовку,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513" w:name="z4617"/>
      <w:bookmarkEnd w:id="35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лет; для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4" w:name="z4618"/>
      <w:bookmarkEnd w:id="35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5" w:name="z4619"/>
      <w:bookmarkEnd w:id="35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6" w:name="z4620"/>
      <w:bookmarkEnd w:id="35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7" w:name="z4621"/>
      <w:bookmarkEnd w:id="35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8" w:name="z4622"/>
      <w:bookmarkEnd w:id="35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19" w:name="z4623"/>
      <w:bookmarkEnd w:id="35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0" w:name="z4624"/>
      <w:bookmarkEnd w:id="35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1" w:name="z4625"/>
      <w:bookmarkEnd w:id="352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2" w:name="z4626"/>
      <w:bookmarkEnd w:id="35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3" w:name="z4627"/>
      <w:bookmarkEnd w:id="35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кроме того: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4" w:name="z4628"/>
      <w:bookmarkEnd w:id="35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5" w:name="z4629"/>
      <w:bookmarkEnd w:id="35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6" w:name="z4630"/>
      <w:bookmarkEnd w:id="35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7" w:name="z4631"/>
      <w:bookmarkEnd w:id="35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8" w:name="z4632"/>
      <w:bookmarkEnd w:id="35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29" w:name="z4633"/>
      <w:bookmarkEnd w:id="35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0" w:name="z4634"/>
      <w:bookmarkEnd w:id="352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1" w:name="z4635"/>
      <w:bookmarkEnd w:id="35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2" w:name="z4636"/>
      <w:bookmarkEnd w:id="35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3" w:name="z4637"/>
      <w:bookmarkEnd w:id="35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4" w:name="z4638"/>
      <w:bookmarkEnd w:id="35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5" w:name="z4639"/>
      <w:bookmarkEnd w:id="35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6" w:name="z4640"/>
      <w:bookmarkEnd w:id="35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7" w:name="z4641"/>
      <w:bookmarkEnd w:id="353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8" w:name="z4642"/>
      <w:bookmarkEnd w:id="35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39" w:name="z4643"/>
      <w:bookmarkEnd w:id="35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0" w:name="z4644"/>
      <w:bookmarkEnd w:id="35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1" w:name="z4645"/>
      <w:bookmarkEnd w:id="35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2" w:name="z4646"/>
      <w:bookmarkEnd w:id="35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</w:t>
      </w:r>
      <w:r w:rsidRPr="0074535F">
        <w:rPr>
          <w:color w:val="000000"/>
          <w:sz w:val="28"/>
          <w:lang w:val="ru-RU"/>
        </w:rPr>
        <w:lastRenderedPageBreak/>
        <w:t>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3" w:name="z4647"/>
      <w:bookmarkEnd w:id="35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4" w:name="z4648"/>
      <w:bookmarkEnd w:id="35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5" w:name="z4649"/>
      <w:bookmarkEnd w:id="35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546" w:name="z4650"/>
      <w:bookmarkEnd w:id="3545"/>
      <w:r w:rsidRPr="0074535F">
        <w:rPr>
          <w:b/>
          <w:color w:val="000000"/>
          <w:lang w:val="ru-RU"/>
        </w:rPr>
        <w:t xml:space="preserve"> Параграф 14. Психолог, педагог-психолог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7" w:name="z4651"/>
      <w:bookmarkEnd w:id="35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292. Должностные обязанности: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8" w:name="z5253"/>
      <w:bookmarkEnd w:id="35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деятельность, направленную на обеспечение и нормализацию психологического благополучия обучающихся и воспитанников, развитие у них способности к социально-психологической адаптации в трудных жизненных ситуациях, в том числе связанных с девиантным поведением;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49" w:name="z5254"/>
      <w:bookmarkEnd w:id="35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обучающимся и воспитанникам в профильном и профессиональном самоопределении;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0" w:name="z5255"/>
      <w:bookmarkEnd w:id="35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психолого-педагогическую диагностику состояния обучающихся и воспитанников, составляет психолого-педагогическое заключение и рекомендации для оказания психологической помощи;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1" w:name="z5256"/>
      <w:bookmarkEnd w:id="35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оценке особых образовательных потребностей обучающихся и разрабатывает развивающие программы с учетом индивидуальных особенностей и возможностей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2" w:name="z5257"/>
      <w:bookmarkEnd w:id="35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осуществляет психологическую поддержку обучающихся, способствует развитию у них готовности к ориентации в различных ситуациях жизненного и профессионального самоопределения; 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553" w:name="z5258"/>
      <w:bookmarkEnd w:id="35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мероприятия по профилактике возникновения социальной дезадаптации, принимает меры по оказанию психологической помощи (психокоррекционной, реабилитационной и консультативной);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4" w:name="z5259"/>
      <w:bookmarkEnd w:id="35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по профилактике аутодеструктивного и девиантного поведения у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5" w:name="z5260"/>
      <w:bookmarkEnd w:id="355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воспитанников, педагогов и других работников;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6" w:name="z5261"/>
      <w:bookmarkEnd w:id="35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консультативную помощь и психологическую поддержку обучающимся, воспитанникам, педагогам, родителям или иным законным представителям в решении психологических проблем, связанных с трудностями в образовательной деятельности, способствует повышению социально-психологической компетентности педагогов, родителей;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7" w:name="z5262"/>
      <w:bookmarkEnd w:id="355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процесса, содействует охране прав личности в соответствии с Конвенцией о правах ребенка и действующего законодательства Республики Казахстан;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8" w:name="z5263"/>
      <w:bookmarkEnd w:id="35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правил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59" w:name="z5264"/>
      <w:bookmarkEnd w:id="35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организационно-методическую и научно-методическую работу с целью разработки рекомендаций педагогическому коллективу, а также родителям или иным законным представителям по проблемам личностного и социального развития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0" w:name="z5265"/>
      <w:bookmarkEnd w:id="35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документацию по установленной форме, принимает участие в работе педагогических, методических советов, в работе по проведению родительских собраний, воспитательных и других мероприятий, предусмотренных в плане работы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1" w:name="z5266"/>
      <w:bookmarkEnd w:id="35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непрерывно повышает профессиональные компетенции по направлению педагогики, психологии психотерапии, применяет методы и технологии психолого-педагогического сопровождения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2" w:name="z5267"/>
      <w:bookmarkEnd w:id="35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охране прав личности в соответствии с Конвенцией о правах ребенка и действующего законодательства Республики Казахстан, обеспечивает охрану жизни, здоровья и прав детей в воспитательно-образовательном процессе. Соблюдает правила безопасности и охраны труда,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3" w:name="z5268"/>
      <w:bookmarkEnd w:id="35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разработку рекомендации по преодолению трудностей в учебно-познавательной деятельности обучающихся и воспитанников;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4" w:name="z5269"/>
      <w:bookmarkEnd w:id="35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 ходе профессиональной деятельности руководствуется психолого-педагогическими принципами образовательной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5" w:name="z5270"/>
      <w:bookmarkEnd w:id="35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допустимые методы и методики для проведения диагностики, с учетом возрастных особенностей обучающихся и поступающих запросов;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6" w:name="z5271"/>
      <w:bookmarkEnd w:id="35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дифференцирует причины возникновения психологических, социальных или физиологических трудностей в освоении общеобразовательных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7" w:name="z5272"/>
      <w:bookmarkEnd w:id="3566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психологическое исследование особенностей личности обучающегося и воспитанника, анализ психоэмоционального состояния и возможностей его стабилизации;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8" w:name="z5273"/>
      <w:bookmarkEnd w:id="35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индивидуальные или групповые коррекционные, развивающие и мотивационные занятия или тренинги;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69" w:name="z5274"/>
      <w:bookmarkEnd w:id="35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мониторинге динамики изменений учебно-познавательной деятельности и социализации обучающихся и воспитанников;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0" w:name="z5275"/>
      <w:bookmarkEnd w:id="35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со специалистами соответствующего профиля внутри и вне организации образования по преодолению трудностей в учебно-познавательной деятельности и социализации обучающегося и воспитанника.</w:t>
      </w:r>
    </w:p>
    <w:bookmarkEnd w:id="3570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292 - в редакции приказа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1" w:name="z466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293. Должен знать: </w:t>
      </w:r>
    </w:p>
    <w:bookmarkEnd w:id="3571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социальной и медико-педагогической коррекционной поддержке детей с ограниченными возможностями", "О правах ребенка в Республике Казахстан", "О языках в Республике Казахстан";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2" w:name="z46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теорию педагогики, психологию, возрастную физиологию, гигиену, методы активного обучения, социально-психологического тренинга общения, учебные планы и программы;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3" w:name="z4671"/>
      <w:bookmarkEnd w:id="357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4" w:name="z4672"/>
      <w:bookmarkEnd w:id="35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5" w:name="z4673"/>
      <w:bookmarkEnd w:id="35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основные направления развития и достижения педагогической науки;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6" w:name="z4674"/>
      <w:bookmarkEnd w:id="35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7" w:name="z4675"/>
      <w:bookmarkEnd w:id="35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294.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8" w:name="z4676"/>
      <w:bookmarkEnd w:id="35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или послевузовское образование по направлениям подготовки кадров "Педагогика и психология", "Социальные науки" (группа образовательных программ "Психология"),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79" w:name="z4677"/>
      <w:bookmarkEnd w:id="35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специальности: для педагога-модератора не менее 3 лет; для педагога-эксперта – не менее 4 лет; педагога-исследователя и педагога-мастера – 5 лет.</w:t>
      </w:r>
    </w:p>
    <w:bookmarkEnd w:id="3579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74535F">
        <w:rPr>
          <w:color w:val="FF0000"/>
          <w:sz w:val="28"/>
          <w:lang w:val="ru-RU"/>
        </w:rPr>
        <w:t xml:space="preserve"> Сноска. Пункт 294 с изменением, внесенным приказом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0" w:name="z46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1" w:name="z4679"/>
      <w:bookmarkEnd w:id="35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2" w:name="z4680"/>
      <w:bookmarkEnd w:id="35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3" w:name="z4681"/>
      <w:bookmarkEnd w:id="35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4" w:name="z4682"/>
      <w:bookmarkEnd w:id="35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5" w:name="z4683"/>
      <w:bookmarkEnd w:id="358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6" w:name="z4684"/>
      <w:bookmarkEnd w:id="35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7" w:name="z4685"/>
      <w:bookmarkEnd w:id="35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8" w:name="z4686"/>
      <w:bookmarkEnd w:id="35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89" w:name="z4687"/>
      <w:bookmarkEnd w:id="35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0" w:name="z4688"/>
      <w:bookmarkEnd w:id="35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1" w:name="z4689"/>
      <w:bookmarkEnd w:id="359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2" w:name="z4690"/>
      <w:bookmarkEnd w:id="35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3" w:name="z4691"/>
      <w:bookmarkEnd w:id="35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4" w:name="z4692"/>
      <w:bookmarkEnd w:id="35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5" w:name="z4693"/>
      <w:bookmarkEnd w:id="35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6" w:name="z4694"/>
      <w:bookmarkEnd w:id="35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7" w:name="z4695"/>
      <w:bookmarkEnd w:id="35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8" w:name="z4696"/>
      <w:bookmarkEnd w:id="35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599" w:name="z4697"/>
      <w:bookmarkEnd w:id="35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0" w:name="z4698"/>
      <w:bookmarkEnd w:id="35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1" w:name="z4699"/>
      <w:bookmarkEnd w:id="36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2" w:name="z4700"/>
      <w:bookmarkEnd w:id="360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3" w:name="z4701"/>
      <w:bookmarkEnd w:id="3602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определяет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4" w:name="z4702"/>
      <w:bookmarkEnd w:id="360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5" w:name="z4703"/>
      <w:bookmarkEnd w:id="36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6" w:name="z4704"/>
      <w:bookmarkEnd w:id="36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7" w:name="z4705"/>
      <w:bookmarkEnd w:id="36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8" w:name="z4706"/>
      <w:bookmarkEnd w:id="36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09" w:name="z4707"/>
      <w:bookmarkEnd w:id="36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0" w:name="z4708"/>
      <w:bookmarkEnd w:id="36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области,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611" w:name="z4709"/>
      <w:bookmarkEnd w:id="3610"/>
      <w:r w:rsidRPr="0074535F">
        <w:rPr>
          <w:b/>
          <w:color w:val="000000"/>
          <w:lang w:val="ru-RU"/>
        </w:rPr>
        <w:t xml:space="preserve"> Параграф 15. Старший мастер производственного обучения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2" w:name="z4710"/>
      <w:bookmarkEnd w:id="36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3" w:name="z4711"/>
      <w:bookmarkEnd w:id="36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руководителей кружков технического творчества, мастеров производственного </w:t>
      </w:r>
      <w:proofErr w:type="gramStart"/>
      <w:r w:rsidRPr="0074535F">
        <w:rPr>
          <w:color w:val="000000"/>
          <w:sz w:val="28"/>
          <w:lang w:val="ru-RU"/>
        </w:rPr>
        <w:t>обучения по обеспечению</w:t>
      </w:r>
      <w:proofErr w:type="gramEnd"/>
      <w:r w:rsidRPr="0074535F">
        <w:rPr>
          <w:color w:val="000000"/>
          <w:sz w:val="28"/>
          <w:lang w:val="ru-RU"/>
        </w:rPr>
        <w:t xml:space="preserve"> высокого профессионального уровня преподаваемых занятий производственного обучения, проводит инструктирование, индивидуально-методическую работу;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4" w:name="z4712"/>
      <w:bookmarkEnd w:id="36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производственное обучение в организации образования и профессиональную практику на предприятиях;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5" w:name="z4713"/>
      <w:bookmarkEnd w:id="361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с социальными партнерами по проведению учебной (производственной)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6" w:name="z4714"/>
      <w:bookmarkEnd w:id="361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совершенствованию содержания, форм и методов производственного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7" w:name="z4715"/>
      <w:bookmarkEnd w:id="361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изучает, распространяет и внедряет в практику инновационные, развивающие элементы обучения, новейшие технические достижения и передовые методы работы лучших мастеров производственного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8" w:name="z4716"/>
      <w:bookmarkEnd w:id="36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повышение квалификации мастеров производственного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19" w:name="z4717"/>
      <w:bookmarkEnd w:id="36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организует работу по оснащению учебных мастерских оборудованием, материалами, инструментами, техническими средствами, наглядными пособиями, наладку и ремонт станков, машин, оборудования, инструментов, приспособлений;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620" w:name="z4718"/>
      <w:bookmarkEnd w:id="361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производственную деятельность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1" w:name="z4719"/>
      <w:bookmarkEnd w:id="362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работу безопасное состояние мастерских и оборудования, соблюдение правил по безопасности и охране труда, санитарно-гигиенических требований в учебных мастерских, лабораториях, цехах;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2" w:name="z4720"/>
      <w:bookmarkEnd w:id="36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3" w:name="z4721"/>
      <w:bookmarkEnd w:id="36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контроль за</w:t>
      </w:r>
      <w:proofErr w:type="gramEnd"/>
      <w:r w:rsidRPr="0074535F">
        <w:rPr>
          <w:color w:val="000000"/>
          <w:sz w:val="28"/>
          <w:lang w:val="ru-RU"/>
        </w:rPr>
        <w:t xml:space="preserve"> проведением инструктажа по технике безопасности;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4" w:name="z4722"/>
      <w:bookmarkEnd w:id="36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ведение журналов производственного обучения, представляет отчетность;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5" w:name="z4723"/>
      <w:bookmarkEnd w:id="362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анализирует результаты выполнения производственных работ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6" w:name="z4724"/>
      <w:bookmarkEnd w:id="36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по безопасности и охране труда и противопожарной защиты;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7" w:name="z4725"/>
      <w:bookmarkEnd w:id="36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отчетную документацию по установленной форме.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8" w:name="z4726"/>
      <w:bookmarkEnd w:id="36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297. Должен знать: </w:t>
      </w:r>
    </w:p>
    <w:bookmarkEnd w:id="3628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языках в Республике Казахстан" и иные нормативные правовые акты по вопросам образования и воспитания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29" w:name="z472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0" w:name="z4729"/>
      <w:bookmarkEnd w:id="36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педагогику, основы психологии, физиологии, гигиены;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1" w:name="z4730"/>
      <w:bookmarkEnd w:id="36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2" w:name="z4731"/>
      <w:bookmarkEnd w:id="3631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технологические процессы работы, методы и приемы работ на оборудовании, новейшие технические достижения;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3" w:name="z4732"/>
      <w:bookmarkEnd w:id="363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4" w:name="z4733"/>
      <w:bookmarkEnd w:id="36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5" w:name="z4734"/>
      <w:bookmarkEnd w:id="36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298.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6" w:name="z4735"/>
      <w:bookmarkEnd w:id="36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образование или техническое и профессиональное, послесреднее образование или стаж работы на должностях среднего руководящего состава в организациях, соответствующих профилю организации образования не менее трех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7" w:name="z4736"/>
      <w:bookmarkEnd w:id="36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специальности: для педагога-модератора не менее 5 лет; и (или) при наличии среднего 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8" w:name="z4737"/>
      <w:bookmarkEnd w:id="36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299.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39" w:name="z4738"/>
      <w:bookmarkEnd w:id="36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0" w:name="z4739"/>
      <w:bookmarkEnd w:id="363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1" w:name="z4740"/>
      <w:bookmarkEnd w:id="364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2" w:name="z4741"/>
      <w:bookmarkEnd w:id="36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3" w:name="z4742"/>
      <w:bookmarkEnd w:id="36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4" w:name="z4743"/>
      <w:bookmarkEnd w:id="36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5" w:name="z4744"/>
      <w:bookmarkEnd w:id="36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6" w:name="z4745"/>
      <w:bookmarkEnd w:id="36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7" w:name="z4746"/>
      <w:bookmarkEnd w:id="36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8" w:name="z4747"/>
      <w:bookmarkEnd w:id="36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49" w:name="z4748"/>
      <w:bookmarkEnd w:id="36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0" w:name="z4749"/>
      <w:bookmarkEnd w:id="36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1" w:name="z4750"/>
      <w:bookmarkEnd w:id="36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2" w:name="z4751"/>
      <w:bookmarkEnd w:id="36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3" w:name="z4752"/>
      <w:bookmarkEnd w:id="36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4" w:name="z4753"/>
      <w:bookmarkEnd w:id="3653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5" w:name="z4754"/>
      <w:bookmarkEnd w:id="36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6" w:name="z4755"/>
      <w:bookmarkEnd w:id="36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7" w:name="z4756"/>
      <w:bookmarkEnd w:id="36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8" w:name="z4757"/>
      <w:bookmarkEnd w:id="36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59" w:name="z4758"/>
      <w:bookmarkEnd w:id="36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0" w:name="z4759"/>
      <w:bookmarkEnd w:id="36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1" w:name="z4760"/>
      <w:bookmarkEnd w:id="36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2" w:name="z4761"/>
      <w:bookmarkEnd w:id="36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3" w:name="z4762"/>
      <w:bookmarkEnd w:id="36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4" w:name="z4763"/>
      <w:bookmarkEnd w:id="36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5" w:name="z4764"/>
      <w:bookmarkEnd w:id="36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6" w:name="z4765"/>
      <w:bookmarkEnd w:id="36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7" w:name="z4766"/>
      <w:bookmarkEnd w:id="36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8" w:name="z4767"/>
      <w:bookmarkEnd w:id="36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69" w:name="z4768"/>
      <w:bookmarkEnd w:id="366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 </w:t>
      </w:r>
    </w:p>
    <w:p w:rsidR="00EB35B6" w:rsidRPr="0074535F" w:rsidRDefault="0074535F">
      <w:pPr>
        <w:spacing w:after="0"/>
        <w:rPr>
          <w:lang w:val="ru-RU"/>
        </w:rPr>
      </w:pPr>
      <w:bookmarkStart w:id="3670" w:name="z4769"/>
      <w:bookmarkEnd w:id="3669"/>
      <w:r w:rsidRPr="0074535F">
        <w:rPr>
          <w:b/>
          <w:color w:val="000000"/>
          <w:lang w:val="ru-RU"/>
        </w:rPr>
        <w:t xml:space="preserve"> Параграф 16. Заведующий учебно-производственной (учебной) мастерской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1" w:name="z4770"/>
      <w:bookmarkEnd w:id="367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2" w:name="z4771"/>
      <w:bookmarkEnd w:id="36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деятельностью мастерской, обеспечивает соблюдение учебного расписания по производственному обучению;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3" w:name="z4772"/>
      <w:bookmarkEnd w:id="36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работу по оснащению мастерской необходимым для учебного процесса оборудованием, материалами, инструментами, техническими средствами обучения, наглядными пособиями, принимает на хранение имущественные материальные ценности;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4" w:name="z4773"/>
      <w:bookmarkEnd w:id="367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в установленном порядке их учет и отчетность, организует подготовку оборудования, инструментов и приспособлений к занятиям;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5" w:name="z4774"/>
      <w:bookmarkEnd w:id="367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правильное, эффективное использование мастерской и имеющегося оборудования, средств обучения, соблюдение правил применения и использования специальной одежды;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6" w:name="z4775"/>
      <w:bookmarkEnd w:id="36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наладку и ремонт станков, машин, оборудования, инструментов, приспособлений, контролирует проведение инструктажей по технике безопасности на уроках производственного обучения, совместно с мастерами производственного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7" w:name="z4776"/>
      <w:bookmarkEnd w:id="36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8" w:name="z4777"/>
      <w:bookmarkEnd w:id="36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правил по безопасности и охране труда, производственной санитарии при эксплуатации учебного оборудования;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79" w:name="z4778"/>
      <w:bookmarkEnd w:id="36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подготовку и представление необходимой отчетности.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0" w:name="z4779"/>
      <w:bookmarkEnd w:id="367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301. Должен знать: </w:t>
      </w:r>
    </w:p>
    <w:bookmarkEnd w:id="3680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языках в Республике Казахстан" и другие нормативные правовые акты по вопросам образования и воспитания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1" w:name="z47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2" w:name="z4782"/>
      <w:bookmarkEnd w:id="368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методику профессионального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3" w:name="z4783"/>
      <w:bookmarkEnd w:id="36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технологические процессы работы, методы и приемы работ на оборудовании, новейшие технические достижения;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4" w:name="z4784"/>
      <w:bookmarkEnd w:id="36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санитарии и гигиены;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5" w:name="z4785"/>
      <w:bookmarkEnd w:id="368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основы экономики и финансово-хозяйственной деятельности, законодательства о труде;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6" w:name="z4786"/>
      <w:bookmarkEnd w:id="36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по безопасности и охране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7" w:name="z4787"/>
      <w:bookmarkEnd w:id="36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302.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8" w:name="z4788"/>
      <w:bookmarkEnd w:id="36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образование по соответствующему профилю, стаж работы в организациях технического и профессионального, послесреднего образования не менее одного года или техническое и профессиональное образование (среднее специальное, среднее профессиональное) без предъявления требований к стажу работы или стаж работы в организациях, соответствующих профилю организации образования, не менее 3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89" w:name="z4789"/>
      <w:bookmarkEnd w:id="36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специальности: для педагога-модератора не менее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0" w:name="z4790"/>
      <w:bookmarkEnd w:id="36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среднего и высшего уровня квалификации стаж работы по специальности: для педагога-модератора не менее 2 лет, для педагога-эксперта – не менее 3 лет, педагога-исследователя не менее 4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1" w:name="z4791"/>
      <w:bookmarkEnd w:id="36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2" w:name="z4792"/>
      <w:bookmarkEnd w:id="36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педагог: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3" w:name="z4793"/>
      <w:bookmarkEnd w:id="36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4" w:name="z4794"/>
      <w:bookmarkEnd w:id="36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5" w:name="z4795"/>
      <w:bookmarkEnd w:id="36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6" w:name="z4796"/>
      <w:bookmarkEnd w:id="369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7" w:name="z4797"/>
      <w:bookmarkEnd w:id="36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8" w:name="z4798"/>
      <w:bookmarkEnd w:id="36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699" w:name="z4799"/>
      <w:bookmarkEnd w:id="36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педагог-модератор: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0" w:name="z4800"/>
      <w:bookmarkEnd w:id="369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1" w:name="z4801"/>
      <w:bookmarkEnd w:id="37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2" w:name="z4802"/>
      <w:bookmarkEnd w:id="37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3" w:name="z4803"/>
      <w:bookmarkEnd w:id="37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4" w:name="z4804"/>
      <w:bookmarkEnd w:id="37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педагог-эксперт: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5" w:name="z4805"/>
      <w:bookmarkEnd w:id="37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6" w:name="z4806"/>
      <w:bookmarkEnd w:id="3705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деятельности,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7" w:name="z4807"/>
      <w:bookmarkEnd w:id="370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конструктивно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8" w:name="z4808"/>
      <w:bookmarkEnd w:id="37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09" w:name="z4809"/>
      <w:bookmarkEnd w:id="37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0" w:name="z4810"/>
      <w:bookmarkEnd w:id="37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педагог-исследователь: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1" w:name="z4811"/>
      <w:bookmarkEnd w:id="37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2" w:name="z4812"/>
      <w:bookmarkEnd w:id="37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3" w:name="z4813"/>
      <w:bookmarkEnd w:id="37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4" w:name="z4814"/>
      <w:bookmarkEnd w:id="37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конструктивно определять стратегии развития в педагогическом сообществе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5" w:name="z4815"/>
      <w:bookmarkEnd w:id="371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6" w:name="z4816"/>
      <w:bookmarkEnd w:id="37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7" w:name="z4817"/>
      <w:bookmarkEnd w:id="37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педагог-мастер: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8" w:name="z4818"/>
      <w:bookmarkEnd w:id="37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19" w:name="z4819"/>
      <w:bookmarkEnd w:id="37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0" w:name="z4820"/>
      <w:bookmarkEnd w:id="37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1" w:name="z4821"/>
      <w:bookmarkEnd w:id="372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2" w:name="z4822"/>
      <w:bookmarkEnd w:id="37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723" w:name="z4823"/>
      <w:bookmarkEnd w:id="3722"/>
      <w:r w:rsidRPr="0074535F">
        <w:rPr>
          <w:b/>
          <w:color w:val="000000"/>
          <w:lang w:val="ru-RU"/>
        </w:rPr>
        <w:t xml:space="preserve"> Параграф 17. Мастер производственного обучения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4" w:name="z4824"/>
      <w:bookmarkEnd w:id="372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5" w:name="z4825"/>
      <w:bookmarkEnd w:id="37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практические занятия и учебно-производственные работы по производственному обучению;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6" w:name="z4826"/>
      <w:bookmarkEnd w:id="37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 подготавливает оборудование и соответствующее оснащение к занятиям, совершенствует материальную базу;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7" w:name="z4827"/>
      <w:bookmarkEnd w:id="37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соблюдение безопасности труда, овладение обучающимися передовыми методами труда, современной техникой и технологией производства, обслуживание и эксплуатацию оборудования, бережное расходование материальных и энергетических ресурсов;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8" w:name="z4828"/>
      <w:bookmarkEnd w:id="37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готовит обучающихся к выполнению квалификационных работ и сдаче квалификационных экзаменов;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29" w:name="z4829"/>
      <w:bookmarkEnd w:id="37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документацию по планированию, учету и отчетности производственного обучения, и профессиональной практике, планированию и учету воспитательной работы в группе;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0" w:name="z4830"/>
      <w:bookmarkEnd w:id="37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обязательный перечень документов, утвержденных уполномоченным органом в области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1" w:name="z4831"/>
      <w:bookmarkEnd w:id="37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меры по своевременному обеспечению учебных мастерских оборудованием и инструментами, материалами, запасными частями и средствами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2" w:name="z4832"/>
      <w:bookmarkEnd w:id="37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готовит технологическую документацию, чертежи, эскизы, эталоны;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3" w:name="z4833"/>
      <w:bookmarkEnd w:id="37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в учебном процессе научно-методические рекомендации, передовой педагогический и производственный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4" w:name="z4834"/>
      <w:bookmarkEnd w:id="373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контролирует соблюдение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 xml:space="preserve"> требований по охране труда и технике безопасности, производственной санитарии;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5" w:name="z4835"/>
      <w:bookmarkEnd w:id="37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инструктажи по технике безопасности. Участвует в работе методических комиссий, объединений.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6" w:name="z4836"/>
      <w:bookmarkEnd w:id="373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305. Должен знать: </w:t>
      </w:r>
    </w:p>
    <w:bookmarkEnd w:id="373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правах ребенка в Республике Казахстан", </w:t>
      </w:r>
      <w:r w:rsidRPr="0074535F">
        <w:rPr>
          <w:color w:val="000000"/>
          <w:sz w:val="28"/>
          <w:lang w:val="ru-RU"/>
        </w:rPr>
        <w:lastRenderedPageBreak/>
        <w:t xml:space="preserve">"О языках в Республике Казахстан" и иные нормативные правовые акты по вопросам профессионального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7" w:name="z483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8" w:name="z4839"/>
      <w:bookmarkEnd w:id="373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учебные программы по производственному обучению и профессиональной практике;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39" w:name="z4840"/>
      <w:bookmarkEnd w:id="373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технологию производства, оборудование, технику и правила их технической эксплуатации;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0" w:name="z4841"/>
      <w:bookmarkEnd w:id="37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педагогики, психологии, методики профессионального обучения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1" w:name="z4842"/>
      <w:bookmarkEnd w:id="37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2" w:name="z4843"/>
      <w:bookmarkEnd w:id="37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</w:t>
      </w:r>
      <w:proofErr w:type="gramStart"/>
      <w:r w:rsidRPr="0074535F">
        <w:rPr>
          <w:color w:val="000000"/>
          <w:sz w:val="28"/>
          <w:lang w:val="ru-RU"/>
        </w:rPr>
        <w:t>.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</w:t>
      </w:r>
      <w:proofErr w:type="gramEnd"/>
      <w:r w:rsidRPr="0074535F">
        <w:rPr>
          <w:color w:val="000000"/>
          <w:sz w:val="28"/>
          <w:lang w:val="ru-RU"/>
        </w:rPr>
        <w:t>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3" w:name="z4844"/>
      <w:bookmarkEnd w:id="37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307.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4" w:name="z4845"/>
      <w:bookmarkEnd w:id="37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высшее и (или) послевузовское образование по соответствующему профилю или техническое и профессиональное, послесреднее образование без предъявления требований к стажу работы;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745" w:name="z4846"/>
      <w:bookmarkEnd w:id="37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 для педагога-мастера – 5 лет; или при наличии среднего 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6" w:name="z4847"/>
      <w:bookmarkEnd w:id="37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7" w:name="z4848"/>
      <w:bookmarkEnd w:id="37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8" w:name="z4849"/>
      <w:bookmarkEnd w:id="374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49" w:name="z4850"/>
      <w:bookmarkEnd w:id="37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0" w:name="z4851"/>
      <w:bookmarkEnd w:id="37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1" w:name="z4852"/>
      <w:bookmarkEnd w:id="37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2" w:name="z4853"/>
      <w:bookmarkEnd w:id="37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диалога,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3" w:name="z4854"/>
      <w:bookmarkEnd w:id="37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4" w:name="z4855"/>
      <w:bookmarkEnd w:id="37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5" w:name="z4856"/>
      <w:bookmarkEnd w:id="3754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6" w:name="z4857"/>
      <w:bookmarkEnd w:id="37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7" w:name="z4858"/>
      <w:bookmarkEnd w:id="37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8" w:name="z4859"/>
      <w:bookmarkEnd w:id="37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59" w:name="z4860"/>
      <w:bookmarkEnd w:id="37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0" w:name="z4861"/>
      <w:bookmarkEnd w:id="375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1" w:name="z4862"/>
      <w:bookmarkEnd w:id="376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определяет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2" w:name="z4863"/>
      <w:bookmarkEnd w:id="37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района/города, имеет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3" w:name="z4864"/>
      <w:bookmarkEnd w:id="37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4" w:name="z4865"/>
      <w:bookmarkEnd w:id="37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5" w:name="z4866"/>
      <w:bookmarkEnd w:id="376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6" w:name="z4867"/>
      <w:bookmarkEnd w:id="376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 обучающихся, осуществляет </w:t>
      </w:r>
      <w:proofErr w:type="gramStart"/>
      <w:r w:rsidRPr="0074535F">
        <w:rPr>
          <w:color w:val="000000"/>
          <w:sz w:val="28"/>
          <w:lang w:val="ru-RU"/>
        </w:rPr>
        <w:t>наставничество</w:t>
      </w:r>
      <w:proofErr w:type="gramEnd"/>
      <w:r w:rsidRPr="0074535F">
        <w:rPr>
          <w:color w:val="000000"/>
          <w:sz w:val="28"/>
          <w:lang w:val="ru-RU"/>
        </w:rPr>
        <w:t xml:space="preserve"> и определять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7" w:name="z4868"/>
      <w:bookmarkEnd w:id="376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8" w:name="z4869"/>
      <w:bookmarkEnd w:id="37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69" w:name="z4870"/>
      <w:bookmarkEnd w:id="37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0" w:name="z4871"/>
      <w:bookmarkEnd w:id="37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1" w:name="z4872"/>
      <w:bookmarkEnd w:id="37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</w:t>
      </w:r>
      <w:r w:rsidRPr="0074535F">
        <w:rPr>
          <w:color w:val="000000"/>
          <w:sz w:val="28"/>
          <w:lang w:val="ru-RU"/>
        </w:rPr>
        <w:lastRenderedPageBreak/>
        <w:t>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2" w:name="z4873"/>
      <w:bookmarkEnd w:id="37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3" w:name="z4874"/>
      <w:bookmarkEnd w:id="37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4" w:name="z4875"/>
      <w:bookmarkEnd w:id="37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775" w:name="z4876"/>
      <w:bookmarkEnd w:id="3774"/>
      <w:r w:rsidRPr="0074535F">
        <w:rPr>
          <w:b/>
          <w:color w:val="000000"/>
          <w:lang w:val="ru-RU"/>
        </w:rPr>
        <w:t xml:space="preserve"> Параграф 18. Воспитатель общежития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6" w:name="z4877"/>
      <w:bookmarkEnd w:id="377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7" w:name="z4878"/>
      <w:bookmarkEnd w:id="37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и проводит воспитательную и культурно-массовую работу в общежитии;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8" w:name="z4879"/>
      <w:bookmarkEnd w:id="37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совершенствует содержание, формы и методы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79" w:name="z4880"/>
      <w:bookmarkEnd w:id="37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спортивно-оздоровительное и военно-патриотическое воспитание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0" w:name="z4881"/>
      <w:bookmarkEnd w:id="377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реализации прав ребенка, организует работу с воспитанниками, защищает их законные права и интересы в соответствии с законодательными актами Республики Казахстан;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1" w:name="z4882"/>
      <w:bookmarkEnd w:id="37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профилактике правонарушений среди подростков;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2" w:name="z4883"/>
      <w:bookmarkEnd w:id="37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поддерживает связь с родителями или опекунами;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3" w:name="z4884"/>
      <w:bookmarkEnd w:id="37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индивидуальную работу с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4" w:name="z4885"/>
      <w:bookmarkEnd w:id="378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здоровья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5" w:name="z4886"/>
      <w:bookmarkEnd w:id="37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выполняет требования правил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6" w:name="z4887"/>
      <w:bookmarkEnd w:id="37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309. Должен знать: </w:t>
      </w:r>
    </w:p>
    <w:bookmarkEnd w:id="3786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Кодекс Республики Казахстан "О браке (супружестве) и семье", Законы Республики Казахстан "Об образовании", "О статусе педагога", "О правах ребенка в Республике Казахстан", "О языках в Республике Казахстан" и иные нормативные правовые акты по вопросам профессионального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7" w:name="z488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8" w:name="z4890"/>
      <w:bookmarkEnd w:id="37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89" w:name="z4891"/>
      <w:bookmarkEnd w:id="378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0" w:name="z4892"/>
      <w:bookmarkEnd w:id="378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законодательства о труде, правила безопасности и охраны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1" w:name="z4893"/>
      <w:bookmarkEnd w:id="37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2" w:name="z4894"/>
      <w:bookmarkEnd w:id="37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образование по педагогическому профилю (среднее специальное, среднее профессиональное),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3" w:name="z4895"/>
      <w:bookmarkEnd w:id="379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 для педагога-мастера –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4" w:name="z4896"/>
      <w:bookmarkEnd w:id="379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среднего 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5" w:name="z4897"/>
      <w:bookmarkEnd w:id="37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305.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6" w:name="z4898"/>
      <w:bookmarkEnd w:id="37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7" w:name="z4899"/>
      <w:bookmarkEnd w:id="379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уметь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8" w:name="z4900"/>
      <w:bookmarkEnd w:id="37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799" w:name="z4901"/>
      <w:bookmarkEnd w:id="37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0" w:name="z4902"/>
      <w:bookmarkEnd w:id="37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1" w:name="z4903"/>
      <w:bookmarkEnd w:id="380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профессионально-педагогического диалога;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2" w:name="z4904"/>
      <w:bookmarkEnd w:id="38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3" w:name="z4905"/>
      <w:bookmarkEnd w:id="38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4" w:name="z4906"/>
      <w:bookmarkEnd w:id="38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5" w:name="z4907"/>
      <w:bookmarkEnd w:id="380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6" w:name="z4908"/>
      <w:bookmarkEnd w:id="38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7" w:name="z4909"/>
      <w:bookmarkEnd w:id="38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8" w:name="z4910"/>
      <w:bookmarkEnd w:id="380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09" w:name="z4911"/>
      <w:bookmarkEnd w:id="38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0" w:name="z4912"/>
      <w:bookmarkEnd w:id="380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1" w:name="z4913"/>
      <w:bookmarkEnd w:id="381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приоритеты профессионального развития: собственного и коллег на уровне организации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2" w:name="z4914"/>
      <w:bookmarkEnd w:id="3811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района/города;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3" w:name="z4915"/>
      <w:bookmarkEnd w:id="38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имеет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4" w:name="z4916"/>
      <w:bookmarkEnd w:id="38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5" w:name="z4917"/>
      <w:bookmarkEnd w:id="38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6" w:name="z4918"/>
      <w:bookmarkEnd w:id="38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7" w:name="z4919"/>
      <w:bookmarkEnd w:id="38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исследовательских навыков,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8" w:name="z4920"/>
      <w:bookmarkEnd w:id="38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определять стратегии развития в педагогическом сообществе на уровне района, города;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19" w:name="z4921"/>
      <w:bookmarkEnd w:id="38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0" w:name="z4922"/>
      <w:bookmarkEnd w:id="38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1" w:name="z4923"/>
      <w:bookmarkEnd w:id="382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2" w:name="z4924"/>
      <w:bookmarkEnd w:id="38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3" w:name="z4925"/>
      <w:bookmarkEnd w:id="382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4" w:name="z4926"/>
      <w:bookmarkEnd w:id="38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обеспечивать развитие навыков научного проектирования;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5" w:name="z4927"/>
      <w:bookmarkEnd w:id="38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6" w:name="z4928"/>
      <w:bookmarkEnd w:id="382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p w:rsidR="00EB35B6" w:rsidRPr="0074535F" w:rsidRDefault="0074535F">
      <w:pPr>
        <w:spacing w:after="0"/>
        <w:rPr>
          <w:lang w:val="ru-RU"/>
        </w:rPr>
      </w:pPr>
      <w:bookmarkStart w:id="3827" w:name="z4929"/>
      <w:bookmarkEnd w:id="3826"/>
      <w:r w:rsidRPr="0074535F">
        <w:rPr>
          <w:b/>
          <w:color w:val="000000"/>
          <w:lang w:val="ru-RU"/>
        </w:rPr>
        <w:t xml:space="preserve"> Параграф 19. Педагог-ассистент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8" w:name="z4930"/>
      <w:bookmarkEnd w:id="382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312.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29" w:name="z4931"/>
      <w:bookmarkEnd w:id="38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психолого-педагогическое сопровождение ребенка с особыми образовательными потребностями по рекомендации психолого-медико-педагогической консультации;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0" w:name="z4932"/>
      <w:bookmarkEnd w:id="38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обследовании ребенка специалистами и педагогами с целью оценки его особых образовательных потребностей, а также в составлении индивидуальных образовательных и развивающих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1" w:name="z4933"/>
      <w:bookmarkEnd w:id="38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оказывает помощь детям с особыми образовательными потребностями во время организованной учебной и иной деятельности в организации образования, в случае, когда их самостоятельная деятельность ограничена по состоянию здоровья и особенностям поведения, оказывает психолого-педагогическое сопровождение;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2" w:name="z4934"/>
      <w:bookmarkEnd w:id="38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наблюдение и ведет сбор данных о ребенке с особыми образовательными потребностями в процессе обучения, воспитания и развивающей работы, проводит протоколирование результатов освоения образовательной программы, динамики формирования образовательных, социально-адаптивных (поведенческих) навыков и предоставляет информацию воспитателям и специалистам для мониторинга процесса обучения и социализации ребенка;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3" w:name="z4935"/>
      <w:bookmarkEnd w:id="38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соблюдает условия безопасности жизнедеятельности и здоровья ребенка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4" w:name="z4936"/>
      <w:bookmarkEnd w:id="38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отчетную документацию по установленной форме.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5" w:name="z4937"/>
      <w:bookmarkEnd w:id="383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313. Должен знать: </w:t>
      </w:r>
    </w:p>
    <w:bookmarkEnd w:id="383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Конституцию Республики Казахстан, "Конвенцию о правах ребенка", Трудовой кодекс Республики Казахстан, Законы Республики Казахстан "Об образовании", "О правах ребенка в Республике Казахстан", "О специальных социальных услугах", "О социальной медико-педагогической и коррекционной поддержке детей с ограниченными возможностями", "О противодействии коррупции", "О языках в Республике Казахстан" и иные нормативные правовые акты Республики Казахстан, определяющие направления и перспективы развития образования;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836" w:name="z49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методические рекомендации и инструктивно-методические материалы, рекомендованные уполномоченным органом в области образования и науки по </w:t>
      </w:r>
      <w:r w:rsidRPr="0074535F">
        <w:rPr>
          <w:color w:val="000000"/>
          <w:sz w:val="28"/>
          <w:lang w:val="ru-RU"/>
        </w:rPr>
        <w:lastRenderedPageBreak/>
        <w:t>организации и содержанию психолого-педагогического сопровождения детей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7" w:name="z4940"/>
      <w:bookmarkEnd w:id="38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8" w:name="z4941"/>
      <w:bookmarkEnd w:id="38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39" w:name="z4942"/>
      <w:bookmarkEnd w:id="383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314. Требования к квалификации: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0" w:name="z4943"/>
      <w:bookmarkEnd w:id="38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педагогическое образование и (или) техническое и профессиональное, послесреднее (педагогическое) образование, или документ, подтверждающий педагогическую переподготовку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1" w:name="z4944"/>
      <w:bookmarkEnd w:id="38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 для педагога-мастера – 6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2" w:name="z4945"/>
      <w:bookmarkEnd w:id="38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среднего и высшего уровня квалификации стаж работы по специальности: для педагога-модератора не менее 3 лет; для педагога-эксперта – не менее 4 лет; педагога-исследователя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3" w:name="z4946"/>
      <w:bookmarkEnd w:id="38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315.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4" w:name="z4947"/>
      <w:bookmarkEnd w:id="38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5" w:name="z4948"/>
      <w:bookmarkEnd w:id="38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должен уметь оказывать сопровождение обучающимся с нарушениями эмоционально-волевой сферы, интеллекта, зрения, слуха, опорно-двигательного аппарата при перемещении, самообслуживании во всех видах организованной учебной и коррекционно-развивающей деятельности;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846" w:name="z4949"/>
      <w:bookmarkEnd w:id="38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проявлять толерантность к разным убеждениям и взглядам, открытость к культурному многообразию участников образовательного процесса и осуществляет пропаганду инклюзивного образования, в том числе толерантного отношения общества к лицам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7" w:name="z4950"/>
      <w:bookmarkEnd w:id="38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8" w:name="z4951"/>
      <w:bookmarkEnd w:id="38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владеть профессиональными компетенциями, предъявляемыми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49" w:name="z4952"/>
      <w:bookmarkEnd w:id="384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0" w:name="z4953"/>
      <w:bookmarkEnd w:id="3849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оценки образовательных потребностей, обучающихся в организациях дошкольного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1" w:name="z4954"/>
      <w:bookmarkEnd w:id="385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выполнять под руководством воспитателя рекомендации психолого-медико-педагогической консультации (далее – ПМПК), консилиума и организовать индивидуальное психолого-педагогическое сопровождение </w:t>
      </w:r>
      <w:proofErr w:type="gramStart"/>
      <w:r w:rsidRPr="0074535F">
        <w:rPr>
          <w:color w:val="000000"/>
          <w:sz w:val="28"/>
          <w:lang w:val="ru-RU"/>
        </w:rPr>
        <w:lastRenderedPageBreak/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2" w:name="z4955"/>
      <w:bookmarkEnd w:id="385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3" w:name="z4956"/>
      <w:bookmarkEnd w:id="38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владеть профессиональными компетенциями, предъявляемыми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4" w:name="z4957"/>
      <w:bookmarkEnd w:id="385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5" w:name="z4958"/>
      <w:bookmarkEnd w:id="385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оценки образовательных потребностей, обучающихся в организациях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6" w:name="z4959"/>
      <w:bookmarkEnd w:id="385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выполнять под руководством учителя рекомендации ПМПК, школьного консилиума и организовать индивидуальное психолого-педагогическое сопровождение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7" w:name="z4960"/>
      <w:bookmarkEnd w:id="38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применять методы психолого-педагогической диагностики нарушений в развитии, проводить и анализировать результаты психолого-педагогического обследования;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8" w:name="z4961"/>
      <w:bookmarkEnd w:id="38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профессиональными компетенциями адаптации образовательных программ, разработки и реализации индивидуально-развивающих (поведенческих) программ в зависимости от образовательных потребностей </w:t>
      </w:r>
      <w:proofErr w:type="gramStart"/>
      <w:r w:rsidRPr="0074535F">
        <w:rPr>
          <w:color w:val="000000"/>
          <w:sz w:val="28"/>
          <w:lang w:val="ru-RU"/>
        </w:rPr>
        <w:t>обучающегося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59" w:name="z4962"/>
      <w:bookmarkEnd w:id="38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консультировать по вопросам воспитания, развития и обучения ребенка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0" w:name="z4963"/>
      <w:bookmarkEnd w:id="38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1" w:name="z4964"/>
      <w:bookmarkEnd w:id="38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владеть профессиональными компетенциями, предъявляемыми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2" w:name="z4965"/>
      <w:bookmarkEnd w:id="386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знать современные методы психолого-педагогической диагностики отклонений в развитии;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3" w:name="z4966"/>
      <w:bookmarkEnd w:id="386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оценки образовательных потребностей, обучающихся в организациях дошкольного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4" w:name="z4967"/>
      <w:bookmarkEnd w:id="386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выполнять под руководством воспитателя рекомендации ПМПК, консилиума и организовать индивидуальное психолого-педагогическое сопровождение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 в образовательном и коррекционно-развивающем процессе.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5" w:name="z4968"/>
      <w:bookmarkEnd w:id="38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профессиональными компетенциями по содержанию и технологиям индивидуального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6" w:name="z4969"/>
      <w:bookmarkEnd w:id="3865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иметь навыки координации работы педагога-ассистента в организации дошкольного образования (по адаптации и реализации индивидуальных образовательных и коррекционно-развивающих программ, оказания коррекционно-развивающей поддержки на всех видах организованной деятельности);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7" w:name="z4970"/>
      <w:bookmarkEnd w:id="386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осуществлять мониторинг эффективности деятельности педагогов-ассистентов;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8" w:name="z4971"/>
      <w:bookmarkEnd w:id="386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коррекционную, коммуникативную, консультативную, методическую деятельность, используя инновационные педагогические и информационно-коммуникационные технологии, вести работу по апробации индивидуальных образовательных и коррекционно-развивающих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69" w:name="z4972"/>
      <w:bookmarkEnd w:id="38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передовой опыт инклюзивного образования всех уровней;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0" w:name="z4973"/>
      <w:bookmarkEnd w:id="38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1" w:name="z4974"/>
      <w:bookmarkEnd w:id="38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2" w:name="z4975"/>
      <w:bookmarkEnd w:id="387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обладать профессиональными компетенциями по содержанию и технологиям индивидуального психолого-педагогического сопровождения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особыми образовательными потребностями;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3" w:name="z4976"/>
      <w:bookmarkEnd w:id="387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осуществлять мониторинг эффективности деятельности педагогов-ассистентов;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4" w:name="z4977"/>
      <w:bookmarkEnd w:id="38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осуществлять мотивационную, диагностическую, коррекционную, коммуникативную, консультативную, методическую деятельность, используя инновационные педагогические и информационно-коммуникационные технологии, вести работу по апробации индивидуальных образовательных и коррекционно-развивающих программ;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5" w:name="z4978"/>
      <w:bookmarkEnd w:id="38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и внедрять передовой опыт инклюзивного образования всех уровней.</w:t>
      </w:r>
    </w:p>
    <w:p w:rsidR="00EB35B6" w:rsidRPr="0074535F" w:rsidRDefault="0074535F">
      <w:pPr>
        <w:spacing w:after="0"/>
        <w:rPr>
          <w:lang w:val="ru-RU"/>
        </w:rPr>
      </w:pPr>
      <w:bookmarkStart w:id="3876" w:name="z4979"/>
      <w:bookmarkEnd w:id="3875"/>
      <w:r w:rsidRPr="0074535F">
        <w:rPr>
          <w:b/>
          <w:color w:val="000000"/>
          <w:lang w:val="ru-RU"/>
        </w:rPr>
        <w:t xml:space="preserve"> Параграф 20. Социальный педагог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7" w:name="z4980"/>
      <w:bookmarkEnd w:id="387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316.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8" w:name="z4981"/>
      <w:bookmarkEnd w:id="38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психолого-медико-педагогические особенности личности и ее микросреды, условия жизни, выявляет интересы и потребности, проблемы, конфликтные ситуации, отклонения в поведении обучающихся и воспитанников и своевременно оказывает им социальную помощь и поддержку;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79" w:name="z4982"/>
      <w:bookmarkEnd w:id="38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определяет задачи, формы, методы социально-педагогической работы, способы решения личных и социальных проблем ребенка, принимает меры по социальной защите и социальной помощи в реализации прав и свобод личности обучающихся, воспитанников, детей;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0" w:name="z4983"/>
      <w:bookmarkEnd w:id="387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выступает посредником между обучающимися, воспитанниками, детьми и организацией, семьей, средой, специалистами различных социальных служб, ведомств и административных органов;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1" w:name="z4984"/>
      <w:bookmarkEnd w:id="3880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комплекс мер по воспитанию, образованию, развитию и социальной защите обучающихся (воспитанников) в организациях образования и по месту жительства, обеспечивающих адаптацию личности к жизни в обществе.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2" w:name="z4985"/>
      <w:bookmarkEnd w:id="38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ведет журнал учета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девиантным поведением;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3" w:name="z4986"/>
      <w:bookmarkEnd w:id="388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работу по патронату, обеспечению жильем, пособиями, пенсиями, имущественными и неимущественными правами детей-сирот и детей, оставшихся без попечения родителей, детей с особыми образовательными потребностями, детей из малообеспеченных, многодетных семей, неблагополучных семей, детей-инвалидов, инвалидов с детства, обучающихся с девиантным поведением;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4" w:name="z4987"/>
      <w:bookmarkEnd w:id="38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развивает принципы инклюзивного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5" w:name="z4988"/>
      <w:bookmarkEnd w:id="38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создает условия для развития умственных и физических способностей обучающихся, воспитанников во внеурочное время;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6" w:name="z4989"/>
      <w:bookmarkEnd w:id="388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установлению гуманных отношений в социальной среде;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7" w:name="z4990"/>
      <w:bookmarkEnd w:id="38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связь между ребенком и государственными, общественными организациями, социальными службами;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8" w:name="z4991"/>
      <w:bookmarkEnd w:id="38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взаимодействует с учителями, родителями и иными законными представителями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89" w:name="z4992"/>
      <w:bookmarkEnd w:id="38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педагогических консилиумах для родителей;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0" w:name="z4993"/>
      <w:bookmarkEnd w:id="388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охрану жизни и </w:t>
      </w:r>
      <w:proofErr w:type="gramStart"/>
      <w:r w:rsidRPr="0074535F">
        <w:rPr>
          <w:color w:val="000000"/>
          <w:sz w:val="28"/>
          <w:lang w:val="ru-RU"/>
        </w:rPr>
        <w:t>здоровья</w:t>
      </w:r>
      <w:proofErr w:type="gramEnd"/>
      <w:r w:rsidRPr="0074535F">
        <w:rPr>
          <w:color w:val="000000"/>
          <w:sz w:val="28"/>
          <w:lang w:val="ru-RU"/>
        </w:rPr>
        <w:t xml:space="preserve"> обучающихся в период образовательного процесса;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1" w:name="z4994"/>
      <w:bookmarkEnd w:id="38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разработке, утверждении и реализации образовательных учебных программ в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2" w:name="z4995"/>
      <w:bookmarkEnd w:id="389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3" w:name="z4996"/>
      <w:bookmarkEnd w:id="38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317. Должен знать: </w:t>
      </w:r>
    </w:p>
    <w:bookmarkEnd w:id="3893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по вопросам образования;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4" w:name="z499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социальной политики;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5" w:name="z4999"/>
      <w:bookmarkEnd w:id="3894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общую и социальную педагогику, педагогику и психологию;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6" w:name="z5000"/>
      <w:bookmarkEnd w:id="389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7" w:name="z5001"/>
      <w:bookmarkEnd w:id="3896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валеологии, социально-педагогические и диагностические методики;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8" w:name="z5002"/>
      <w:bookmarkEnd w:id="389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социально-педагогической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899" w:name="z5003"/>
      <w:bookmarkEnd w:id="38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0" w:name="z5004"/>
      <w:bookmarkEnd w:id="38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318.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1" w:name="z5005"/>
      <w:bookmarkEnd w:id="39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педагогическое образование или высшее педагогическое образование "Социальный педагог", или документ о переподготовке,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2" w:name="z5006"/>
      <w:bookmarkEnd w:id="39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в должности социального педагога: для педагога-модератора не менее 3 лет; для педагога-эксперта – не менее 4 лет; педагога-исследователя и для педагога-мастера –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3" w:name="z5007"/>
      <w:bookmarkEnd w:id="39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319.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4" w:name="z5008"/>
      <w:bookmarkEnd w:id="39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5" w:name="z5009"/>
      <w:bookmarkEnd w:id="39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общим требованиям, предъявляемым к педагогу,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6" w:name="z5010"/>
      <w:bookmarkEnd w:id="390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изучать передовой опыт;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7" w:name="z5011"/>
      <w:bookmarkEnd w:id="39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применять его на практике;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8" w:name="z5012"/>
      <w:bookmarkEnd w:id="39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навыки анализа учебно-воспитательной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09" w:name="z5013"/>
      <w:bookmarkEnd w:id="390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принимать участие в работе методических объединений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0" w:name="z5014"/>
      <w:bookmarkEnd w:id="39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1" w:name="z5015"/>
      <w:bookmarkEnd w:id="39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2" w:name="z5016"/>
      <w:bookmarkEnd w:id="391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методами анализа воспитательной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3" w:name="z5017"/>
      <w:bookmarkEnd w:id="391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уметь руководить творческими семинарами, внедрять передовой опыт;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4" w:name="z5018"/>
      <w:bookmarkEnd w:id="39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5" w:name="z5019"/>
      <w:bookmarkEnd w:id="39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6" w:name="z5020"/>
      <w:bookmarkEnd w:id="39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методами опытно-экспериментальной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7" w:name="z5021"/>
      <w:bookmarkEnd w:id="39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социально-педагогические программы, педагогические технологии;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8" w:name="z5022"/>
      <w:bookmarkEnd w:id="391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19" w:name="z5023"/>
      <w:bookmarkEnd w:id="39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творческих групп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0" w:name="z5024"/>
      <w:bookmarkEnd w:id="39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1" w:name="z5025"/>
      <w:bookmarkEnd w:id="392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должен отвечать требованиям, предъявляемым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2" w:name="z5026"/>
      <w:bookmarkEnd w:id="392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владеть методами опытно-экспериментальной работы;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3" w:name="z5027"/>
      <w:bookmarkEnd w:id="392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разрабатывать новые социально-педагогические программы, педагогические технологии, вести работу по их апробации;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4" w:name="z5028"/>
      <w:bookmarkEnd w:id="39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руководить работой творческих групп по разработке актуальных проблем социальной педагогики на уровне республики.</w:t>
      </w:r>
    </w:p>
    <w:p w:rsidR="00EB35B6" w:rsidRPr="0074535F" w:rsidRDefault="0074535F">
      <w:pPr>
        <w:spacing w:after="0"/>
        <w:rPr>
          <w:lang w:val="ru-RU"/>
        </w:rPr>
      </w:pPr>
      <w:bookmarkStart w:id="3925" w:name="z5029"/>
      <w:bookmarkEnd w:id="3924"/>
      <w:r w:rsidRPr="0074535F">
        <w:rPr>
          <w:b/>
          <w:color w:val="000000"/>
          <w:lang w:val="ru-RU"/>
        </w:rPr>
        <w:t xml:space="preserve"> Параграф 21. Педагог-организатор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6" w:name="z5030"/>
      <w:bookmarkEnd w:id="3925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320.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7" w:name="z5031"/>
      <w:bookmarkEnd w:id="39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изучает возрастные и психологические особенности, интересы и потребности, обучающихся организации образования, создает условия для их реализации;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28" w:name="z5032"/>
      <w:bookmarkEnd w:id="39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содействует развитию талантов, умственных и физических способностей, формированию общей культуры личности;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929" w:name="z5033"/>
      <w:bookmarkEnd w:id="39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клубов, кружков, секций, молодежных (студенческих) объединений, индивидуальную работу с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0" w:name="z5034"/>
      <w:bookmarkEnd w:id="39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руководит одним из направлений: научно-техническим, художественно-творческим, спортивно-туристическим и др.;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1" w:name="z5035"/>
      <w:bookmarkEnd w:id="39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реализации прав </w:t>
      </w:r>
      <w:proofErr w:type="gramStart"/>
      <w:r w:rsidRPr="0074535F">
        <w:rPr>
          <w:color w:val="000000"/>
          <w:sz w:val="28"/>
          <w:lang w:val="ru-RU"/>
        </w:rPr>
        <w:t>обучающегося</w:t>
      </w:r>
      <w:proofErr w:type="gramEnd"/>
      <w:r w:rsidRPr="0074535F">
        <w:rPr>
          <w:color w:val="000000"/>
          <w:sz w:val="28"/>
          <w:lang w:val="ru-RU"/>
        </w:rPr>
        <w:t xml:space="preserve"> на участие в ассоциациях, общественных организациях в соответствии с действующим законодательством;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2" w:name="z5036"/>
      <w:bookmarkEnd w:id="39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дебаты, студенческий парламент, вечера, праздники, походы, экскурсии, поддерживает социально значимые инициативы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3" w:name="z5037"/>
      <w:bookmarkEnd w:id="39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организует участие обучающихся в культурно-массовых мероприятиях;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934" w:name="z5038"/>
      <w:bookmarkEnd w:id="39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создание условий для охраны жизни и здоровья, обучающихся во время проведения мероприятий.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5" w:name="z5039"/>
      <w:bookmarkEnd w:id="39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321. Должен знать:</w:t>
      </w:r>
    </w:p>
    <w:bookmarkEnd w:id="3935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 и иные нормативные правовые акты по вопросам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6" w:name="z50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педагогику и психологию, физиологию, гигиену, методику воспитательной работы, программы занятий кружков, секций, студий, клубных объединений;</w:t>
      </w:r>
      <w:proofErr w:type="gramEnd"/>
    </w:p>
    <w:p w:rsidR="00EB35B6" w:rsidRPr="0074535F" w:rsidRDefault="0074535F">
      <w:pPr>
        <w:spacing w:after="0"/>
        <w:jc w:val="both"/>
        <w:rPr>
          <w:lang w:val="ru-RU"/>
        </w:rPr>
      </w:pPr>
      <w:bookmarkStart w:id="3937" w:name="z5042"/>
      <w:bookmarkEnd w:id="39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8" w:name="z5043"/>
      <w:bookmarkEnd w:id="39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деятельности молодежных (студенческих) коллективов, организаций и ассоциаций;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39" w:name="z5044"/>
      <w:bookmarkEnd w:id="393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санитарные правила и нормы.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0" w:name="z5045"/>
      <w:bookmarkEnd w:id="393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322.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1" w:name="z5046"/>
      <w:bookmarkEnd w:id="39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техническое и профессиональное педагогическое образование или иное профессиональное образование по соответствующему профилю или документ, подтверждающий педагогическую переподготовку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2" w:name="z5047"/>
      <w:bookmarkEnd w:id="39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по специальности для педагога-мастера – 5 лет;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3" w:name="z5048"/>
      <w:bookmarkEnd w:id="39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среднего или высшего уровня квалификации стаж работы по специальности: для педагога-модератора не менее 3 лет; для педагога-эксперта – не менее 4 лет; педагога-исследователя не менее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4" w:name="z5049"/>
      <w:bookmarkEnd w:id="39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323.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5" w:name="z5050"/>
      <w:bookmarkEnd w:id="39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6" w:name="z5051"/>
      <w:bookmarkEnd w:id="39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7" w:name="z5052"/>
      <w:bookmarkEnd w:id="39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организационными формами диагностической работы с молодежью;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8" w:name="z5053"/>
      <w:bookmarkEnd w:id="39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устойчивые положительные результаты в воспитательном процессе;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49" w:name="z5054"/>
      <w:bookmarkEnd w:id="39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методических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0" w:name="z5055"/>
      <w:bookmarkEnd w:id="39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имеет участников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1" w:name="z5056"/>
      <w:bookmarkEnd w:id="39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2" w:name="z5057"/>
      <w:bookmarkEnd w:id="39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3" w:name="z5058"/>
      <w:bookmarkEnd w:id="39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методиками анализа воспитательной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4" w:name="z5059"/>
      <w:bookmarkEnd w:id="39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умеет самостоятельно разрабатывать методику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 с учетом дифференцированного подхода к ним;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5" w:name="z5060"/>
      <w:bookmarkEnd w:id="39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передовой педагогический опыт в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6" w:name="z5061"/>
      <w:bookmarkEnd w:id="39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иметь участников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7" w:name="z5062"/>
      <w:bookmarkEnd w:id="39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8" w:name="z5063"/>
      <w:bookmarkEnd w:id="39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59" w:name="z5064"/>
      <w:bookmarkEnd w:id="39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методами научно-исследовательской, экспериментальной работы, разрабатывать новые педагогические технологии, целевые программы, вести работу по их апробации, руководить творческими группами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0" w:name="z5065"/>
      <w:bookmarkEnd w:id="3959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обобщает опыт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1" w:name="z5066"/>
      <w:bookmarkEnd w:id="39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имеет участников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2" w:name="z5067"/>
      <w:bookmarkEnd w:id="396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3" w:name="z5068"/>
      <w:bookmarkEnd w:id="396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требованиям, предъявляемым к квалификации "педаго</w:t>
      </w:r>
      <w:proofErr w:type="gramStart"/>
      <w:r w:rsidRPr="0074535F">
        <w:rPr>
          <w:color w:val="000000"/>
          <w:sz w:val="28"/>
          <w:lang w:val="ru-RU"/>
        </w:rPr>
        <w:t>г-</w:t>
      </w:r>
      <w:proofErr w:type="gramEnd"/>
      <w:r w:rsidRPr="0074535F">
        <w:rPr>
          <w:color w:val="000000"/>
          <w:sz w:val="28"/>
          <w:lang w:val="ru-RU"/>
        </w:rPr>
        <w:t xml:space="preserve"> 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4" w:name="z5069"/>
      <w:bookmarkEnd w:id="396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имеет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5" w:name="z5070"/>
      <w:bookmarkEnd w:id="396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наставничество</w:t>
      </w:r>
      <w:proofErr w:type="gramEnd"/>
      <w:r w:rsidRPr="0074535F">
        <w:rPr>
          <w:color w:val="000000"/>
          <w:sz w:val="28"/>
          <w:lang w:val="ru-RU"/>
        </w:rPr>
        <w:t xml:space="preserve"> и планировать развитие сети профессионального сообщества на уровне области руководить творческими группами по разработке актуальных проблем социальной педагогики;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6" w:name="z5071"/>
      <w:bookmarkEnd w:id="396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является участником республиканских и международных конкурсов или подготовить участников республиканских и международных конкурсов.</w:t>
      </w:r>
    </w:p>
    <w:p w:rsidR="00EB35B6" w:rsidRPr="0074535F" w:rsidRDefault="0074535F">
      <w:pPr>
        <w:spacing w:after="0"/>
        <w:rPr>
          <w:lang w:val="ru-RU"/>
        </w:rPr>
      </w:pPr>
      <w:bookmarkStart w:id="3967" w:name="z5072"/>
      <w:bookmarkEnd w:id="3966"/>
      <w:r w:rsidRPr="0074535F">
        <w:rPr>
          <w:b/>
          <w:color w:val="000000"/>
          <w:lang w:val="ru-RU"/>
        </w:rPr>
        <w:t xml:space="preserve"> Параграф 22. Инспектор по делам молодежи организации технического и профессионального, послесреднего образования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8" w:name="z5073"/>
      <w:bookmarkEnd w:id="396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324.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69" w:name="z5074"/>
      <w:bookmarkEnd w:id="396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на утверждение план работы Комитет по делам молодежи на учебный год, согласованный с заместителем руководителя по учебно-воспитательной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0" w:name="z5075"/>
      <w:bookmarkEnd w:id="396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работе всех коллегиальных органов организации образования.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1" w:name="z5076"/>
      <w:bookmarkEnd w:id="397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рассматривает вопросы, касающиеся деятельности молодежи, заслушивает доклады, отчеты студенческих объединений;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2" w:name="z5077"/>
      <w:bookmarkEnd w:id="397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связь с государственными и неправительственными организациями;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3" w:name="z5078"/>
      <w:bookmarkEnd w:id="3972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совершенствовании положений, планов работ организации образования, затрагивающих интересы студентов;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4" w:name="z5079"/>
      <w:bookmarkEnd w:id="397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организации быта и отдыха студентов;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5" w:name="z5080"/>
      <w:bookmarkEnd w:id="397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решении социально-бытовых и финансовых вопросов, затрагивающих интересы студентов;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6" w:name="z5081"/>
      <w:bookmarkEnd w:id="397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рассмотрении вопросов, связанных с нарушениями студентами учебной дисциплины и правил внутреннего распорядка в организации образования, а также в студенческих общежитиях;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7" w:name="z5082"/>
      <w:bookmarkEnd w:id="397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разработке и реализации системы поощрений студентов за достижения в разных сферах учебной и внеучебной деятельности, в том числе, принимающих активное участие в деятельности комитета по делам молодежи и общественной жизни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8" w:name="z5083"/>
      <w:bookmarkEnd w:id="397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предложения по решению вопросов использования материально-технической базы и помещений организации ТиПО студентами;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79" w:name="z5084"/>
      <w:bookmarkEnd w:id="397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вносит руководству организации образования предложения о принятии мер по восстановлению нарушенных прав студентов;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0" w:name="z5085"/>
      <w:bookmarkEnd w:id="397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непосредственное участие в планировании, подготовке, проведении и анализе внеучебных мероприятий;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1" w:name="z5086"/>
      <w:bookmarkEnd w:id="398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работу со студентами по выполнению Устава и правил внутреннего распорядка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2" w:name="z5087"/>
      <w:bookmarkEnd w:id="398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рассматривает заявления и обращения студентов, поступающие в комитет по делам молодежи;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3" w:name="z5088"/>
      <w:bookmarkEnd w:id="398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поддерживает социально значимые инициативы студентов;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4" w:name="z5089"/>
      <w:bookmarkEnd w:id="398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содействует созданию условий для отдыха студентов;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5" w:name="z5090"/>
      <w:bookmarkEnd w:id="398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представляет и защищает интересы студентов перед руководством организации ТиПО, государственными органами, общественными объединениями, иными организациями и учреждениями;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6" w:name="z5091"/>
      <w:bookmarkEnd w:id="398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развитию деятельности органов студенческого самоуправления;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7" w:name="z5092"/>
      <w:bookmarkEnd w:id="398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координирует развитие волонтерской деятельности молодежи;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8" w:name="z5093"/>
      <w:bookmarkEnd w:id="398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89" w:name="z5094"/>
      <w:bookmarkEnd w:id="3988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325. Должен знать: </w:t>
      </w:r>
    </w:p>
    <w:bookmarkEnd w:id="3989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Административный процедурно-процессуальный кодекс Республики Казахстан, законы Республики Казахстан "Об образовании", "О статусе педагога", "О противодействии коррупции", "О государственной молодежной политике", "О языках в Республике Казахстан";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0" w:name="z5096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государственные программы развития образования, иные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 xml:space="preserve">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1" w:name="z5097"/>
      <w:bookmarkEnd w:id="399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нормы педагогической этики;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2" w:name="z5098"/>
      <w:bookmarkEnd w:id="3991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3" w:name="z5099"/>
      <w:bookmarkEnd w:id="399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достижения современной педагогической науки и практики;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4" w:name="z5100"/>
      <w:bookmarkEnd w:id="3993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управления;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5" w:name="z5101"/>
      <w:bookmarkEnd w:id="399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безопасности и охраны труда, противопожарной защиты.</w:t>
      </w:r>
    </w:p>
    <w:bookmarkEnd w:id="3995"/>
    <w:p w:rsidR="00EB35B6" w:rsidRPr="0074535F" w:rsidRDefault="0074535F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4535F">
        <w:rPr>
          <w:color w:val="FF0000"/>
          <w:sz w:val="28"/>
          <w:lang w:val="ru-RU"/>
        </w:rPr>
        <w:t xml:space="preserve"> Сноска. Пункт 325 - в редакции приказа Министра просвещения РК от 14.04.2023 </w:t>
      </w:r>
      <w:r w:rsidRPr="0074535F">
        <w:rPr>
          <w:color w:val="000000"/>
          <w:sz w:val="28"/>
          <w:lang w:val="ru-RU"/>
        </w:rPr>
        <w:t>№ 100</w:t>
      </w:r>
      <w:r w:rsidRPr="0074535F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4535F">
        <w:rPr>
          <w:lang w:val="ru-RU"/>
        </w:rPr>
        <w:br/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6" w:name="z51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326. Требования к квалификации: высшее и (или) послевузовское педагогическое образование или иное профессиональное образование с наличием педагогической переподготовки или техническое и профессиональное педагогическое образование, без предъявления требований к стажу работы;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7" w:name="z5103"/>
      <w:bookmarkEnd w:id="3996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в должности инспектора по делам молодежи для педагога-мастера – не менее 5 лет; и (или) при наличии высшего или среднего уровня квалификации стаж работы по специальности: для педагога-модератора не менее 3 лет; для педагога-эксперта и педагога-исследователя не менее 4 лет.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8" w:name="z5104"/>
      <w:bookmarkEnd w:id="399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327.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3999" w:name="z5105"/>
      <w:bookmarkEnd w:id="399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"педагог-модератор":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0" w:name="z5106"/>
      <w:bookmarkEnd w:id="399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1" w:name="z5107"/>
      <w:bookmarkEnd w:id="400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умеет самостоятельно организовывать с </w:t>
      </w:r>
      <w:proofErr w:type="gramStart"/>
      <w:r w:rsidRPr="0074535F">
        <w:rPr>
          <w:color w:val="000000"/>
          <w:sz w:val="28"/>
          <w:lang w:val="ru-RU"/>
        </w:rPr>
        <w:t>обучающимися</w:t>
      </w:r>
      <w:proofErr w:type="gramEnd"/>
      <w:r w:rsidRPr="0074535F">
        <w:rPr>
          <w:color w:val="000000"/>
          <w:sz w:val="28"/>
          <w:lang w:val="ru-RU"/>
        </w:rPr>
        <w:t xml:space="preserve"> социально-значимые мероприятия;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2" w:name="z5108"/>
      <w:bookmarkEnd w:id="400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3" w:name="z5109"/>
      <w:bookmarkEnd w:id="400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требованиям, предъявляемым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4" w:name="z5110"/>
      <w:bookmarkEnd w:id="400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организационными формами работы со студентами, иметь навыки исследовательской работы по проблемам молодежи, использовать передовой педагогической опыт в своей работе;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5" w:name="z5111"/>
      <w:bookmarkEnd w:id="400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"педагог-исследователь":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6" w:name="z5112"/>
      <w:bookmarkEnd w:id="400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требованиям, предъявляемым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7" w:name="z5113"/>
      <w:bookmarkEnd w:id="400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технологиями анализа организационно-методической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8" w:name="z5114"/>
      <w:bookmarkEnd w:id="4007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"педагог-мастер":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09" w:name="z5115"/>
      <w:bookmarkEnd w:id="4008"/>
      <w:r w:rsidRPr="0074535F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отвечает требованиям, предъявляемым квалификации "педагог-исследователь", а также: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0" w:name="z5116"/>
      <w:bookmarkEnd w:id="400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имеет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1" w:name="z5117"/>
      <w:bookmarkEnd w:id="401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технологиями анализа организационно-методической деятельности.</w:t>
      </w:r>
    </w:p>
    <w:p w:rsidR="00EB35B6" w:rsidRPr="0074535F" w:rsidRDefault="0074535F">
      <w:pPr>
        <w:spacing w:after="0"/>
        <w:rPr>
          <w:lang w:val="ru-RU"/>
        </w:rPr>
      </w:pPr>
      <w:bookmarkStart w:id="4012" w:name="z5118"/>
      <w:bookmarkEnd w:id="4011"/>
      <w:r w:rsidRPr="0074535F">
        <w:rPr>
          <w:b/>
          <w:color w:val="000000"/>
          <w:lang w:val="ru-RU"/>
        </w:rPr>
        <w:t xml:space="preserve"> Параграф 23. Методист учебно-методического объединения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3" w:name="z5119"/>
      <w:bookmarkEnd w:id="4012"/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328. Должностные обязанности: 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4" w:name="z5120"/>
      <w:bookmarkEnd w:id="401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и анализирует учебно-методическую работу учебно-методического объединения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5" w:name="z5121"/>
      <w:bookmarkEnd w:id="401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подготовке государственных общеобязательных стандартов по специальностям технического и профессионального, послесреднего образования, типовых учебных планов и типовых учебных программ, учебно-методических комплексов;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6" w:name="z5122"/>
      <w:bookmarkEnd w:id="401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проводит конференции, семинары и другие мероприятия по совершенствованию учебно-воспитательного процесса в организациях технического и профессионального, послесреднего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7" w:name="z5123"/>
      <w:bookmarkEnd w:id="401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выявляет, изучает, обобщает, внедряет и распространяет инновационный педагогический опыт, содействует педагогическим работникам в разработке программ, учебно-методических комплексов;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8" w:name="z5124"/>
      <w:bookmarkEnd w:id="401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участвует в подготовке аналитических материалов о состоянии оценки обеспеченности учебно-методической литературой, средствами обучения, учебно-лабораторным оборудованием;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19" w:name="z5125"/>
      <w:bookmarkEnd w:id="401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создание информационного банка данных образовательных учебных программ, мониторинг качества подготовки специалистов;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0" w:name="z5126"/>
      <w:bookmarkEnd w:id="401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организует работу по соблюдению правил санитарно-гигиенического режима, по безопасности и охране труда в мастерских и на производстве;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1" w:name="z5127"/>
      <w:bookmarkEnd w:id="4020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обеспечивает своевременное составление установленной отчетной документации.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2" w:name="z5128"/>
      <w:bookmarkEnd w:id="402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329. Должен знать:</w:t>
      </w:r>
    </w:p>
    <w:bookmarkEnd w:id="4022"/>
    <w:p w:rsidR="00EB35B6" w:rsidRPr="0074535F" w:rsidRDefault="00EB35B6">
      <w:pPr>
        <w:spacing w:after="0"/>
        <w:rPr>
          <w:lang w:val="ru-RU"/>
        </w:rPr>
      </w:pPr>
    </w:p>
    <w:p w:rsidR="00EB35B6" w:rsidRPr="0074535F" w:rsidRDefault="0074535F">
      <w:pPr>
        <w:spacing w:after="0"/>
        <w:jc w:val="both"/>
        <w:rPr>
          <w:lang w:val="ru-RU"/>
        </w:rPr>
      </w:pPr>
      <w:r w:rsidRPr="0074535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Конституцию Республики Казахстан, законы Республики Казахстан "Об образовании", "О статусе педагога", "О противодействии коррупции", государственные программы развития образования, другие нормативные правовые акты по вопросам образования и воспитания </w:t>
      </w:r>
      <w:proofErr w:type="gramStart"/>
      <w:r w:rsidRPr="0074535F">
        <w:rPr>
          <w:color w:val="000000"/>
          <w:sz w:val="28"/>
          <w:lang w:val="ru-RU"/>
        </w:rPr>
        <w:t>обучающихся</w:t>
      </w:r>
      <w:proofErr w:type="gramEnd"/>
      <w:r w:rsidRPr="0074535F">
        <w:rPr>
          <w:color w:val="000000"/>
          <w:sz w:val="28"/>
          <w:lang w:val="ru-RU"/>
        </w:rPr>
        <w:t>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3" w:name="z51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содержание учебной дисциплины, учебно-воспитательный процесс, методику преподавания и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4" w:name="z5131"/>
      <w:bookmarkEnd w:id="402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основы педагогики и психологии, социологии, достижения современной педагогической науки и практики;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5" w:name="z5132"/>
      <w:bookmarkEnd w:id="402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инновационные методы управления, основы экономики;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6" w:name="z5133"/>
      <w:bookmarkEnd w:id="402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правила по безопасности и охране труда, противопожарной защиты.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7" w:name="z5134"/>
      <w:bookmarkEnd w:id="402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330. Требования к квалификации: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8" w:name="z5135"/>
      <w:bookmarkEnd w:id="402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высшее и (или) послевузовское педагогическое образование или иное высшее и (или) послевузовское профессиональное образование по соответствующему профилю и стаж работы в организации технического и профессионального, послесреднего образования не менее одного года;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29" w:name="z5136"/>
      <w:bookmarkEnd w:id="402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или при наличии высшего уровня квалификации стаж работы в должности методиста организации технического и профессионального, послесреднего образования: для педагога-модератора не менее 2 лет, для педагога-эксперта – не менее 3 лет, педагога-исследователя не менее 4 лет</w:t>
      </w:r>
      <w:proofErr w:type="gramStart"/>
      <w:r w:rsidRPr="0074535F">
        <w:rPr>
          <w:color w:val="000000"/>
          <w:sz w:val="28"/>
          <w:lang w:val="ru-RU"/>
        </w:rPr>
        <w:t>.</w:t>
      </w:r>
      <w:proofErr w:type="gramEnd"/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>д</w:t>
      </w:r>
      <w:proofErr w:type="gramEnd"/>
      <w:r w:rsidRPr="0074535F">
        <w:rPr>
          <w:color w:val="000000"/>
          <w:sz w:val="28"/>
          <w:lang w:val="ru-RU"/>
        </w:rPr>
        <w:t>ля педагога-мастера – 5 лет.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0" w:name="z5137"/>
      <w:bookmarkEnd w:id="402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331. Требования к квалификации с определением профессиональных компетенций: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1" w:name="z5138"/>
      <w:bookmarkEnd w:id="403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1) педагог: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2" w:name="z5139"/>
      <w:bookmarkEnd w:id="403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умеет планировать и организовать учебно-воспитательный процесс с учетом психолого-возрастных особенностей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3" w:name="z5140"/>
      <w:bookmarkEnd w:id="403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способствует формированию общей культуры обучающегося и его социализации;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4" w:name="z5141"/>
      <w:bookmarkEnd w:id="403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принимает участие в мероприятиях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5" w:name="z5142"/>
      <w:bookmarkEnd w:id="403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индивидуальный подход в воспитании и обучении с учетом потребностей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6" w:name="z5143"/>
      <w:bookmarkEnd w:id="403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навыками профессионально-педагогического диалога;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7" w:name="z5144"/>
      <w:bookmarkEnd w:id="403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применяет цифровые образовательные ресурсы;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8" w:name="z5145"/>
      <w:bookmarkEnd w:id="403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2) педагог-модератор: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39" w:name="z5146"/>
      <w:bookmarkEnd w:id="4038"/>
      <w:r>
        <w:rPr>
          <w:color w:val="000000"/>
          <w:sz w:val="28"/>
        </w:rPr>
        <w:lastRenderedPageBreak/>
        <w:t>     </w:t>
      </w:r>
      <w:r w:rsidRPr="0074535F">
        <w:rPr>
          <w:color w:val="000000"/>
          <w:sz w:val="28"/>
          <w:lang w:val="ru-RU"/>
        </w:rPr>
        <w:t xml:space="preserve"> соответствовует общим требованиям, предъявляемым к квалификации "педагог",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0" w:name="z5147"/>
      <w:bookmarkEnd w:id="403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использует инновационные формы, методы и средства обучения;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1" w:name="z5148"/>
      <w:bookmarkEnd w:id="404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опыт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2" w:name="z5149"/>
      <w:bookmarkEnd w:id="404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имеет участников олимпиад, конкурсов, соревнований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3" w:name="z5150"/>
      <w:bookmarkEnd w:id="404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3) "педагог-эксперт":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4" w:name="z5151"/>
      <w:bookmarkEnd w:id="404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общим требованиям к квалификации "педагог-модератор",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5" w:name="z5152"/>
      <w:bookmarkEnd w:id="404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навыками анализа организованной учебной деятельности;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6" w:name="z5153"/>
      <w:bookmarkEnd w:id="404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наставничество и конструктивно определяет приоритеты профессионального развития: собственного и коллег на уровне организации образования;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7" w:name="z5154"/>
      <w:bookmarkEnd w:id="404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опыт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8" w:name="z5155"/>
      <w:bookmarkEnd w:id="404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имеет участников олимпиад, конкурсов, соревнований на уровне района/города;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49" w:name="z5156"/>
      <w:bookmarkEnd w:id="404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4) педагог-исследователь: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0" w:name="z5157"/>
      <w:bookmarkEnd w:id="404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общим требованиям к квалификации "педагог-эксперт",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1" w:name="z5158"/>
      <w:bookmarkEnd w:id="405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владеет навыками исследования урока и разработки инструментов оценивания;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2" w:name="z5159"/>
      <w:bookmarkEnd w:id="4051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развитие исследовательских навыков обучающихся;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3" w:name="z5160"/>
      <w:bookmarkEnd w:id="4052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наставничество и конструктивно определяет стратегии развития в педагогическом сообществе на уровне района, города;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4" w:name="z5161"/>
      <w:bookmarkEnd w:id="4053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обобщает опыт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5" w:name="z5162"/>
      <w:bookmarkEnd w:id="4054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имеет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6" w:name="z5163"/>
      <w:bookmarkEnd w:id="4055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5) педагог-мастер: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7" w:name="z5164"/>
      <w:bookmarkEnd w:id="4056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соответствует общим требованиям к квалификации "педагог-исследователь", а также: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8" w:name="z5165"/>
      <w:bookmarkEnd w:id="4057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</w:t>
      </w:r>
      <w:proofErr w:type="gramStart"/>
      <w:r w:rsidRPr="0074535F">
        <w:rPr>
          <w:color w:val="000000"/>
          <w:sz w:val="28"/>
          <w:lang w:val="ru-RU"/>
        </w:rPr>
        <w:t xml:space="preserve">имеет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</w:t>
      </w:r>
      <w:r w:rsidRPr="0074535F">
        <w:rPr>
          <w:color w:val="000000"/>
          <w:sz w:val="28"/>
          <w:lang w:val="ru-RU"/>
        </w:rPr>
        <w:lastRenderedPageBreak/>
        <w:t>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</w:t>
      </w:r>
      <w:proofErr w:type="gramEnd"/>
      <w:r w:rsidRPr="0074535F">
        <w:rPr>
          <w:color w:val="000000"/>
          <w:sz w:val="28"/>
          <w:lang w:val="ru-RU"/>
        </w:rPr>
        <w:t xml:space="preserve">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</w:t>
      </w:r>
      <w:r>
        <w:rPr>
          <w:color w:val="000000"/>
          <w:sz w:val="28"/>
        </w:rPr>
        <w:t>WorldSkills</w:t>
      </w:r>
      <w:r w:rsidRPr="0074535F">
        <w:rPr>
          <w:color w:val="000000"/>
          <w:sz w:val="28"/>
          <w:lang w:val="ru-RU"/>
        </w:rPr>
        <w:t>) (конкурс профессионального мастерства) или тренером по повышению квалификации педагогов;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59" w:name="z5166"/>
      <w:bookmarkEnd w:id="4058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обеспечивает развитие навыков научного проектирования,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60" w:name="z5167"/>
      <w:bookmarkEnd w:id="4059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осуществляет </w:t>
      </w:r>
      <w:proofErr w:type="gramStart"/>
      <w:r w:rsidRPr="0074535F">
        <w:rPr>
          <w:color w:val="000000"/>
          <w:sz w:val="28"/>
          <w:lang w:val="ru-RU"/>
        </w:rPr>
        <w:t>наставничество</w:t>
      </w:r>
      <w:proofErr w:type="gramEnd"/>
      <w:r w:rsidRPr="0074535F">
        <w:rPr>
          <w:color w:val="000000"/>
          <w:sz w:val="28"/>
          <w:lang w:val="ru-RU"/>
        </w:rPr>
        <w:t xml:space="preserve"> и планировать развитие сети профессионального сообщества на уровне области;</w:t>
      </w:r>
    </w:p>
    <w:p w:rsidR="00EB35B6" w:rsidRPr="0074535F" w:rsidRDefault="0074535F">
      <w:pPr>
        <w:spacing w:after="0"/>
        <w:jc w:val="both"/>
        <w:rPr>
          <w:lang w:val="ru-RU"/>
        </w:rPr>
      </w:pPr>
      <w:bookmarkStart w:id="4061" w:name="z5168"/>
      <w:bookmarkEnd w:id="4060"/>
      <w:r>
        <w:rPr>
          <w:color w:val="000000"/>
          <w:sz w:val="28"/>
        </w:rPr>
        <w:t>     </w:t>
      </w:r>
      <w:r w:rsidRPr="0074535F">
        <w:rPr>
          <w:color w:val="000000"/>
          <w:sz w:val="28"/>
          <w:lang w:val="ru-RU"/>
        </w:rPr>
        <w:t xml:space="preserve"> является участником республиканских и международных конкурсов и олимпиад или подготовить участников республиканских и международных конкурсов и олимпиад.</w:t>
      </w:r>
    </w:p>
    <w:bookmarkEnd w:id="4061"/>
    <w:p w:rsidR="00EB35B6" w:rsidRPr="0074535F" w:rsidRDefault="0074535F">
      <w:pPr>
        <w:spacing w:after="0"/>
        <w:rPr>
          <w:lang w:val="ru-RU"/>
        </w:rPr>
      </w:pPr>
      <w:r w:rsidRPr="0074535F">
        <w:rPr>
          <w:lang w:val="ru-RU"/>
        </w:rPr>
        <w:br/>
      </w:r>
      <w:r w:rsidRPr="0074535F">
        <w:rPr>
          <w:lang w:val="ru-RU"/>
        </w:rPr>
        <w:br/>
      </w:r>
    </w:p>
    <w:p w:rsidR="00EB35B6" w:rsidRPr="0074535F" w:rsidRDefault="0074535F">
      <w:pPr>
        <w:pStyle w:val="disclaimer"/>
        <w:rPr>
          <w:lang w:val="ru-RU"/>
        </w:rPr>
      </w:pPr>
      <w:r w:rsidRPr="0074535F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EB35B6" w:rsidRPr="0074535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35B6"/>
    <w:rsid w:val="0074535F"/>
    <w:rsid w:val="00A2096A"/>
    <w:rsid w:val="00D06294"/>
    <w:rsid w:val="00EB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4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535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75177</Words>
  <Characters>428515</Characters>
  <Application>Microsoft Office Word</Application>
  <DocSecurity>0</DocSecurity>
  <Lines>3570</Lines>
  <Paragraphs>1005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3</cp:revision>
  <cp:lastPrinted>2024-06-12T13:29:00Z</cp:lastPrinted>
  <dcterms:created xsi:type="dcterms:W3CDTF">2024-06-12T13:08:00Z</dcterms:created>
  <dcterms:modified xsi:type="dcterms:W3CDTF">2024-06-12T13:41:00Z</dcterms:modified>
</cp:coreProperties>
</file>